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7C23" w14:textId="77777777" w:rsidR="001F4360" w:rsidRPr="00A9226F" w:rsidRDefault="001F4360" w:rsidP="00727860">
      <w:pPr>
        <w:spacing w:line="276" w:lineRule="auto"/>
        <w:contextualSpacing/>
        <w:jc w:val="both"/>
        <w:rPr>
          <w:rFonts w:ascii="Calibri" w:hAnsi="Calibri" w:cs="Calibri"/>
          <w:b/>
        </w:rPr>
      </w:pPr>
      <w:r w:rsidRPr="00A9226F">
        <w:rPr>
          <w:rFonts w:ascii="Calibri" w:hAnsi="Calibri" w:cs="Calibri"/>
          <w:b/>
        </w:rPr>
        <w:t xml:space="preserve">ΒΟΥΛΗ ΤΩΝ ΕΛΛΗΝΩΝ </w:t>
      </w:r>
    </w:p>
    <w:p w14:paraId="2D643603" w14:textId="77777777" w:rsidR="001F4360" w:rsidRPr="00A9226F" w:rsidRDefault="001F4360" w:rsidP="00727860">
      <w:pPr>
        <w:spacing w:line="276" w:lineRule="auto"/>
        <w:contextualSpacing/>
        <w:jc w:val="both"/>
        <w:rPr>
          <w:rFonts w:ascii="Calibri" w:hAnsi="Calibri" w:cs="Calibri"/>
          <w:b/>
        </w:rPr>
      </w:pPr>
      <w:r w:rsidRPr="00A9226F">
        <w:rPr>
          <w:rFonts w:ascii="Calibri" w:hAnsi="Calibri" w:cs="Calibri"/>
          <w:b/>
        </w:rPr>
        <w:t xml:space="preserve">ΠΕΡΙΟΔΟΣ Κ΄- ΣΥΝΟΔΟΣ Γ΄ </w:t>
      </w:r>
    </w:p>
    <w:p w14:paraId="7878EF1F" w14:textId="77777777" w:rsidR="001F4360" w:rsidRPr="00A9226F" w:rsidRDefault="001F4360" w:rsidP="00727860">
      <w:pPr>
        <w:spacing w:line="276" w:lineRule="auto"/>
        <w:contextualSpacing/>
        <w:jc w:val="both"/>
        <w:rPr>
          <w:rFonts w:ascii="Calibri" w:hAnsi="Calibri" w:cs="Calibri"/>
          <w:b/>
          <w:bCs/>
        </w:rPr>
      </w:pPr>
      <w:r w:rsidRPr="00A9226F">
        <w:rPr>
          <w:rFonts w:ascii="Calibri" w:hAnsi="Calibri" w:cs="Calibri"/>
          <w:b/>
        </w:rPr>
        <w:t>ΔΙΑΡΚΗΣ ΕΠΙΤΡΟΠΗ ΚΟΙΝΩΝΙΚΩΝ ΥΠΟΘΕΣΕΩΝ</w:t>
      </w:r>
    </w:p>
    <w:p w14:paraId="527A76E4" w14:textId="77777777" w:rsidR="001F4360" w:rsidRPr="00A9226F" w:rsidRDefault="001F4360" w:rsidP="00727860">
      <w:pPr>
        <w:spacing w:line="276" w:lineRule="auto"/>
        <w:ind w:firstLine="720"/>
        <w:contextualSpacing/>
        <w:jc w:val="both"/>
        <w:rPr>
          <w:rFonts w:ascii="Calibri" w:hAnsi="Calibri" w:cs="Calibri"/>
          <w:b/>
          <w:bCs/>
        </w:rPr>
      </w:pPr>
    </w:p>
    <w:p w14:paraId="3F2FE1C5" w14:textId="77777777" w:rsidR="001F4360" w:rsidRPr="00A9226F" w:rsidRDefault="001F4360" w:rsidP="00727860">
      <w:pPr>
        <w:spacing w:line="276" w:lineRule="auto"/>
        <w:ind w:firstLine="720"/>
        <w:contextualSpacing/>
        <w:jc w:val="both"/>
        <w:rPr>
          <w:rFonts w:ascii="Calibri" w:hAnsi="Calibri" w:cs="Calibri"/>
          <w:b/>
          <w:bCs/>
          <w:u w:val="single"/>
        </w:rPr>
      </w:pPr>
    </w:p>
    <w:p w14:paraId="2AF50D59" w14:textId="513F8DD4" w:rsidR="001F4360" w:rsidRPr="00A9226F" w:rsidRDefault="001F4360" w:rsidP="00727860">
      <w:pPr>
        <w:spacing w:line="276" w:lineRule="auto"/>
        <w:ind w:firstLine="720"/>
        <w:contextualSpacing/>
        <w:jc w:val="both"/>
        <w:rPr>
          <w:rFonts w:ascii="Calibri" w:hAnsi="Calibri" w:cs="Calibri"/>
          <w:b/>
          <w:u w:val="single"/>
        </w:rPr>
      </w:pPr>
      <w:r w:rsidRPr="00A9226F">
        <w:rPr>
          <w:rFonts w:ascii="Calibri" w:hAnsi="Calibri" w:cs="Calibri"/>
          <w:b/>
        </w:rPr>
        <w:t xml:space="preserve">                                                                                                                             </w:t>
      </w:r>
    </w:p>
    <w:p w14:paraId="160DCD73" w14:textId="77777777" w:rsidR="001F4360" w:rsidRPr="00A9226F" w:rsidRDefault="001F4360" w:rsidP="00727860">
      <w:pPr>
        <w:spacing w:line="276" w:lineRule="auto"/>
        <w:ind w:firstLine="720"/>
        <w:contextualSpacing/>
        <w:jc w:val="both"/>
        <w:rPr>
          <w:rFonts w:ascii="Calibri" w:hAnsi="Calibri" w:cs="Calibri"/>
          <w:b/>
        </w:rPr>
      </w:pPr>
    </w:p>
    <w:p w14:paraId="2A8F7E82" w14:textId="77777777" w:rsidR="001F4360" w:rsidRPr="00A9226F" w:rsidRDefault="001F4360" w:rsidP="00727860">
      <w:pPr>
        <w:spacing w:line="276" w:lineRule="auto"/>
        <w:ind w:firstLine="720"/>
        <w:contextualSpacing/>
        <w:jc w:val="both"/>
        <w:rPr>
          <w:rFonts w:ascii="Calibri" w:hAnsi="Calibri" w:cs="Calibri"/>
          <w:b/>
          <w:u w:val="single"/>
        </w:rPr>
      </w:pPr>
      <w:r w:rsidRPr="00A9226F">
        <w:rPr>
          <w:rFonts w:ascii="Calibri" w:hAnsi="Calibri" w:cs="Calibri"/>
          <w:b/>
        </w:rPr>
        <w:t xml:space="preserve">                                                       Π Ρ Α Κ Τ Ι Κ Ο</w:t>
      </w:r>
    </w:p>
    <w:p w14:paraId="5DF510E0" w14:textId="77777777" w:rsidR="001F4360" w:rsidRPr="00A9226F" w:rsidRDefault="001F4360" w:rsidP="00727860">
      <w:pPr>
        <w:spacing w:line="276" w:lineRule="auto"/>
        <w:ind w:firstLine="720"/>
        <w:contextualSpacing/>
        <w:jc w:val="both"/>
        <w:rPr>
          <w:rFonts w:ascii="Calibri" w:hAnsi="Calibri" w:cs="Calibri"/>
          <w:b/>
          <w:u w:val="single"/>
        </w:rPr>
      </w:pPr>
      <w:r w:rsidRPr="00A9226F">
        <w:rPr>
          <w:rFonts w:ascii="Calibri" w:hAnsi="Calibri" w:cs="Calibri"/>
          <w:b/>
        </w:rPr>
        <w:t xml:space="preserve">                                             (Άρθρο 40 παρ. 1 Κ.τ.Β.)</w:t>
      </w:r>
    </w:p>
    <w:p w14:paraId="1D953E70" w14:textId="77777777" w:rsidR="001F4360" w:rsidRPr="00A9226F" w:rsidRDefault="001F4360" w:rsidP="00727860">
      <w:pPr>
        <w:spacing w:line="276" w:lineRule="auto"/>
        <w:ind w:firstLine="720"/>
        <w:contextualSpacing/>
        <w:jc w:val="both"/>
        <w:rPr>
          <w:rFonts w:ascii="Calibri" w:hAnsi="Calibri" w:cs="Calibri"/>
          <w:b/>
        </w:rPr>
      </w:pPr>
    </w:p>
    <w:p w14:paraId="01891918" w14:textId="7DE92DF9" w:rsidR="001F4360" w:rsidRPr="00A9226F" w:rsidRDefault="001F4360" w:rsidP="00727860">
      <w:pPr>
        <w:spacing w:line="276" w:lineRule="auto"/>
        <w:ind w:firstLine="720"/>
        <w:contextualSpacing/>
        <w:jc w:val="both"/>
        <w:rPr>
          <w:rFonts w:ascii="Calibri" w:hAnsi="Calibri" w:cs="Calibri"/>
          <w:iCs/>
        </w:rPr>
      </w:pPr>
      <w:r w:rsidRPr="00A9226F">
        <w:rPr>
          <w:rFonts w:ascii="Calibri" w:hAnsi="Calibri" w:cs="Calibri"/>
        </w:rPr>
        <w:t>Στην Αθήνα, σήμερα, 13 Οκτωβρίου 2025, ημέρα Δευτέρα και ώρα 12.40΄, στην Αίθουσα Γερουσίας του</w:t>
      </w:r>
      <w:r w:rsidRPr="00A9226F">
        <w:rPr>
          <w:rFonts w:ascii="Calibri" w:hAnsi="Calibri" w:cs="Calibri"/>
          <w:bCs/>
        </w:rPr>
        <w:t xml:space="preserve"> </w:t>
      </w:r>
      <w:r w:rsidRPr="00A9226F">
        <w:rPr>
          <w:rFonts w:ascii="Calibri" w:hAnsi="Calibri" w:cs="Calibri"/>
        </w:rPr>
        <w:t xml:space="preserve">Μεγάρου της Βουλής, συνεδρίασε η Διαρκής Επιτροπή Κοινωνικών Υποθέσεων, υπό την Προεδρία του Προέδρου αυτής, κ. Γεωργίου </w:t>
      </w:r>
      <w:proofErr w:type="spellStart"/>
      <w:r w:rsidRPr="00A9226F">
        <w:rPr>
          <w:rFonts w:ascii="Calibri" w:hAnsi="Calibri" w:cs="Calibri"/>
        </w:rPr>
        <w:t>Στύλιου</w:t>
      </w:r>
      <w:proofErr w:type="spellEnd"/>
      <w:r w:rsidRPr="00A9226F">
        <w:rPr>
          <w:rFonts w:ascii="Calibri" w:hAnsi="Calibri" w:cs="Calibri"/>
        </w:rPr>
        <w:t xml:space="preserve">, με θέμα ημερήσιας διάταξης τη συνέχιση της επεξεργασίας και εξέτασης του σχεδίου νόμου 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 </w:t>
      </w:r>
      <w:r w:rsidRPr="00A9226F">
        <w:rPr>
          <w:rFonts w:ascii="Calibri" w:hAnsi="Calibri" w:cs="Calibri"/>
          <w:iCs/>
        </w:rPr>
        <w:t>(4</w:t>
      </w:r>
      <w:r w:rsidRPr="00A9226F">
        <w:rPr>
          <w:rFonts w:ascii="Calibri" w:hAnsi="Calibri" w:cs="Calibri"/>
          <w:iCs/>
          <w:vertAlign w:val="superscript"/>
        </w:rPr>
        <w:t xml:space="preserve">η </w:t>
      </w:r>
      <w:r w:rsidRPr="00A9226F">
        <w:rPr>
          <w:rFonts w:ascii="Calibri" w:hAnsi="Calibri" w:cs="Calibri"/>
          <w:iCs/>
        </w:rPr>
        <w:t>συνεδρίαση</w:t>
      </w:r>
      <w:r w:rsidR="00403F7A">
        <w:rPr>
          <w:rFonts w:ascii="Calibri" w:hAnsi="Calibri" w:cs="Calibri"/>
          <w:iCs/>
        </w:rPr>
        <w:t xml:space="preserve"> - β΄ ανάγνωση</w:t>
      </w:r>
      <w:r w:rsidRPr="00A9226F">
        <w:rPr>
          <w:rFonts w:ascii="Calibri" w:hAnsi="Calibri" w:cs="Calibri"/>
          <w:iCs/>
        </w:rPr>
        <w:t>)</w:t>
      </w:r>
      <w:r w:rsidR="003C03D5">
        <w:rPr>
          <w:rFonts w:ascii="Calibri" w:hAnsi="Calibri" w:cs="Calibri"/>
          <w:iCs/>
        </w:rPr>
        <w:t>.</w:t>
      </w:r>
    </w:p>
    <w:p w14:paraId="03946F5C"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Στη συνεδρίαση παρέστησαν η Υπουργός Εργασίας και Κοινωνικής Ασφάλισης, κ. Νίκη Κεραμέως, </w:t>
      </w:r>
      <w:r w:rsidRPr="00A9226F">
        <w:rPr>
          <w:rFonts w:ascii="Calibri" w:hAnsi="Calibri" w:cs="Calibri"/>
          <w:iCs/>
        </w:rPr>
        <w:t xml:space="preserve">ο Υφυπουργός </w:t>
      </w:r>
      <w:r w:rsidRPr="00A9226F">
        <w:rPr>
          <w:rFonts w:ascii="Calibri" w:hAnsi="Calibri" w:cs="Calibri"/>
        </w:rPr>
        <w:t>Εργασίας και Κοινωνικής Ασφάλισης,</w:t>
      </w:r>
      <w:r w:rsidRPr="00A9226F">
        <w:rPr>
          <w:rFonts w:ascii="Calibri" w:hAnsi="Calibri" w:cs="Calibri"/>
          <w:iCs/>
        </w:rPr>
        <w:t xml:space="preserve"> κ. Κωνσταντίνος Καραγκούνης, η Υφυπουργός </w:t>
      </w:r>
      <w:r w:rsidRPr="00A9226F">
        <w:rPr>
          <w:rFonts w:ascii="Calibri" w:hAnsi="Calibri" w:cs="Calibri"/>
        </w:rPr>
        <w:t>Εργασίας και Κοινωνικής Ασφάλισης, κυρία Άννα Ευθυμίου, καθώς και αρμόδιοι υπηρεσιακοί παράγοντες.</w:t>
      </w:r>
    </w:p>
    <w:p w14:paraId="7080D464"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CA1E10F" w14:textId="49396CB4" w:rsidR="00A708A9" w:rsidRDefault="001F4360" w:rsidP="00A708A9">
      <w:pPr>
        <w:spacing w:line="276" w:lineRule="auto"/>
        <w:ind w:firstLine="709"/>
        <w:contextualSpacing/>
        <w:jc w:val="both"/>
        <w:rPr>
          <w:rFonts w:ascii="Calibri" w:eastAsia="Calibri" w:hAnsi="Calibri" w:cs="Arial"/>
          <w:bCs/>
        </w:rPr>
      </w:pPr>
      <w:r w:rsidRPr="00A9226F">
        <w:rPr>
          <w:rFonts w:ascii="Calibri" w:hAnsi="Calibri" w:cs="Calibri"/>
        </w:rPr>
        <w:t>Παρόντες ήταν οι Βουλευτές κ.κ.</w:t>
      </w:r>
      <w:r w:rsidR="00A708A9" w:rsidRPr="00A708A9">
        <w:rPr>
          <w:rFonts w:ascii="Calibri" w:eastAsia="Calibri" w:hAnsi="Calibri" w:cs="Arial"/>
          <w:bCs/>
        </w:rPr>
        <w:t xml:space="preserve"> </w:t>
      </w:r>
      <w:r w:rsidR="00A708A9" w:rsidRPr="000D616F">
        <w:rPr>
          <w:rFonts w:ascii="Calibri" w:eastAsia="Calibri" w:hAnsi="Calibri" w:cs="Arial"/>
          <w:bCs/>
        </w:rPr>
        <w:t xml:space="preserve">Ακτύπης Διονύσιος, Βλαχάκος Νικόλαος, Βρεττάκος Γεώργιος, Γιόγιακας Βασίλειος, </w:t>
      </w:r>
      <w:r w:rsidR="00A375D6">
        <w:rPr>
          <w:rFonts w:ascii="Calibri" w:eastAsia="Calibri" w:hAnsi="Calibri" w:cs="Arial"/>
          <w:bCs/>
        </w:rPr>
        <w:t>Γιώργος Ιωάννης</w:t>
      </w:r>
      <w:r w:rsidR="00B12F8E">
        <w:rPr>
          <w:rFonts w:ascii="Calibri" w:eastAsia="Calibri" w:hAnsi="Calibri" w:cs="Arial"/>
          <w:bCs/>
        </w:rPr>
        <w:t>,</w:t>
      </w:r>
      <w:r w:rsidR="00A708A9" w:rsidRPr="000D616F">
        <w:rPr>
          <w:rFonts w:ascii="Calibri" w:eastAsia="Calibri" w:hAnsi="Calibri" w:cs="Arial"/>
          <w:bCs/>
        </w:rPr>
        <w:t xml:space="preserve"> Γκολιδάκης Διαμαντής, Ιατρίδη </w:t>
      </w:r>
      <w:proofErr w:type="spellStart"/>
      <w:r w:rsidR="00A708A9" w:rsidRPr="000D616F">
        <w:rPr>
          <w:rFonts w:ascii="Calibri" w:eastAsia="Calibri" w:hAnsi="Calibri" w:cs="Arial"/>
          <w:bCs/>
        </w:rPr>
        <w:t>Τσαμπίκα</w:t>
      </w:r>
      <w:proofErr w:type="spellEnd"/>
      <w:r w:rsidR="00A708A9"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A708A9">
        <w:rPr>
          <w:rFonts w:ascii="Calibri" w:eastAsia="Calibri" w:hAnsi="Calibri" w:cs="Arial"/>
          <w:bCs/>
        </w:rPr>
        <w:t>κατερίνη, Μπαραλιάκος Ξενοφών</w:t>
      </w:r>
      <w:r w:rsidR="00A708A9" w:rsidRPr="000D616F">
        <w:rPr>
          <w:rFonts w:ascii="Calibri" w:eastAsia="Calibri" w:hAnsi="Calibri" w:cs="Arial"/>
          <w:bCs/>
        </w:rPr>
        <w:t xml:space="preserve"> (Φώντας), </w:t>
      </w:r>
      <w:r w:rsidR="00A708A9">
        <w:rPr>
          <w:rFonts w:ascii="Calibri" w:eastAsia="Calibri" w:hAnsi="Calibri" w:cs="Arial"/>
          <w:bCs/>
        </w:rPr>
        <w:t xml:space="preserve">Οικονόμου Θωμαΐδα (Τζίνα), </w:t>
      </w:r>
      <w:r w:rsidR="00A708A9"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A708A9">
        <w:rPr>
          <w:rFonts w:ascii="Calibri" w:eastAsia="Calibri" w:hAnsi="Calibri" w:cs="Arial"/>
          <w:bCs/>
        </w:rPr>
        <w:t xml:space="preserve">Ρουσσόπουλος Θεόδωρος, </w:t>
      </w:r>
      <w:r w:rsidR="00A708A9" w:rsidRPr="000D616F">
        <w:rPr>
          <w:rFonts w:ascii="Calibri" w:eastAsia="Calibri" w:hAnsi="Calibri" w:cs="Arial"/>
          <w:bCs/>
        </w:rPr>
        <w:t xml:space="preserve">Σενετάκης Μάξιμος, Σκόνδρα Ασημίνα, </w:t>
      </w:r>
      <w:proofErr w:type="spellStart"/>
      <w:r w:rsidR="00A708A9" w:rsidRPr="000D616F">
        <w:rPr>
          <w:rFonts w:ascii="Calibri" w:eastAsia="Calibri" w:hAnsi="Calibri" w:cs="Arial"/>
          <w:bCs/>
        </w:rPr>
        <w:t>Σούκουλη</w:t>
      </w:r>
      <w:proofErr w:type="spellEnd"/>
      <w:r w:rsidR="00A708A9"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A708A9">
        <w:rPr>
          <w:rFonts w:ascii="Calibri" w:eastAsia="Calibri" w:hAnsi="Calibri" w:cs="Arial"/>
          <w:bCs/>
        </w:rPr>
        <w:t>λα Μαρία, Τσιλιγγίρης Σπυρίδων</w:t>
      </w:r>
      <w:r w:rsidR="00A708A9"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A708A9">
        <w:rPr>
          <w:rFonts w:ascii="Calibri" w:eastAsia="Calibri" w:hAnsi="Calibri" w:cs="Arial"/>
          <w:bCs/>
        </w:rPr>
        <w:t xml:space="preserve"> Παρασκευαΐδης Παναγιώτης, </w:t>
      </w:r>
      <w:r w:rsidR="00A708A9"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A708A9">
        <w:rPr>
          <w:rFonts w:ascii="Calibri" w:eastAsia="Calibri" w:hAnsi="Calibri" w:cs="Arial"/>
          <w:bCs/>
        </w:rPr>
        <w:t xml:space="preserve">, Συντυχάκης Εμμανουήλ, </w:t>
      </w:r>
      <w:r w:rsidR="008042C2">
        <w:rPr>
          <w:rFonts w:ascii="Calibri" w:eastAsia="Calibri" w:hAnsi="Calibri" w:cs="Arial"/>
          <w:bCs/>
        </w:rPr>
        <w:t>Κτενά Αφροδίτη</w:t>
      </w:r>
      <w:r w:rsidR="00A708A9">
        <w:rPr>
          <w:rFonts w:ascii="Calibri" w:eastAsia="Calibri" w:hAnsi="Calibri" w:cs="Arial"/>
          <w:bCs/>
        </w:rPr>
        <w:t xml:space="preserve">, Δελής Ιωάννης, </w:t>
      </w:r>
      <w:r w:rsidR="00A708A9" w:rsidRPr="000D616F">
        <w:rPr>
          <w:rFonts w:ascii="Calibri" w:eastAsia="Calibri" w:hAnsi="Calibri" w:cs="Arial"/>
          <w:bCs/>
        </w:rPr>
        <w:t xml:space="preserve">Φερχάτ </w:t>
      </w:r>
      <w:proofErr w:type="spellStart"/>
      <w:r w:rsidR="00A708A9" w:rsidRPr="000D616F">
        <w:rPr>
          <w:rFonts w:ascii="Calibri" w:eastAsia="Calibri" w:hAnsi="Calibri" w:cs="Arial"/>
          <w:bCs/>
        </w:rPr>
        <w:t>Οζγκιούρ</w:t>
      </w:r>
      <w:proofErr w:type="spellEnd"/>
      <w:r w:rsidR="00A708A9" w:rsidRPr="000D616F">
        <w:rPr>
          <w:rFonts w:ascii="Calibri" w:eastAsia="Calibri" w:hAnsi="Calibri" w:cs="Arial"/>
          <w:bCs/>
        </w:rPr>
        <w:t xml:space="preserve">, Φωτίου Θεανώ, Αθανασίου Μαρία, Γραμμένος Βασίλειος, </w:t>
      </w:r>
      <w:r w:rsidR="00A708A9">
        <w:rPr>
          <w:rFonts w:ascii="Calibri" w:eastAsia="Calibri" w:hAnsi="Calibri" w:cs="Arial"/>
          <w:bCs/>
        </w:rPr>
        <w:t>Κουρουπάκη Ασπασία</w:t>
      </w:r>
      <w:r w:rsidR="00A708A9" w:rsidRPr="000D616F">
        <w:rPr>
          <w:rFonts w:ascii="Calibri" w:eastAsia="Calibri" w:hAnsi="Calibri" w:cs="Arial"/>
          <w:bCs/>
        </w:rPr>
        <w:t xml:space="preserve">, Κεφαλά Γεωργία </w:t>
      </w:r>
      <w:r w:rsidR="00A708A9">
        <w:rPr>
          <w:rFonts w:ascii="Calibri" w:eastAsia="Calibri" w:hAnsi="Calibri" w:cs="Arial"/>
          <w:bCs/>
        </w:rPr>
        <w:t>(Τζώρτζια), Μπιμπίλας Σπυρίδων</w:t>
      </w:r>
      <w:r w:rsidR="00A708A9"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A708A9">
        <w:rPr>
          <w:rFonts w:ascii="Calibri" w:eastAsia="Calibri" w:hAnsi="Calibri" w:cs="Arial"/>
          <w:bCs/>
        </w:rPr>
        <w:t xml:space="preserve"> </w:t>
      </w:r>
    </w:p>
    <w:p w14:paraId="6943F83B" w14:textId="77777777" w:rsidR="00A708A9" w:rsidRDefault="00A708A9" w:rsidP="00A708A9">
      <w:pPr>
        <w:spacing w:line="276" w:lineRule="auto"/>
        <w:ind w:firstLine="709"/>
        <w:contextualSpacing/>
      </w:pPr>
    </w:p>
    <w:p w14:paraId="2BE6C4D1" w14:textId="77777777" w:rsidR="001F4360" w:rsidRPr="00A9226F" w:rsidRDefault="001F4360" w:rsidP="00727860">
      <w:pPr>
        <w:spacing w:line="276" w:lineRule="auto"/>
        <w:ind w:firstLine="720"/>
        <w:contextualSpacing/>
        <w:jc w:val="both"/>
        <w:rPr>
          <w:rFonts w:ascii="Calibri" w:hAnsi="Calibri" w:cs="Calibri"/>
          <w:bCs/>
        </w:rPr>
      </w:pPr>
      <w:r w:rsidRPr="00A9226F">
        <w:rPr>
          <w:rFonts w:ascii="Calibri" w:hAnsi="Calibri" w:cs="Calibri"/>
          <w:b/>
        </w:rPr>
        <w:t xml:space="preserve">ΓΕΩΡΓΙΟΣ ΣΤΥΛΙΟΣ (Πρόεδρος της Επιτροπής): </w:t>
      </w:r>
      <w:r w:rsidRPr="00A9226F">
        <w:rPr>
          <w:rFonts w:ascii="Calibri" w:hAnsi="Calibri" w:cs="Calibri"/>
          <w:bCs/>
        </w:rPr>
        <w:t>Κυρίες και κύριοι συνάδελφοι, ξεκινάει η τέταρτη συνεδρίαση,</w:t>
      </w:r>
      <w:r w:rsidRPr="00A9226F">
        <w:rPr>
          <w:rFonts w:ascii="Calibri" w:hAnsi="Calibri" w:cs="Calibri"/>
        </w:rPr>
        <w:t xml:space="preserve"> η β΄ ανάγνωση,</w:t>
      </w:r>
      <w:r w:rsidRPr="00A9226F">
        <w:rPr>
          <w:rFonts w:ascii="Calibri" w:hAnsi="Calibri" w:cs="Calibri"/>
          <w:bCs/>
        </w:rPr>
        <w:t xml:space="preserve"> της Διαρκούς Επιτροπής Κοινωνικών Υποθέσεων, με θέμα ημερήσιας διάταξης τη συνέχιση της επεξεργασίας και εξέτασης του σχεδίου νόμου του Υπουργείου </w:t>
      </w:r>
      <w:bookmarkStart w:id="0" w:name="_Hlk211252007"/>
      <w:r w:rsidRPr="00A9226F">
        <w:rPr>
          <w:rFonts w:ascii="Calibri" w:hAnsi="Calibri" w:cs="Calibri"/>
          <w:bCs/>
        </w:rPr>
        <w:t xml:space="preserve">Εργασίας και Κοινωνικής Ασφάλισης </w:t>
      </w:r>
      <w:bookmarkEnd w:id="0"/>
      <w:r w:rsidRPr="00A9226F">
        <w:rPr>
          <w:rFonts w:ascii="Calibri" w:hAnsi="Calibri" w:cs="Calibri"/>
          <w:bCs/>
        </w:rPr>
        <w:t>«Δίκαιη Εργασία για Όλους: Απλοποίηση της Νομοθεσίας - Στήριξη στον Εργαζόμενο - Προστασία στην Πράξη - Συνταξιοδοτικές ρυθμίσεις».</w:t>
      </w:r>
    </w:p>
    <w:p w14:paraId="4F1960D0"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Γνωρίζετε ότι είναι κοινοβουλευτική πρακτική να κάνουμε μία ανακεφαλαίωση και να αναφερθούμε σε θέματα και ζητήματα, τα οποία είτε έμειναν ανοιχτά από τις προηγούμενες συνεδριάσεις είτε πρέπει να θέσετε ερωτήσεις, να δοθούν απαντήσεις. Είμαστε, δηλαδή, στον κύκλο της των συμπερασμάτων.</w:t>
      </w:r>
    </w:p>
    <w:p w14:paraId="1BA3F211" w14:textId="4F3C4DB7" w:rsidR="001F4360" w:rsidRPr="00A9226F" w:rsidRDefault="001F4360" w:rsidP="00727860">
      <w:pPr>
        <w:spacing w:line="276" w:lineRule="auto"/>
        <w:ind w:firstLine="720"/>
        <w:contextualSpacing/>
        <w:jc w:val="both"/>
        <w:rPr>
          <w:rFonts w:ascii="Calibri" w:hAnsi="Calibri" w:cs="Calibri"/>
          <w:bCs/>
        </w:rPr>
      </w:pPr>
      <w:r w:rsidRPr="00A9226F">
        <w:rPr>
          <w:rFonts w:ascii="Calibri" w:hAnsi="Calibri" w:cs="Calibri"/>
        </w:rPr>
        <w:t xml:space="preserve"> </w:t>
      </w:r>
      <w:r w:rsidRPr="00A9226F">
        <w:rPr>
          <w:rFonts w:ascii="Calibri" w:hAnsi="Calibri" w:cs="Calibri"/>
          <w:bCs/>
        </w:rPr>
        <w:t>Η κυρία Ευθυμίου έχει το</w:t>
      </w:r>
      <w:r w:rsidR="00D068D0">
        <w:rPr>
          <w:rFonts w:ascii="Calibri" w:hAnsi="Calibri" w:cs="Calibri"/>
          <w:bCs/>
        </w:rPr>
        <w:t>ν</w:t>
      </w:r>
      <w:r w:rsidRPr="00A9226F">
        <w:rPr>
          <w:rFonts w:ascii="Calibri" w:hAnsi="Calibri" w:cs="Calibri"/>
          <w:bCs/>
        </w:rPr>
        <w:t xml:space="preserve"> λόγο.</w:t>
      </w:r>
    </w:p>
    <w:p w14:paraId="7B8A3C3B"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rPr>
        <w:t>ΑΝΝΑ ΕΥΘΥΜΙΟΥ (Υφυπουργός Εργασίας και Κοινωνικής Ασφάλισης):</w:t>
      </w:r>
      <w:r w:rsidRPr="00A9226F">
        <w:rPr>
          <w:rFonts w:ascii="Calibri" w:hAnsi="Calibri" w:cs="Calibri"/>
          <w:bCs/>
        </w:rPr>
        <w:t xml:space="preserve"> Ευχαριστώ, κύριε Πρόεδρε. </w:t>
      </w:r>
      <w:r w:rsidRPr="00A9226F">
        <w:rPr>
          <w:rFonts w:ascii="Calibri" w:hAnsi="Calibri" w:cs="Calibri"/>
        </w:rPr>
        <w:t xml:space="preserve">Κύριε Πρόεδρε, κυρία Υπουργέ, κυρίες και κύριοι συνάδελφοι, είμαστε στη δεύτερη ανάγνωση του νομοσχεδίου και ως πρώτη φορά τοποθετούμενη θα τοποθετηθώ λίγο επί των πολιτικών και περισσότερο πιο τεχνοκρατικά και τα υπόλοιπα θα τα κρατήσω για την Ολομέλεια. </w:t>
      </w:r>
    </w:p>
    <w:p w14:paraId="01359D45"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Έχει καταδειχθεί ότι μέσα από τα μνημόνια τα εργασιακά δικαιώματα έχουν υποστεί ένα καίριο πλήγμα, όπως συνακόλουθα και η αγορά εργασίας. Σήμερα, βέβαια, η κατάσταση είναι διαφορετική. Μέσα από έξι χρόνια διακυβέρνησης της Νέας Δημοκρατίας, θα ήθελα να δούμε πως αυτή έχει μεταβληθεί. Δημιουργήθηκαν 500.000 νέες θέσεις εργασίας, η ανεργία μειώθηκε στο 8%, για πρώτη φορά τόσο πολύ από το 2008, η αύξηση της απασχόλησης είναι 3,5% σε ετήσια βάση, τρεις στους τέσσερις εργαζόμενοι απασχολούνται με πλήρη απασχόληση, υπάρχει πλέον μεγαλύτερη σύγκλιση των κοινωνικών ομάδων. Η αύξηση, δηλαδή, της απασχόλησης και η μείωση της ανεργίας συνοδεύεται από μεγαλύτερη ένταξη των γυναικών και των νέων ανθρώπων στην αγορά εργασίας.</w:t>
      </w:r>
    </w:p>
    <w:p w14:paraId="00DF2109"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Μέσα σε αυτό το περιβάλλον, μέσα σε αυτό το νέο διαμορφωθέν περιβάλλον, έρχεται αυτό το εργασιακό νομοσχέδιο, γιατί κάθε φορά που νομοθετούμε οφείλουμε να εξετάζουμε ποιες είναι οι κοινωνικές και οι πολιτικές ανάγκες που έρχεται να καλύψει και να εξυπηρετήσει μια νομοθέτηση και μία νομοθετική πρωτοβουλία. </w:t>
      </w:r>
    </w:p>
    <w:p w14:paraId="0B02F5E5" w14:textId="1F6FF410"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Άρα, το παρόν νομοσχέδιο, το υπό ψήφιση νομοσχέδιο, επιχειρεί να εκσυγχρονίσει το θεσμικό πλαίσιο, να αντιμετωπίσει γραφειοκρατικές διαδικασίες, να απλουστεύσει τις διαδικασίες, να ενσωματώσει σύγχρονα ψηφιακά εργαλεία αλλά και να </w:t>
      </w:r>
      <w:r w:rsidR="00D068D0" w:rsidRPr="00A9226F">
        <w:rPr>
          <w:rFonts w:ascii="Calibri" w:hAnsi="Calibri" w:cs="Calibri"/>
        </w:rPr>
        <w:t>εξορθολογήσει</w:t>
      </w:r>
      <w:r w:rsidRPr="00A9226F">
        <w:rPr>
          <w:rFonts w:ascii="Calibri" w:hAnsi="Calibri" w:cs="Calibri"/>
        </w:rPr>
        <w:t xml:space="preserve"> προς το καλύτερο τη λειτουργία της ψηφιακής κάρτας εργασίας, να βελτιώσει τις συνθήκες για την υγεία και την ασφάλεια στους χώρους εργασίας. Πρώτη φορά είδαμε μετά από τόσο καιρό να κατατίθεται ένα νέο συνεκτικό πλαίσιο για την εξασφάλιση όρων καλύτερης εργασίας και τη διασφάλιση της υγείας των εργαζομένων, αλλά και να ενισχύσει φυσικά και τη λειτουργία της Επιθεώρησης Εργασίας, που είναι η προμετωπίδα της τήρησης της εργατικής νομοθεσίας. </w:t>
      </w:r>
    </w:p>
    <w:p w14:paraId="0BA003D5" w14:textId="1140B41B"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Από την άλλη, έχουμε δει σε όλες αυτές τις τρεις μέρες, που έχει γίνει πράγματι ένας ουσιαστικός διάλογος στη Βουλή, τη στάση της Αντιπολίτευσης, η οποία υψώνει τεχνητά τείχη και ζητά την απόσυρση του νομοσχεδίου. Αυτή είναι μια πολιτική η οποία, επιτρέψτε μου να πω, κατά βάση είναι ισοπεδωτική, διότι παραγνωρίζει, ή διαγράφει όλες τις </w:t>
      </w:r>
      <w:r w:rsidR="00C23DAA" w:rsidRPr="00A9226F">
        <w:rPr>
          <w:rFonts w:ascii="Calibri" w:hAnsi="Calibri" w:cs="Calibri"/>
        </w:rPr>
        <w:t xml:space="preserve">ευνοϊκές </w:t>
      </w:r>
      <w:r w:rsidRPr="00A9226F">
        <w:rPr>
          <w:rFonts w:ascii="Calibri" w:hAnsi="Calibri" w:cs="Calibri"/>
        </w:rPr>
        <w:t xml:space="preserve">διατάξεις στις οποίες αναφέρθηκα γιατί στόχος μας είναι όταν νομοθετούμε να βγει κάτι καλό για την κοινωνία. </w:t>
      </w:r>
    </w:p>
    <w:p w14:paraId="5541FB1F" w14:textId="201C4DAC"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Όταν δημιουργούμε</w:t>
      </w:r>
      <w:r w:rsidR="00DB3580">
        <w:rPr>
          <w:rFonts w:ascii="Calibri" w:hAnsi="Calibri" w:cs="Calibri"/>
        </w:rPr>
        <w:t>,</w:t>
      </w:r>
      <w:r w:rsidRPr="00A9226F">
        <w:rPr>
          <w:rFonts w:ascii="Calibri" w:hAnsi="Calibri" w:cs="Calibri"/>
        </w:rPr>
        <w:t xml:space="preserve"> </w:t>
      </w:r>
      <w:r w:rsidR="00DB3580">
        <w:rPr>
          <w:rFonts w:ascii="Calibri" w:hAnsi="Calibri" w:cs="Calibri"/>
        </w:rPr>
        <w:t>όμως,</w:t>
      </w:r>
      <w:r w:rsidRPr="00A9226F">
        <w:rPr>
          <w:rFonts w:ascii="Calibri" w:hAnsi="Calibri" w:cs="Calibri"/>
        </w:rPr>
        <w:t xml:space="preserve"> συνθήκες ακραίας πόλωσης και όταν αυτές οι πολιτικές αρχίζουν να εφαρμόζονται, η κοινωνία το βιώνει και βλέπει αν αυτή η πόλωση ή όχι ήταν τεχνητή και ακραία. Και τότε έρχεται και η διάψευση </w:t>
      </w:r>
      <w:r w:rsidR="00B153C8">
        <w:rPr>
          <w:rFonts w:ascii="Calibri" w:hAnsi="Calibri" w:cs="Calibri"/>
        </w:rPr>
        <w:t xml:space="preserve">η οποία </w:t>
      </w:r>
      <w:r w:rsidRPr="00A9226F">
        <w:rPr>
          <w:rFonts w:ascii="Calibri" w:hAnsi="Calibri" w:cs="Calibri"/>
        </w:rPr>
        <w:t xml:space="preserve">συνεπάγεται ένα μεγαλύτερο πλήγμα στην αξιοπιστία. Άρα, νομίζω ότι σε αυτό πρέπει να δώσουμε ιδιαίτερη έμφαση. Προφανώς ο καθένας έχει τις ιδεολογίες μας, προφανώς είναι απολύτως σεβαστές αλλά αυτό που είναι το χρήσιμο είναι η ζύμωση που θα γίνει εδώ να μπορέσει να είναι αποτελεσματική για την κοινωνία. </w:t>
      </w:r>
    </w:p>
    <w:p w14:paraId="5F4BA4A8" w14:textId="78DC7A4D"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Οπότε ως προς τα στοιχεία του νομοσχεδίου που έχουν μέχρι τώρα αναδειχθεί έχει αναφερθεί διεξοδικά η Υπουργός και ο Υφυπουργός για τις δικές του διατάξεις, ο κ. Καραγκούνης, όπως είπα</w:t>
      </w:r>
      <w:r w:rsidR="00DB3580">
        <w:rPr>
          <w:rFonts w:ascii="Calibri" w:hAnsi="Calibri" w:cs="Calibri"/>
        </w:rPr>
        <w:t>,</w:t>
      </w:r>
      <w:r w:rsidRPr="00A9226F">
        <w:rPr>
          <w:rFonts w:ascii="Calibri" w:hAnsi="Calibri" w:cs="Calibri"/>
        </w:rPr>
        <w:t xml:space="preserve"> θα αρκεστώ περισσότερο στα τεχνοκρατικά του χαρτοφυλακίου της Κοινωνικής Ασφάλισης και περισσότερο πολιτικά θα τοποθετηθώ στην Ολομέλεια. </w:t>
      </w:r>
    </w:p>
    <w:p w14:paraId="73F8BD69"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Από τη στιγμή, λοιπόν, που ανέλαβα αυτή την υπεύθυνη θέση στο χαρτοφυλάκιο της Κοινωνικής Ασφάλισης από τον πρωθυπουργό δύο είναι οι στόχοι: από τη μία η διασφάλιση της βιωσιμότητας του κοινωνικοασφαλιστικού συστήματος και από την άλλη δικαιοσύνη, η άρση των αδικιών. </w:t>
      </w:r>
    </w:p>
    <w:p w14:paraId="28875311" w14:textId="37713EB8"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Μέσα, λοιπόν, από αυτούς τους έξι μήνες έχω πραγματοποίησε συναντήσεις με πάνω από 50 φορείς, γιατί στόχος </w:t>
      </w:r>
      <w:r w:rsidR="00E07637">
        <w:rPr>
          <w:rFonts w:ascii="Calibri" w:hAnsi="Calibri" w:cs="Calibri"/>
        </w:rPr>
        <w:t xml:space="preserve">μας </w:t>
      </w:r>
      <w:r w:rsidRPr="00A9226F">
        <w:rPr>
          <w:rFonts w:ascii="Calibri" w:hAnsi="Calibri" w:cs="Calibri"/>
        </w:rPr>
        <w:t>- σε συντονισμό φυσικά με την Υπουργό</w:t>
      </w:r>
      <w:r w:rsidR="00E07637">
        <w:rPr>
          <w:rFonts w:ascii="Calibri" w:hAnsi="Calibri" w:cs="Calibri"/>
        </w:rPr>
        <w:t xml:space="preserve"> </w:t>
      </w:r>
      <w:r w:rsidRPr="00A9226F">
        <w:rPr>
          <w:rFonts w:ascii="Calibri" w:hAnsi="Calibri" w:cs="Calibri"/>
        </w:rPr>
        <w:t>- είναι να δίνουμε απαντήσεις. Να δίνουμε απαντήσεις σε ποια πράγματα μπορούμε να κάνουμε ώστε να άρουμε αδικίες, ποια πράγματα δεν μπορούμε να κάνουμε και εκεί να πούμε «όχι» και ποια πράγματα πραγματικά τα επεξεργαζόμαστε με σκοπό να βρούμε την πιο αποδοτική λύση. Σε αυτή, λοιπόν, την κατεύθυνση στρέφονται και συγκεκριμένες κοινωνικοασφαλιστικές διατάξεις, δηλαδή στην αποκατάσταση αδικιών, ενίσχυση της δικαιοσύνης, στήριξη της μητρότητας καθώς και της λειτουργικότητας των όρων του ΤΕΚΑ και του ΕΦΚΑ.</w:t>
      </w:r>
    </w:p>
    <w:p w14:paraId="6A8A78A2" w14:textId="222682F5"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 Τώρα, επί των άρθρων σχετικά με το άρθρο 72, αφορά </w:t>
      </w:r>
      <w:r w:rsidR="001E3DC0">
        <w:rPr>
          <w:rFonts w:ascii="Calibri" w:hAnsi="Calibri" w:cs="Calibri"/>
        </w:rPr>
        <w:t>σ</w:t>
      </w:r>
      <w:r w:rsidRPr="00A9226F">
        <w:rPr>
          <w:rFonts w:ascii="Calibri" w:hAnsi="Calibri" w:cs="Calibri"/>
        </w:rPr>
        <w:t>την εισφορά αλληλεγγύης των εργαζομένων συνταξιούχων. Εδώ θα ήθελα να σημειώσω ότι η στήριξη της απασχόλησης των εργαζομένων συνταξιούχων είναι μια πολιτική της κυβέρνησης της Νέας Δημοκρατίας, την οποία είχα υπερθεματίσει και όταν ήμουν Εισηγήτρια του σχετικού νομοσχεδίου. Πιστεύουμε στη στήριξη στην παραμονή αγοράς εργασίας των συνταξιούχων, δεν πιστεύουμε ότι αυτό στερεί θέσεις εργασίας από τη νέα γενιά δεν έχει καταδειχθεί, αντιθέτως, έχει βοηθήσει στην αντιμετώπιση της αδήλωτης εργασίας και της υποδηλουμένης με την κατάργηση της περικοπής του 30%.</w:t>
      </w:r>
    </w:p>
    <w:p w14:paraId="5D42C74D" w14:textId="37D8658D"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 Τώρα πάνω στις παρατηρήσεις που έκανε ο Πρόεδρος της ΓΣΕΕ και ο Γενικός Γραμματέας, ότι δημιουργούνται εργαζόμενοι δύο ταχυτήτων με αυτή τη νέα διάταξη. Θα ήθελα να παρατηρήσω ότι προφανώς έχει γίνει λάθος κατανόηση της διάταξης αυτής, τι ακριβώς γίνεται όταν είμαι εργαζόμενος συνταξιούχος και σταματάω ως συνταξιούχος την απασχόληση μου παίρνω μία προσαύξηση στη σύνταξη. Αυτή, λοιπόν, η προσαύξηση στη  σύνταξη όταν έρχεται δεν θέλουμε να οδηγήσει στην εισαγωγή στην κλίμακα της εισφοράς αλληλεγγύης. Δεν θέλουμε να το κάνουμε αυτό, γιατί προφανώς θα ήταν μια αδικία, άρα το προστατεύουμε. Ενώ, επίσης, αν η σύνταξη του συνταξιούχου βρίσκεται ήδη σε κάποια κλίμακα από τις κλίμακες της εισφοράς αλληλεγγύης η προσαύξηση δεν θέλουμε να οδηγήσει σε ανώτερη κλίμακα. Άρα</w:t>
      </w:r>
      <w:r w:rsidR="00093521">
        <w:rPr>
          <w:rFonts w:ascii="Calibri" w:hAnsi="Calibri" w:cs="Calibri"/>
        </w:rPr>
        <w:t>,</w:t>
      </w:r>
      <w:r w:rsidRPr="00A9226F">
        <w:rPr>
          <w:rFonts w:ascii="Calibri" w:hAnsi="Calibri" w:cs="Calibri"/>
        </w:rPr>
        <w:t xml:space="preserve"> προστατεύουμε ακριβώς αυτό και είναι μία διάταξη που πραγματικά είναι δίκαιη και στην κατεύθυνση της ενίσχυσης της απασχόλησης των εργαζομένων των συνταξιούχων, χωρίς επαναλαμβάνω, με αυτή τον τρόπο λειτουργίας που σας είπα και εξήγησα, να δημιουργούνται συνταξιούχοι δύο ταχυτήτων. </w:t>
      </w:r>
    </w:p>
    <w:p w14:paraId="65E4B6C1" w14:textId="293AE8AC"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lastRenderedPageBreak/>
        <w:t xml:space="preserve">Τώρα ως προς το ως προς αυτό που </w:t>
      </w:r>
      <w:r w:rsidR="00DC58DD">
        <w:rPr>
          <w:rFonts w:ascii="Calibri" w:hAnsi="Calibri" w:cs="Calibri"/>
        </w:rPr>
        <w:t>έ</w:t>
      </w:r>
      <w:r w:rsidR="00DC58DD" w:rsidRPr="00A9226F">
        <w:rPr>
          <w:rFonts w:ascii="Calibri" w:hAnsi="Calibri" w:cs="Calibri"/>
        </w:rPr>
        <w:t>θεσαν</w:t>
      </w:r>
      <w:r w:rsidRPr="00A9226F">
        <w:rPr>
          <w:rFonts w:ascii="Calibri" w:hAnsi="Calibri" w:cs="Calibri"/>
        </w:rPr>
        <w:t xml:space="preserve">, φυσικά, οι εκπρόσωποι της ΓΣΕΕ την κατάργηση της εισφοράς αλληλεγγύης. Κοιτάξτε αυτή έχει κριθεί με πάγια νομολογία του Συμβουλίου της Επικρατείας αλλά και με νομολογία του Ελεγκτικού Συνεδρίου από το 2019 και μετά, ότι είναι συνταγματική διότι, αυτή η συγκρότηση αποθεματικού ως μέσου βιωσιμότητας ενόψει των Αρχών της Εθνικής Κοινωνικής και </w:t>
      </w:r>
      <w:proofErr w:type="spellStart"/>
      <w:r w:rsidRPr="00A9226F">
        <w:rPr>
          <w:rFonts w:ascii="Calibri" w:hAnsi="Calibri" w:cs="Calibri"/>
        </w:rPr>
        <w:t>Διαγενεακής</w:t>
      </w:r>
      <w:proofErr w:type="spellEnd"/>
      <w:r w:rsidRPr="00A9226F">
        <w:rPr>
          <w:rFonts w:ascii="Calibri" w:hAnsi="Calibri" w:cs="Calibri"/>
        </w:rPr>
        <w:t xml:space="preserve"> Αλληλεγγύης ή Αποταμίευσης, δικαιολογούν την επίρριψη του βάρους στην παρούσα γενεά συνταξιούχων υπέρ των μελλοντικών συνταξιούχων. </w:t>
      </w:r>
    </w:p>
    <w:p w14:paraId="1243E587" w14:textId="2447B96B"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Σε ό, τι αφορά </w:t>
      </w:r>
      <w:r w:rsidR="00DC58DD">
        <w:rPr>
          <w:rFonts w:ascii="Calibri" w:hAnsi="Calibri" w:cs="Calibri"/>
        </w:rPr>
        <w:t>σ</w:t>
      </w:r>
      <w:r w:rsidRPr="00A9226F">
        <w:rPr>
          <w:rFonts w:ascii="Calibri" w:hAnsi="Calibri" w:cs="Calibri"/>
        </w:rPr>
        <w:t xml:space="preserve">το άρθρο 73, που αφορά </w:t>
      </w:r>
      <w:r w:rsidR="00DC58DD">
        <w:rPr>
          <w:rFonts w:ascii="Calibri" w:hAnsi="Calibri" w:cs="Calibri"/>
        </w:rPr>
        <w:t>σ</w:t>
      </w:r>
      <w:r w:rsidRPr="00A9226F">
        <w:rPr>
          <w:rFonts w:ascii="Calibri" w:hAnsi="Calibri" w:cs="Calibri"/>
        </w:rPr>
        <w:t>την μη επιβολή ασφαλιστικών εισφορών  για την προσαύξηση υπερεργασία, υπερωρία, νυχτερινή απασχόληση, Κυριακές. Καταρχάς, ο μισθός των εργαζομένων έχει πολλαπλό σκοπό. Ο ένας από αυτούς είναι η αγοραστική του δύναμη. Ένας άλλος από αυτούς είναι τα συνταξιοδοτικά τους δικαιώματα. Με τη διάταξη αυτή η βούληση είναι να έχει ένα πιο άμεσο όφελος και το όφελος αυτό να αποτυπωθεί στο μισθό που παίρνει τώρα στην αγοραστική του δύναμη.</w:t>
      </w:r>
    </w:p>
    <w:p w14:paraId="09E20ADF" w14:textId="329ACDF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Να πούμε, όμως, για τις αιτιάσεις </w:t>
      </w:r>
      <w:r w:rsidR="005C36FB">
        <w:rPr>
          <w:rFonts w:ascii="Calibri" w:hAnsi="Calibri" w:cs="Calibri"/>
        </w:rPr>
        <w:t xml:space="preserve">της </w:t>
      </w:r>
      <w:r w:rsidRPr="00A9226F">
        <w:rPr>
          <w:rFonts w:ascii="Calibri" w:hAnsi="Calibri" w:cs="Calibri"/>
        </w:rPr>
        <w:t xml:space="preserve">Αντιπολίτευσης ότι το θεώρησε ως δεδομένο ότι θα έχει αντίκτυπο στη σύνταξή του. Είναι, νομίζω, απολύτως σαφές ότι η υπερωρία, η </w:t>
      </w:r>
      <w:r w:rsidR="005C36FB" w:rsidRPr="00A9226F">
        <w:rPr>
          <w:rFonts w:ascii="Calibri" w:hAnsi="Calibri" w:cs="Calibri"/>
        </w:rPr>
        <w:t>υπερεργασία</w:t>
      </w:r>
      <w:r w:rsidRPr="00A9226F">
        <w:rPr>
          <w:rFonts w:ascii="Calibri" w:hAnsi="Calibri" w:cs="Calibri"/>
        </w:rPr>
        <w:t xml:space="preserve">, η εργασία τις Κυριακές, δεν έχουν μόνιμο και πάγιο χαρακτήρα. Δεν μπορεί κανείς να προσδιορίσει ποιος είναι αυτός ο χαρακτήρας που θα έχει σε όλα τα έτη του εργασιακού βίου, ώστε να πάρει ένα μόνιμο και πάγιο τρόπο, στον οποίο να </w:t>
      </w:r>
      <w:proofErr w:type="spellStart"/>
      <w:r w:rsidRPr="00A9226F">
        <w:rPr>
          <w:rFonts w:ascii="Calibri" w:hAnsi="Calibri" w:cs="Calibri"/>
        </w:rPr>
        <w:t>προσμετρηθεί</w:t>
      </w:r>
      <w:proofErr w:type="spellEnd"/>
      <w:r w:rsidRPr="00A9226F">
        <w:rPr>
          <w:rFonts w:ascii="Calibri" w:hAnsi="Calibri" w:cs="Calibri"/>
        </w:rPr>
        <w:t xml:space="preserve"> στην έννοια του τακτικού μισθού. </w:t>
      </w:r>
    </w:p>
    <w:p w14:paraId="3FC7CC67"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Επομένως, λοιπόν, μπορούμε να πούμε, ότι ελάχιστα δύναται να επηρεαστεί η σύνταξη, δεδομένου ότι η σύνταξη, διαμορφώνεται και από άλλους παράγοντες. Δηλαδή, η σύνταξη διαμορφώνεται από το ποιος θα είναι ο συντάξιμος βίος μου, πώς θα είναι μάλλον ο βίος μου στην δουλειά. </w:t>
      </w:r>
    </w:p>
    <w:p w14:paraId="6EF95884" w14:textId="7F20B198" w:rsidR="001F4360" w:rsidRPr="00A9226F" w:rsidRDefault="001F4360" w:rsidP="00727860">
      <w:pPr>
        <w:spacing w:line="276" w:lineRule="auto"/>
        <w:ind w:firstLine="720"/>
        <w:contextualSpacing/>
        <w:jc w:val="both"/>
        <w:rPr>
          <w:rFonts w:ascii="Calibri" w:hAnsi="Calibri" w:cs="Calibri"/>
        </w:rPr>
      </w:pPr>
      <w:bookmarkStart w:id="1" w:name="_Hlk211252656"/>
      <w:r w:rsidRPr="00A9226F">
        <w:rPr>
          <w:rFonts w:ascii="Calibri" w:hAnsi="Calibri" w:cs="Calibri"/>
          <w:b/>
          <w:bCs/>
        </w:rPr>
        <w:t>ΧΡΗΣΤΟΣ ΚΑΤΣΩΤΗΣ (Ειδικός Αγορητής της Κ.Ο. «ΚΟΜΜΟΥΝΙΣΤΙΚΟ ΚΟΜΜΑ ΕΛΛΑΔΑΣ»):</w:t>
      </w:r>
      <w:r w:rsidRPr="00A9226F">
        <w:rPr>
          <w:rFonts w:ascii="Calibri" w:hAnsi="Calibri" w:cs="Calibri"/>
        </w:rPr>
        <w:t xml:space="preserve"> </w:t>
      </w:r>
      <w:r w:rsidRPr="00A9226F">
        <w:rPr>
          <w:rFonts w:ascii="Calibri" w:hAnsi="Calibri" w:cs="Calibri"/>
          <w:i/>
          <w:iCs/>
        </w:rPr>
        <w:t>(Ομιλεί εκτός μικροφώνου)</w:t>
      </w:r>
      <w:r w:rsidR="00054E21">
        <w:rPr>
          <w:rFonts w:ascii="Calibri" w:hAnsi="Calibri" w:cs="Calibri"/>
          <w:i/>
          <w:iCs/>
        </w:rPr>
        <w:t>.</w:t>
      </w:r>
    </w:p>
    <w:p w14:paraId="6EC5BCA2" w14:textId="52439E66"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ΑΝΝΑ ΕΥΘΥΜΙΟΥ</w:t>
      </w:r>
      <w:r w:rsidRPr="00A9226F">
        <w:rPr>
          <w:rFonts w:ascii="Calibri" w:hAnsi="Calibri" w:cs="Calibri"/>
        </w:rPr>
        <w:t xml:space="preserve"> (</w:t>
      </w:r>
      <w:r w:rsidRPr="00A9226F">
        <w:rPr>
          <w:rFonts w:ascii="Calibri" w:hAnsi="Calibri" w:cs="Calibri"/>
          <w:b/>
          <w:bCs/>
        </w:rPr>
        <w:t xml:space="preserve">Υφυπουργός Εργασίας και Κοινωνικής Ασφάλισης): </w:t>
      </w:r>
      <w:r w:rsidRPr="00A9226F">
        <w:rPr>
          <w:rFonts w:ascii="Calibri" w:hAnsi="Calibri" w:cs="Calibri"/>
        </w:rPr>
        <w:t>Ναι, ο μισθός,</w:t>
      </w:r>
      <w:r w:rsidRPr="00A9226F">
        <w:rPr>
          <w:rFonts w:ascii="Calibri" w:hAnsi="Calibri" w:cs="Calibri"/>
          <w:b/>
          <w:bCs/>
        </w:rPr>
        <w:t xml:space="preserve"> </w:t>
      </w:r>
      <w:r w:rsidRPr="00A9226F">
        <w:rPr>
          <w:rFonts w:ascii="Calibri" w:hAnsi="Calibri" w:cs="Calibri"/>
        </w:rPr>
        <w:t>αλλά στο</w:t>
      </w:r>
      <w:r w:rsidR="004D3BB3">
        <w:rPr>
          <w:rFonts w:ascii="Calibri" w:hAnsi="Calibri" w:cs="Calibri"/>
        </w:rPr>
        <w:t>ν</w:t>
      </w:r>
      <w:r w:rsidRPr="00A9226F">
        <w:rPr>
          <w:rFonts w:ascii="Calibri" w:hAnsi="Calibri" w:cs="Calibri"/>
        </w:rPr>
        <w:t xml:space="preserve"> μισθό, δεν μπορούμε να πούμε ότι αποτελεί υπερωρία - υπερεργασία μία πάγια καταβολή ώστε να </w:t>
      </w:r>
      <w:proofErr w:type="spellStart"/>
      <w:r w:rsidRPr="00A9226F">
        <w:rPr>
          <w:rFonts w:ascii="Calibri" w:hAnsi="Calibri" w:cs="Calibri"/>
        </w:rPr>
        <w:t>προσμετρηθεί</w:t>
      </w:r>
      <w:proofErr w:type="spellEnd"/>
      <w:r w:rsidRPr="00A9226F">
        <w:rPr>
          <w:rFonts w:ascii="Calibri" w:hAnsi="Calibri" w:cs="Calibri"/>
        </w:rPr>
        <w:t xml:space="preserve"> σε όλα τα έτη του εργασιακού βίου, σε όλα τα έτη του εργασιακού βίου και επίσης και αν αυτό θα είναι μάλλον και</w:t>
      </w:r>
      <w:r w:rsidR="00FE6EE4">
        <w:rPr>
          <w:rFonts w:ascii="Calibri" w:hAnsi="Calibri" w:cs="Calibri"/>
        </w:rPr>
        <w:t xml:space="preserve"> </w:t>
      </w:r>
      <w:r w:rsidRPr="00A9226F">
        <w:rPr>
          <w:rFonts w:ascii="Calibri" w:hAnsi="Calibri" w:cs="Calibri"/>
        </w:rPr>
        <w:t xml:space="preserve"> πόσο χρόνο θα κρατήσει ο εργασιακός βίος από το 2025 και μετά που θα εφαρμοστεί αυτή η διάταξη και επίσης, πόσα χρόνια ασφάλισης θα έχω από το 2002 και μετά, που για να βρεις πόσο είναι οι συντάξιμες αποδοχές σου βασίζονται με βάση το</w:t>
      </w:r>
      <w:r w:rsidR="007B10C4">
        <w:rPr>
          <w:rFonts w:ascii="Calibri" w:hAnsi="Calibri" w:cs="Calibri"/>
        </w:rPr>
        <w:t>ν</w:t>
      </w:r>
      <w:r w:rsidRPr="00A9226F">
        <w:rPr>
          <w:rFonts w:ascii="Calibri" w:hAnsi="Calibri" w:cs="Calibri"/>
        </w:rPr>
        <w:t xml:space="preserve"> συντάξιμο μισθό. Άρα, έχει πάρα πολλές παραμέτρους, για να βγάλουμε τη διάγνωση ότι έχει επίπτωση στη σύνταξη αυτό. Άρα, θεωρούμε, ότι μπορεί να έχει ελάχιστη επίπτωση, τόσο μηδαμινή επίπτωση, που εμείς προφανώς έχουμε επιλέξει να έχει ένα άμεσο όφελος στον εργαζόμενο. </w:t>
      </w:r>
    </w:p>
    <w:p w14:paraId="32E27648"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Ως προς το άρθρο 74, δίνεται η δυνατότητα μέσα από την πρόσθετη ασφάλιση στον κλάδο του ΟΓΑ ο οποίος έχει καταργηθεί, να πάρει ο ασφαλισμένος αυτό το χρόνο, ο οποίος ασφαλισμένος έχει αλλάξει εντωμεταξύ εργασιακό βίο - έχει αλλάξει ασφαλιστικό φορέα και να προσμετρήσει τα χρόνια αυτά στην κύρια ασφάλιση του, ως διαδοχική ασφάλιση. Έτσι του δίνει τη δυνατότητα, αξιοποιώντας αυτόν τον χρόνο, να συγκεντρώσει τα έτη ασφάλισης που χρειάζονται, για να βγει στη σύνταξη. Άρα, είναι μία διάταξη που ενισχύει την έννοια της ανταποδοτικότητας της κοινωνικής ασφάλισης και συμβάλλει στην αξιοποίηση του συνόλου του ασφαλιστικού βίου.</w:t>
      </w:r>
    </w:p>
    <w:p w14:paraId="34E0837F" w14:textId="30F77EF0"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Ως προς το άρθρο 75, επίδομα κυοφορίας - λοχείας. Σε αυτό το άρθρο δίνεται η δυνατότητα περισσότερες μητέρες να λάβουν το επίδομα κυοφορίας – λοχείας, είναι μία βασική πολιτική της Κυβέρνησής μας αυτό, είναι μία συνιστώσα από τις πολιτικές αυτές που εφαρμόζουμε για τη στήριξη των γυναικών στην αγορά εργασίας και για τη στήριξη της μητρότητας σαφώς. Πλέον τώρα δίνεται η δυνατότητα να προσμετράτε ενιαίος ο ασφαλιστικός χρόνος οι 200 ημέρες και όχι να χρειάζεται να ανατρέξεις στους ασφαλιστικούς φορείς για να μαζέψεις  - για να συγκεντρώσεις τις 200 ημέρες ασφάλισης, αυτοτελώς, σε κάθε προϋπόθεση που έχει ο πρώην ασφαλιστικός φορέας. Γίνεται, λοιπόν, αυτή η ενοποίηση και για να μπορέσουμε να απαντήσουμε και στο θέμα αυτό - στο ζήτημα που έθεσε ο κύριος Χοτζόγλου, αλλά και ο κύριος Κατσώτης, του ότι δεν παίρνουν οι εποχικά απασχολούμενες επίδομα κυοφορίας – λοχείας. Μιλάω γι’ αυτό και μόνο συγκεκριμένα, γιατί τα άλλα δεν είναι αντικείμενο αυτής της συζήτησης, ότι δεν παίρνουν επίδομα κυοφορίας λοχείας, απαντάμε ότι παίρνουν επίδομα κυοφορίας λοχείας.</w:t>
      </w:r>
    </w:p>
    <w:bookmarkEnd w:id="1"/>
    <w:p w14:paraId="242162B9" w14:textId="1C7FC732"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lastRenderedPageBreak/>
        <w:t>ΧΡΗΣΤΟΣ ΚΑΤΣΩΤΗΣ (Ειδικός Αγορητής της Κ.Ο. «ΚΟΜΜΟΥΝΙΣΤΙΚΟ ΚΟΜΜΑ ΕΛΛΑΔΑΣ»):</w:t>
      </w:r>
      <w:r w:rsidRPr="00A9226F">
        <w:rPr>
          <w:rFonts w:ascii="Calibri" w:hAnsi="Calibri" w:cs="Calibri"/>
        </w:rPr>
        <w:t xml:space="preserve"> Αν έχουν τις 200 ημέρες. </w:t>
      </w:r>
    </w:p>
    <w:p w14:paraId="2FD526E7" w14:textId="623E9F44"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ΑΝΝΑ ΕΥΘΥΜΙΟΥ</w:t>
      </w:r>
      <w:r w:rsidRPr="00A9226F">
        <w:rPr>
          <w:rFonts w:ascii="Calibri" w:hAnsi="Calibri" w:cs="Calibri"/>
        </w:rPr>
        <w:t xml:space="preserve"> (</w:t>
      </w:r>
      <w:r w:rsidRPr="00A9226F">
        <w:rPr>
          <w:rFonts w:ascii="Calibri" w:hAnsi="Calibri" w:cs="Calibri"/>
          <w:b/>
          <w:bCs/>
        </w:rPr>
        <w:t xml:space="preserve">Υφυπουργός Εργασίας και Κοινωνικής Ασφάλισης): </w:t>
      </w:r>
      <w:r w:rsidRPr="00A9226F">
        <w:rPr>
          <w:rFonts w:ascii="Calibri" w:hAnsi="Calibri" w:cs="Calibri"/>
        </w:rPr>
        <w:t>Όχι</w:t>
      </w:r>
      <w:r w:rsidR="00D9660A">
        <w:rPr>
          <w:rFonts w:ascii="Calibri" w:hAnsi="Calibri" w:cs="Calibri"/>
        </w:rPr>
        <w:t>,</w:t>
      </w:r>
      <w:r w:rsidRPr="00A9226F">
        <w:rPr>
          <w:rFonts w:ascii="Calibri" w:hAnsi="Calibri" w:cs="Calibri"/>
        </w:rPr>
        <w:t xml:space="preserve"> και έχω πολύ συγκεκριμένα παραδείγματα, γιατί με απασχόλησε πάρα πολύ. Επιτρέψτε μου να σας πω, αν έχουν 100 </w:t>
      </w:r>
      <w:r w:rsidR="000B4F6C">
        <w:rPr>
          <w:rFonts w:ascii="Calibri" w:hAnsi="Calibri" w:cs="Calibri"/>
        </w:rPr>
        <w:t>η</w:t>
      </w:r>
      <w:r w:rsidRPr="00A9226F">
        <w:rPr>
          <w:rFonts w:ascii="Calibri" w:hAnsi="Calibri" w:cs="Calibri"/>
        </w:rPr>
        <w:t xml:space="preserve">μέρες ασφάλισης ΤΑΞΥ τον ένα χρόνο και τα 100 </w:t>
      </w:r>
      <w:r w:rsidR="000B4F6C">
        <w:rPr>
          <w:rFonts w:ascii="Calibri" w:hAnsi="Calibri" w:cs="Calibri"/>
        </w:rPr>
        <w:t>η</w:t>
      </w:r>
      <w:r w:rsidRPr="00A9226F">
        <w:rPr>
          <w:rFonts w:ascii="Calibri" w:hAnsi="Calibri" w:cs="Calibri"/>
        </w:rPr>
        <w:t xml:space="preserve">μέρες την άλλη χρονιά, παίρνουν. Αν έχουν 100 ημέρες ασφάλισης ΤΑΞΥ τη μία φορά και έχουν οποιοδήποτε ΙΚΑ, ΟΑΕΕ, ΟΓΑ, παίρνουν για να συμπληρώσουν τις 200 </w:t>
      </w:r>
      <w:r w:rsidR="000B4F6C">
        <w:rPr>
          <w:rFonts w:ascii="Calibri" w:hAnsi="Calibri" w:cs="Calibri"/>
        </w:rPr>
        <w:t>η</w:t>
      </w:r>
      <w:r w:rsidRPr="00A9226F">
        <w:rPr>
          <w:rFonts w:ascii="Calibri" w:hAnsi="Calibri" w:cs="Calibri"/>
        </w:rPr>
        <w:t xml:space="preserve">μέρες, παίρνουν. Αν έχουν, όμως, αν έχουν 90 ΤΑΞΥ, τότε τι αλλάζει εδώ; </w:t>
      </w:r>
    </w:p>
    <w:p w14:paraId="1F4241A3" w14:textId="61F67C51"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Έχουν 90 ημέρες ασφάλισης </w:t>
      </w:r>
      <w:r w:rsidR="00DD5BF8">
        <w:rPr>
          <w:rFonts w:ascii="Calibri" w:hAnsi="Calibri" w:cs="Calibri"/>
        </w:rPr>
        <w:t xml:space="preserve">από </w:t>
      </w:r>
      <w:r w:rsidRPr="00A9226F">
        <w:rPr>
          <w:rFonts w:ascii="Calibri" w:hAnsi="Calibri" w:cs="Calibri"/>
        </w:rPr>
        <w:t xml:space="preserve">ΤΑΞΥ και 110 ημέρες ασφάλισης </w:t>
      </w:r>
      <w:r w:rsidR="00DD5BF8">
        <w:rPr>
          <w:rFonts w:ascii="Calibri" w:hAnsi="Calibri" w:cs="Calibri"/>
        </w:rPr>
        <w:t xml:space="preserve">από </w:t>
      </w:r>
      <w:r w:rsidRPr="00A9226F">
        <w:rPr>
          <w:rFonts w:ascii="Calibri" w:hAnsi="Calibri" w:cs="Calibri"/>
        </w:rPr>
        <w:t xml:space="preserve">ΙΚΑ, δεν μπορούσε να </w:t>
      </w:r>
      <w:proofErr w:type="spellStart"/>
      <w:r w:rsidRPr="00A9226F">
        <w:rPr>
          <w:rFonts w:ascii="Calibri" w:hAnsi="Calibri" w:cs="Calibri"/>
        </w:rPr>
        <w:t>προσμετρηθεί</w:t>
      </w:r>
      <w:proofErr w:type="spellEnd"/>
      <w:r w:rsidRPr="00A9226F">
        <w:rPr>
          <w:rFonts w:ascii="Calibri" w:hAnsi="Calibri" w:cs="Calibri"/>
        </w:rPr>
        <w:t xml:space="preserve"> ενιαίος και δεν </w:t>
      </w:r>
      <w:r w:rsidR="006B6A23">
        <w:rPr>
          <w:rFonts w:ascii="Calibri" w:hAnsi="Calibri" w:cs="Calibri"/>
        </w:rPr>
        <w:t>έ</w:t>
      </w:r>
      <w:r w:rsidR="006B6A23" w:rsidRPr="00A9226F">
        <w:rPr>
          <w:rFonts w:ascii="Calibri" w:hAnsi="Calibri" w:cs="Calibri"/>
        </w:rPr>
        <w:t>παιρναν</w:t>
      </w:r>
      <w:r w:rsidR="006B6A23">
        <w:rPr>
          <w:rFonts w:ascii="Calibri" w:hAnsi="Calibri" w:cs="Calibri"/>
        </w:rPr>
        <w:t xml:space="preserve"> σύνταξη</w:t>
      </w:r>
      <w:r w:rsidRPr="00A9226F">
        <w:rPr>
          <w:rFonts w:ascii="Calibri" w:hAnsi="Calibri" w:cs="Calibri"/>
        </w:rPr>
        <w:t>. Τώρα, λοιπόν και αυτό, ερχόμαστε και το διευρύνουμε, όπως και σε άλλες περιπτώσεις εργαζομένων μητέρων</w:t>
      </w:r>
      <w:r w:rsidR="0043625F">
        <w:rPr>
          <w:rFonts w:ascii="Calibri" w:hAnsi="Calibri" w:cs="Calibri"/>
        </w:rPr>
        <w:t xml:space="preserve">. </w:t>
      </w:r>
      <w:r w:rsidRPr="00A9226F">
        <w:rPr>
          <w:rFonts w:ascii="Calibri" w:hAnsi="Calibri" w:cs="Calibri"/>
        </w:rPr>
        <w:t xml:space="preserve">Έδωσα παραδείγματα, για να είμαστε πιο πειστικοί σε αυτά που λέω. </w:t>
      </w:r>
    </w:p>
    <w:p w14:paraId="4BDCDC43" w14:textId="4247A348"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Τα άρθρα 77 και 78, είναι άρθρα που αφορούν </w:t>
      </w:r>
      <w:r w:rsidR="0043625F">
        <w:rPr>
          <w:rFonts w:ascii="Calibri" w:hAnsi="Calibri" w:cs="Calibri"/>
        </w:rPr>
        <w:t>σ</w:t>
      </w:r>
      <w:r w:rsidRPr="00A9226F">
        <w:rPr>
          <w:rFonts w:ascii="Calibri" w:hAnsi="Calibri" w:cs="Calibri"/>
        </w:rPr>
        <w:t>τον εκσυγχρονισμό την καλύτερη λειτουργία τόσο του ΕΦΚΑ όσο και του ΤΕΚΑ.</w:t>
      </w:r>
    </w:p>
    <w:p w14:paraId="72FACC34" w14:textId="480C2B5B" w:rsidR="001F4360" w:rsidRPr="00A9226F" w:rsidRDefault="001F4360" w:rsidP="00727860">
      <w:pPr>
        <w:spacing w:line="276" w:lineRule="auto"/>
        <w:ind w:firstLine="720"/>
        <w:contextualSpacing/>
        <w:jc w:val="both"/>
        <w:rPr>
          <w:rFonts w:ascii="Calibri" w:hAnsi="Calibri" w:cs="Calibri"/>
          <w:b/>
          <w:bCs/>
        </w:rPr>
      </w:pPr>
      <w:r w:rsidRPr="00A9226F">
        <w:rPr>
          <w:rFonts w:ascii="Calibri" w:hAnsi="Calibri" w:cs="Calibri"/>
        </w:rPr>
        <w:t xml:space="preserve">Καταλήγω στο άρθρο 87, που είναι η λύση και εκκαθάριση των αλληλοβοηθητικών Ταμείων. Είναι μια διάταξη, η οποία πραγματικά είναι καινοτόμα διάταξη, δεν έχει ξαναγίνει με αυτό τον τρόπο. Απαιτήθηκε να ξαναγίνει στο </w:t>
      </w:r>
      <w:r w:rsidR="000B4F6C" w:rsidRPr="00A9226F">
        <w:rPr>
          <w:rFonts w:ascii="Calibri" w:hAnsi="Calibri" w:cs="Calibri"/>
        </w:rPr>
        <w:t>Κοινωνικοασφαλιστικό</w:t>
      </w:r>
      <w:r w:rsidRPr="00A9226F">
        <w:rPr>
          <w:rFonts w:ascii="Calibri" w:hAnsi="Calibri" w:cs="Calibri"/>
        </w:rPr>
        <w:t xml:space="preserve"> Σύστημα. Να πούμε ότι την έχουμε δουλέψει πάρα μα πάρα πολύ και θεωρούμε, ακριβώς, ότι γίνεται, γιατί τέθηκε ένα πλαίσιο εξορθολογισμού της εποπτείας των αλληλοβοηθητικών ταμείων και των τεσσάρων υποχρεωτικών ταμείων ασφάλισης. Αυτό, προφανώς το στηρίζουμε, αλλά και από την άλλη πλευρά, σε ότι αφορά </w:t>
      </w:r>
      <w:r w:rsidR="006B6A23">
        <w:rPr>
          <w:rFonts w:ascii="Calibri" w:hAnsi="Calibri" w:cs="Calibri"/>
        </w:rPr>
        <w:t>σ</w:t>
      </w:r>
      <w:r w:rsidRPr="00A9226F">
        <w:rPr>
          <w:rFonts w:ascii="Calibri" w:hAnsi="Calibri" w:cs="Calibri"/>
        </w:rPr>
        <w:t xml:space="preserve">το ΤΑΥΦΕ, κύριε </w:t>
      </w:r>
      <w:proofErr w:type="spellStart"/>
      <w:r w:rsidRPr="00A9226F">
        <w:rPr>
          <w:rFonts w:ascii="Calibri" w:hAnsi="Calibri" w:cs="Calibri"/>
        </w:rPr>
        <w:t>Γαβρήλο</w:t>
      </w:r>
      <w:proofErr w:type="spellEnd"/>
      <w:r w:rsidRPr="00A9226F">
        <w:rPr>
          <w:rFonts w:ascii="Calibri" w:hAnsi="Calibri" w:cs="Calibri"/>
        </w:rPr>
        <w:t>, ήταν από τους πρώτους φορείς που συνάντησα.</w:t>
      </w:r>
    </w:p>
    <w:p w14:paraId="2379D9EA" w14:textId="77777777" w:rsidR="001F4360" w:rsidRPr="00A9226F" w:rsidRDefault="001F4360" w:rsidP="00727860">
      <w:pPr>
        <w:spacing w:line="276" w:lineRule="auto"/>
        <w:ind w:firstLine="709"/>
        <w:contextualSpacing/>
        <w:jc w:val="both"/>
        <w:rPr>
          <w:rFonts w:ascii="Calibri" w:eastAsia="Calibri" w:hAnsi="Calibri" w:cs="Calibri"/>
          <w:bCs/>
        </w:rPr>
      </w:pPr>
      <w:r w:rsidRPr="00A9226F">
        <w:rPr>
          <w:rFonts w:ascii="Calibri" w:eastAsia="Calibri" w:hAnsi="Calibri" w:cs="Calibri"/>
          <w:bCs/>
        </w:rPr>
        <w:t xml:space="preserve">Ακούσαμε τα αιτήματά τους. Πραγματικά ο στόχος δεν είναι να απογυμνώσουμε ένα ταμείο ή να εκφοβίσουμε ένα ταμείο, αλλά σαφώς πρέπει να τηρείται και η σωστή εποπτεία λοιπόν και ένας νόμος να εφαρμόζεται, αλλά σε κάθε περίπτωση ακριβώς, επειδή είχαμε «ευήκοα </w:t>
      </w:r>
      <w:proofErr w:type="spellStart"/>
      <w:r w:rsidRPr="00A9226F">
        <w:rPr>
          <w:rFonts w:ascii="Calibri" w:eastAsia="Calibri" w:hAnsi="Calibri" w:cs="Calibri"/>
          <w:bCs/>
        </w:rPr>
        <w:t>ώτα</w:t>
      </w:r>
      <w:proofErr w:type="spellEnd"/>
      <w:r w:rsidRPr="00A9226F">
        <w:rPr>
          <w:rFonts w:ascii="Calibri" w:eastAsia="Calibri" w:hAnsi="Calibri" w:cs="Calibri"/>
          <w:bCs/>
        </w:rPr>
        <w:t xml:space="preserve">» και η Υπουργός ανακοίνωσε, στην προηγούμενη Επιτροπή, ότι θα δοθεί η παράταση δύο ετών για την συμμόρφωση με τις επιταγές του ν. 5078/2023 ως προς την </w:t>
      </w:r>
      <w:proofErr w:type="spellStart"/>
      <w:r w:rsidRPr="00A9226F">
        <w:rPr>
          <w:rFonts w:ascii="Calibri" w:eastAsia="Calibri" w:hAnsi="Calibri" w:cs="Calibri"/>
          <w:bCs/>
        </w:rPr>
        <w:t>υποχρεωτικότητά</w:t>
      </w:r>
      <w:proofErr w:type="spellEnd"/>
      <w:r w:rsidRPr="00A9226F">
        <w:rPr>
          <w:rFonts w:ascii="Calibri" w:eastAsia="Calibri" w:hAnsi="Calibri" w:cs="Calibri"/>
          <w:bCs/>
        </w:rPr>
        <w:t xml:space="preserve"> του ή όχι. Και αυτό ακριβώς, δείχνει ότι το Υπουργείο έχει και «ευήκοα </w:t>
      </w:r>
      <w:proofErr w:type="spellStart"/>
      <w:r w:rsidRPr="00A9226F">
        <w:rPr>
          <w:rFonts w:ascii="Calibri" w:eastAsia="Calibri" w:hAnsi="Calibri" w:cs="Calibri"/>
          <w:bCs/>
        </w:rPr>
        <w:t>ώτα</w:t>
      </w:r>
      <w:proofErr w:type="spellEnd"/>
      <w:r w:rsidRPr="00A9226F">
        <w:rPr>
          <w:rFonts w:ascii="Calibri" w:eastAsia="Calibri" w:hAnsi="Calibri" w:cs="Calibri"/>
          <w:bCs/>
        </w:rPr>
        <w:t>», αλλά σε κάθε περίπτωση έμεινα σε αυτό που είπατε ότι «</w:t>
      </w:r>
      <w:proofErr w:type="spellStart"/>
      <w:r w:rsidRPr="00A9226F">
        <w:rPr>
          <w:rFonts w:ascii="Calibri" w:eastAsia="Calibri" w:hAnsi="Calibri" w:cs="Calibri"/>
          <w:bCs/>
        </w:rPr>
        <w:t>τζογάρουμε</w:t>
      </w:r>
      <w:proofErr w:type="spellEnd"/>
      <w:r w:rsidRPr="00A9226F">
        <w:rPr>
          <w:rFonts w:ascii="Calibri" w:eastAsia="Calibri" w:hAnsi="Calibri" w:cs="Calibri"/>
          <w:bCs/>
        </w:rPr>
        <w:t xml:space="preserve"> τα χρήματα». </w:t>
      </w:r>
    </w:p>
    <w:p w14:paraId="14A9B50F" w14:textId="272E6634" w:rsidR="001F4360" w:rsidRPr="00A9226F" w:rsidRDefault="001F4360" w:rsidP="00727860">
      <w:pPr>
        <w:spacing w:line="276" w:lineRule="auto"/>
        <w:ind w:firstLine="709"/>
        <w:contextualSpacing/>
        <w:jc w:val="both"/>
        <w:rPr>
          <w:rFonts w:ascii="Calibri" w:eastAsia="Calibri" w:hAnsi="Calibri" w:cs="Calibri"/>
          <w:bCs/>
        </w:rPr>
      </w:pPr>
      <w:r w:rsidRPr="00A9226F">
        <w:rPr>
          <w:rFonts w:ascii="Calibri" w:eastAsia="Calibri" w:hAnsi="Calibri" w:cs="Calibri"/>
          <w:bCs/>
        </w:rPr>
        <w:t>Δεν «</w:t>
      </w:r>
      <w:proofErr w:type="spellStart"/>
      <w:r w:rsidRPr="00A9226F">
        <w:rPr>
          <w:rFonts w:ascii="Calibri" w:eastAsia="Calibri" w:hAnsi="Calibri" w:cs="Calibri"/>
          <w:bCs/>
        </w:rPr>
        <w:t>τζογάρουμε</w:t>
      </w:r>
      <w:proofErr w:type="spellEnd"/>
      <w:r w:rsidRPr="00A9226F">
        <w:rPr>
          <w:rFonts w:ascii="Calibri" w:eastAsia="Calibri" w:hAnsi="Calibri" w:cs="Calibri"/>
          <w:bCs/>
        </w:rPr>
        <w:t xml:space="preserve">», κύριε </w:t>
      </w:r>
      <w:proofErr w:type="spellStart"/>
      <w:r w:rsidRPr="00A9226F">
        <w:rPr>
          <w:rFonts w:ascii="Calibri" w:eastAsia="Calibri" w:hAnsi="Calibri" w:cs="Calibri"/>
          <w:bCs/>
        </w:rPr>
        <w:t>Γαβρήλε</w:t>
      </w:r>
      <w:proofErr w:type="spellEnd"/>
      <w:r w:rsidRPr="00A9226F">
        <w:rPr>
          <w:rFonts w:ascii="Calibri" w:eastAsia="Calibri" w:hAnsi="Calibri" w:cs="Calibri"/>
          <w:bCs/>
        </w:rPr>
        <w:t xml:space="preserve">. Ειλικρινά, το μεγάλο μας άγχος και με αυτά τα Αλληλοβοηθητικά Ταμεία και με τα τέσσερα Ταμεία Υποχρεωτικής Ασφάλισης, είναι, το να υπάρχει μια σωστή εποπτεία. Συνεδριάζουμε δύο φορές το μήνα για αυτά τα θέματα. Να υπάρχει μία σωστή εποπτεία. Κάθε Έλληνας πολίτης, όπου έχει θέσει τα χρήματά του να μπορέσει να είναι ασφαλής και να μπορέσουμε να τα εξασφαλίζουμε σε ό,τι αφορά </w:t>
      </w:r>
      <w:r w:rsidR="00BC68A4">
        <w:rPr>
          <w:rFonts w:ascii="Calibri" w:eastAsia="Calibri" w:hAnsi="Calibri" w:cs="Calibri"/>
          <w:bCs/>
        </w:rPr>
        <w:t>σ</w:t>
      </w:r>
      <w:r w:rsidRPr="00A9226F">
        <w:rPr>
          <w:rFonts w:ascii="Calibri" w:eastAsia="Calibri" w:hAnsi="Calibri" w:cs="Calibri"/>
          <w:bCs/>
        </w:rPr>
        <w:t>τις δικές μας δυνατότητες.</w:t>
      </w:r>
    </w:p>
    <w:p w14:paraId="4D93CC20" w14:textId="77777777" w:rsidR="001F4360" w:rsidRPr="00A9226F" w:rsidRDefault="001F4360" w:rsidP="00727860">
      <w:pPr>
        <w:spacing w:line="276" w:lineRule="auto"/>
        <w:ind w:firstLine="709"/>
        <w:contextualSpacing/>
        <w:jc w:val="both"/>
        <w:rPr>
          <w:rFonts w:ascii="Calibri" w:hAnsi="Calibri" w:cs="Calibri"/>
        </w:rPr>
      </w:pPr>
      <w:r w:rsidRPr="00A9226F">
        <w:rPr>
          <w:rFonts w:ascii="Calibri" w:hAnsi="Calibri" w:cs="Calibri"/>
        </w:rPr>
        <w:t xml:space="preserve"> </w:t>
      </w:r>
      <w:r w:rsidRPr="00A9226F">
        <w:rPr>
          <w:rFonts w:ascii="Calibri" w:eastAsia="Calibri" w:hAnsi="Calibri" w:cs="Calibri"/>
          <w:b/>
        </w:rPr>
        <w:t xml:space="preserve">ΧΡΗΣΤΟΣ ΚΑΤΣΩΤΗΣ (Ειδικός Αγορητής της Κ.Ο. «Κομμουνιστικό Κόμμα Ελλάδας»): </w:t>
      </w:r>
      <w:r w:rsidRPr="00A9226F">
        <w:rPr>
          <w:rFonts w:ascii="Calibri" w:eastAsia="Calibri" w:hAnsi="Calibri" w:cs="Calibri"/>
          <w:bCs/>
        </w:rPr>
        <w:t xml:space="preserve">Την τροπολογία δεν την κάνετε δεκτή ουσιαστικά; </w:t>
      </w:r>
      <w:r w:rsidRPr="00A9226F">
        <w:rPr>
          <w:rFonts w:ascii="Calibri" w:hAnsi="Calibri" w:cs="Calibri"/>
        </w:rPr>
        <w:t>Καταθέσαμε την πρότασή μας.</w:t>
      </w:r>
    </w:p>
    <w:p w14:paraId="3A0AD2FF" w14:textId="402DEDBC" w:rsidR="001F4360" w:rsidRPr="00A9226F" w:rsidRDefault="001F4360" w:rsidP="00727860">
      <w:pPr>
        <w:spacing w:line="276" w:lineRule="auto"/>
        <w:ind w:firstLine="709"/>
        <w:contextualSpacing/>
        <w:jc w:val="both"/>
        <w:rPr>
          <w:rFonts w:ascii="Calibri" w:eastAsia="Calibri" w:hAnsi="Calibri" w:cs="Calibri"/>
          <w:bCs/>
        </w:rPr>
      </w:pPr>
      <w:r w:rsidRPr="00A9226F">
        <w:rPr>
          <w:rFonts w:ascii="Calibri" w:hAnsi="Calibri" w:cs="Calibri"/>
          <w:b/>
          <w:bCs/>
        </w:rPr>
        <w:t>ΑΝΝΑ ΕΥΘΥΜΙΟΥ (Υφυπουργός Εργασίας και Κοινωνικής Ασφάλισης):</w:t>
      </w:r>
      <w:r w:rsidRPr="00A9226F">
        <w:rPr>
          <w:rFonts w:ascii="Calibri" w:eastAsia="Calibri" w:hAnsi="Calibri" w:cs="Calibri"/>
          <w:bCs/>
        </w:rPr>
        <w:t xml:space="preserve"> Θα φέρουμε παράταση για δύο έτη, γιατί αυτό επιβάλλουν οι αρχές της χρηστής διοίκησης, δεν μπορούμε να προβλέψουμε. Θα δούμε πώς θα συμμορφωθεί το Ταμείο, θα δούμε τις δυνατότητες βιωσιμότητάς του. Ξέρετε, είναι τρεις οι Εποπτεύουσες Αρχές, δεν είναι το Υπουργείο. Είναι η Επιτροπή Κεφαλαιαγοράς και η Εθνική Αναλογιστική Αρχή. Καταρχάς δεν είναι ο Υπουργός ή Υφυπουργός. Είναι η Υπηρεσία του Υπουργείου ως Εποπτεύουσα Αρχή. Εμείς δεν μπορούμε να πούμε αν, και τα θέματα βιωσιμότητας που θα θέσει, τυχόν, η Εθνική Αναλογιστική Αρχή, πώς θα πούμε εμείς για  αυτό το πράγμα; Άρα είναι ένας συγκερασμός εδώ πέρα και η κάθε Αρχή, κατά το</w:t>
      </w:r>
      <w:r w:rsidR="00C663BE">
        <w:rPr>
          <w:rFonts w:ascii="Calibri" w:eastAsia="Calibri" w:hAnsi="Calibri" w:cs="Calibri"/>
          <w:bCs/>
        </w:rPr>
        <w:t>ν</w:t>
      </w:r>
      <w:r w:rsidRPr="00A9226F">
        <w:rPr>
          <w:rFonts w:ascii="Calibri" w:eastAsia="Calibri" w:hAnsi="Calibri" w:cs="Calibri"/>
          <w:bCs/>
        </w:rPr>
        <w:t xml:space="preserve"> λόγο της αρμοδιότητάς της, αποφασίζει και στη συνέχεια, παίρνουμε κάποιες αποφάσεις.</w:t>
      </w:r>
    </w:p>
    <w:p w14:paraId="4C4D65A4" w14:textId="381D10EE" w:rsidR="001F4360" w:rsidRPr="00A9226F" w:rsidRDefault="001F4360" w:rsidP="00727860">
      <w:pPr>
        <w:spacing w:line="276" w:lineRule="auto"/>
        <w:ind w:firstLine="709"/>
        <w:contextualSpacing/>
        <w:jc w:val="both"/>
        <w:rPr>
          <w:rFonts w:ascii="Calibri" w:eastAsia="Calibri" w:hAnsi="Calibri" w:cs="Calibri"/>
          <w:bCs/>
        </w:rPr>
      </w:pPr>
      <w:r w:rsidRPr="00A9226F">
        <w:rPr>
          <w:rFonts w:ascii="Calibri" w:eastAsia="Calibri" w:hAnsi="Calibri" w:cs="Calibri"/>
          <w:bCs/>
        </w:rPr>
        <w:t xml:space="preserve"> Για να κλείσω λοιπόν, με το σκεπτικό, με το οποίο ξεκίνησα ότι πρέπει να ανταποκριθούμε στις απαιτήσεις της κοινωνίας και προφανώς, οι πολιτικοί  δεν πρέπει να καταλαμβανόμαστε από κορώνες, αλλά κρινόμαστε από το πόσο αποτελεσματικοί είμαστε, από την κοινωνία. Διότι, προφανώς, είμαστε άλλα Κόμματα, προφανώς, έχουμε άλλη ιδεολογία, αλλά, κρινόμαστε από το πόσο ανταποκρινόμαστε σε αυτές τις συγκυρίες και στις σύγχρονες απαιτήσεις και το πώς επίσης το διατυπώνουμε και αυτό το καταθέτω και ενόψει της αυριανής συζήτησης στην Ολομέλεια της Βουλής. Σας ευχαριστώ πολύ.</w:t>
      </w:r>
    </w:p>
    <w:p w14:paraId="504118B9" w14:textId="77777777" w:rsidR="001F4360" w:rsidRPr="00A9226F" w:rsidRDefault="001F4360" w:rsidP="00727860">
      <w:pPr>
        <w:spacing w:line="276" w:lineRule="auto"/>
        <w:ind w:firstLine="709"/>
        <w:contextualSpacing/>
        <w:jc w:val="both"/>
        <w:rPr>
          <w:rFonts w:ascii="Calibri" w:eastAsia="Calibri" w:hAnsi="Calibri" w:cs="Calibri"/>
          <w:bCs/>
        </w:rPr>
      </w:pPr>
      <w:r w:rsidRPr="00A9226F">
        <w:rPr>
          <w:rFonts w:ascii="Calibri" w:eastAsia="Calibri" w:hAnsi="Calibri" w:cs="Calibri"/>
          <w:b/>
        </w:rPr>
        <w:t xml:space="preserve">ΓΕΩΡΓΙΟΣ ΣΤΥΛΙΟΣ (Πρόεδρος της Επιτροπής): </w:t>
      </w:r>
      <w:r w:rsidRPr="00A9226F">
        <w:rPr>
          <w:rFonts w:ascii="Calibri" w:eastAsia="Calibri" w:hAnsi="Calibri" w:cs="Calibri"/>
          <w:bCs/>
        </w:rPr>
        <w:t>Ευχαριστούμε, κυρία Υπουργέ.</w:t>
      </w:r>
    </w:p>
    <w:p w14:paraId="6C5E4A5F" w14:textId="77777777" w:rsidR="001F4360" w:rsidRPr="00A9226F" w:rsidRDefault="001F4360" w:rsidP="00727860">
      <w:pPr>
        <w:spacing w:line="276" w:lineRule="auto"/>
        <w:ind w:firstLine="709"/>
        <w:contextualSpacing/>
        <w:jc w:val="both"/>
        <w:rPr>
          <w:rFonts w:ascii="Calibri" w:eastAsia="Calibri" w:hAnsi="Calibri" w:cs="Calibri"/>
          <w:bCs/>
        </w:rPr>
      </w:pPr>
      <w:r w:rsidRPr="00A9226F">
        <w:rPr>
          <w:rFonts w:ascii="Calibri" w:eastAsia="Calibri" w:hAnsi="Calibri" w:cs="Calibri"/>
          <w:bCs/>
        </w:rPr>
        <w:t>Τον λόγο έχει ο Εισηγητής  της Πλειοψηφίας, κ. Σταύρος Παπασωτηρίου.</w:t>
      </w:r>
    </w:p>
    <w:p w14:paraId="7857FE31" w14:textId="7E201085" w:rsidR="001F4360" w:rsidRPr="00A9226F" w:rsidRDefault="001F4360" w:rsidP="00727860">
      <w:pPr>
        <w:spacing w:line="276" w:lineRule="auto"/>
        <w:ind w:firstLine="709"/>
        <w:contextualSpacing/>
        <w:jc w:val="both"/>
        <w:rPr>
          <w:rFonts w:ascii="Calibri" w:eastAsia="Calibri" w:hAnsi="Calibri" w:cs="Calibri"/>
          <w:bCs/>
        </w:rPr>
      </w:pPr>
      <w:r w:rsidRPr="00A9226F">
        <w:rPr>
          <w:rFonts w:ascii="Calibri" w:eastAsia="Calibri" w:hAnsi="Calibri" w:cs="Calibri"/>
          <w:b/>
          <w:bCs/>
        </w:rPr>
        <w:t xml:space="preserve">ΣΤΑΥΡΟΣ ΠΑΠΑΣΩΤΗΡΙΟΥ(Εισηγητής της Πλειοψηφίας): </w:t>
      </w:r>
      <w:r w:rsidRPr="00A9226F">
        <w:rPr>
          <w:rFonts w:ascii="Calibri" w:eastAsia="Calibri" w:hAnsi="Calibri" w:cs="Calibri"/>
          <w:bCs/>
        </w:rPr>
        <w:t>Καλησπέρα και από εμένα.</w:t>
      </w:r>
      <w:r w:rsidR="00B02CA6">
        <w:rPr>
          <w:rFonts w:ascii="Calibri" w:eastAsia="Calibri" w:hAnsi="Calibri" w:cs="Calibri"/>
          <w:bCs/>
        </w:rPr>
        <w:t xml:space="preserve"> </w:t>
      </w:r>
      <w:r w:rsidRPr="00A9226F">
        <w:rPr>
          <w:rFonts w:ascii="Calibri" w:eastAsia="Calibri" w:hAnsi="Calibri" w:cs="Calibri"/>
          <w:bCs/>
        </w:rPr>
        <w:t xml:space="preserve">Κύριε Πρόεδρε, κυρίες και κύριοι συνάδελφοι. Ακούσαμε με προσοχή τις απόψεις των Φορέων για το νομοσχέδιο και τα σχόλια της Αντιπολίτευσης για αυτό. Σε αντίθεση με όσα περίμεναν τα άλλα </w:t>
      </w:r>
      <w:r w:rsidR="00140D85">
        <w:rPr>
          <w:rFonts w:ascii="Calibri" w:eastAsia="Calibri" w:hAnsi="Calibri" w:cs="Calibri"/>
          <w:bCs/>
        </w:rPr>
        <w:t>κ</w:t>
      </w:r>
      <w:r w:rsidRPr="00A9226F">
        <w:rPr>
          <w:rFonts w:ascii="Calibri" w:eastAsia="Calibri" w:hAnsi="Calibri" w:cs="Calibri"/>
          <w:bCs/>
        </w:rPr>
        <w:t xml:space="preserve">όμματα, οι φορείς εκφράστηκαν στην πλειονότητά τους για τις θετικές ρυθμίσεις που φέρνει η Κυβέρνηση, οδηγώντας το αφήγημα της Αντιπολίτευσης σε κατάρρευση. </w:t>
      </w:r>
    </w:p>
    <w:p w14:paraId="62BF9C5A" w14:textId="48B553F1" w:rsidR="001F4360" w:rsidRPr="00A9226F" w:rsidRDefault="001F4360" w:rsidP="00727860">
      <w:pPr>
        <w:spacing w:line="276" w:lineRule="auto"/>
        <w:ind w:firstLine="709"/>
        <w:contextualSpacing/>
        <w:jc w:val="both"/>
        <w:rPr>
          <w:rFonts w:ascii="Calibri" w:eastAsia="Calibri" w:hAnsi="Calibri" w:cs="Calibri"/>
          <w:bCs/>
        </w:rPr>
      </w:pPr>
      <w:r w:rsidRPr="00A9226F">
        <w:rPr>
          <w:rFonts w:ascii="Calibri" w:eastAsia="Calibri" w:hAnsi="Calibri" w:cs="Calibri"/>
          <w:bCs/>
        </w:rPr>
        <w:t xml:space="preserve">Επομένως, κυρίες και κύριοι συνάδελφοι, εσείς που διαφωνείτε τόσο πολύ με το «εργασιακό νομοσχέδιο» έχετε πάρει ήδη την απάντησή σας από την κοινωνία. Αύριο απλά αυτή η απάντηση θα επιβεβαιωθεί και στους δρόμους, όπου θα βρεθείτε για να τα πείτε και πάλι μεταξύ σας, με τα μέλη και τα στελέχη των ίδιων των </w:t>
      </w:r>
      <w:r w:rsidR="00680DB3">
        <w:rPr>
          <w:rFonts w:ascii="Calibri" w:eastAsia="Calibri" w:hAnsi="Calibri" w:cs="Calibri"/>
          <w:bCs/>
        </w:rPr>
        <w:t>κ</w:t>
      </w:r>
      <w:r w:rsidRPr="00A9226F">
        <w:rPr>
          <w:rFonts w:ascii="Calibri" w:eastAsia="Calibri" w:hAnsi="Calibri" w:cs="Calibri"/>
          <w:bCs/>
        </w:rPr>
        <w:t xml:space="preserve">ομμάτων σας, αλλά και πάλι μακριά από την κοινωνία. Γιατί, η κοινωνία, καταλαβαίνει και μπορεί να διακρίνει το πλαστό </w:t>
      </w:r>
      <w:r w:rsidRPr="00A9226F">
        <w:rPr>
          <w:rFonts w:ascii="Calibri" w:eastAsia="Calibri" w:hAnsi="Calibri" w:cs="Calibri"/>
          <w:bCs/>
        </w:rPr>
        <w:lastRenderedPageBreak/>
        <w:t>από το πραγματικό, την αλήθεια από το ψέμα, την ουσιαστική πολιτική απουσία της. Γιατί δεν είναι ουσιαστική πολιτική, να σας καλούμε να καταθέσετε τις δικές σας προτάσεις και η κυρία Αχτσιόγλου να μας φωνάζει εδώ στην Επιτροπή ότι «αφού θέλετε προτάσεις, η πρότασή μας, είναι να αποσυρθεί το νομοσχέδιο».</w:t>
      </w:r>
    </w:p>
    <w:p w14:paraId="6BDE20F4" w14:textId="5F2276BC" w:rsidR="001F4360" w:rsidRPr="00A9226F" w:rsidRDefault="001F4360" w:rsidP="00727860">
      <w:pPr>
        <w:spacing w:line="276" w:lineRule="auto"/>
        <w:ind w:firstLine="709"/>
        <w:contextualSpacing/>
        <w:jc w:val="both"/>
        <w:rPr>
          <w:rFonts w:ascii="Calibri" w:eastAsia="Calibri" w:hAnsi="Calibri" w:cs="Calibri"/>
          <w:bCs/>
        </w:rPr>
      </w:pPr>
      <w:r w:rsidRPr="00A9226F">
        <w:rPr>
          <w:rFonts w:ascii="Calibri" w:eastAsia="Calibri" w:hAnsi="Calibri" w:cs="Calibri"/>
          <w:bCs/>
        </w:rPr>
        <w:t xml:space="preserve"> Αυτός είναι ο ορισμός της απουσίας πολιτικής και μάλιστα από μία συνάδελφο, η οποία έχει διατελέσει και Υπουργός Εργασίας. Δεν είναι τυχαίο</w:t>
      </w:r>
      <w:r w:rsidR="00C817FA">
        <w:rPr>
          <w:rFonts w:ascii="Calibri" w:eastAsia="Calibri" w:hAnsi="Calibri" w:cs="Calibri"/>
          <w:bCs/>
        </w:rPr>
        <w:t>,</w:t>
      </w:r>
      <w:r w:rsidRPr="00A9226F">
        <w:rPr>
          <w:rFonts w:ascii="Calibri" w:eastAsia="Calibri" w:hAnsi="Calibri" w:cs="Calibri"/>
          <w:bCs/>
        </w:rPr>
        <w:t xml:space="preserve"> λοιπόν</w:t>
      </w:r>
      <w:r w:rsidR="00C817FA">
        <w:rPr>
          <w:rFonts w:ascii="Calibri" w:eastAsia="Calibri" w:hAnsi="Calibri" w:cs="Calibri"/>
          <w:bCs/>
        </w:rPr>
        <w:t>,</w:t>
      </w:r>
      <w:r w:rsidRPr="00A9226F">
        <w:rPr>
          <w:rFonts w:ascii="Calibri" w:eastAsia="Calibri" w:hAnsi="Calibri" w:cs="Calibri"/>
          <w:bCs/>
        </w:rPr>
        <w:t xml:space="preserve"> ότι επί «ΣΥΡΙΖΑ» και τα εργασιακά «πήγαν στα βράχια». Γιατί πολιτική σημαίνει κατάθεση δημιουργικών προτάσεων, σημαίνει σύνθεση και αντίληψη της πραγματικότητας, όχι άρνησή της. </w:t>
      </w:r>
    </w:p>
    <w:p w14:paraId="43A31EEF" w14:textId="77777777" w:rsidR="001F4360" w:rsidRPr="00A9226F" w:rsidRDefault="001F4360" w:rsidP="00727860">
      <w:pPr>
        <w:spacing w:line="276" w:lineRule="auto"/>
        <w:ind w:firstLine="709"/>
        <w:contextualSpacing/>
        <w:jc w:val="both"/>
        <w:rPr>
          <w:rFonts w:ascii="Calibri" w:eastAsia="Calibri" w:hAnsi="Calibri" w:cs="Calibri"/>
          <w:b/>
          <w:bCs/>
        </w:rPr>
      </w:pPr>
      <w:r w:rsidRPr="00A9226F">
        <w:rPr>
          <w:rFonts w:ascii="Calibri" w:eastAsia="Calibri" w:hAnsi="Calibri" w:cs="Calibri"/>
          <w:bCs/>
        </w:rPr>
        <w:t xml:space="preserve">Το ίδιο θα έλεγα και για τον κ. Χρηστίδη, ο οποίος ομολογουμένως, με πιο ήπιο τρόπο, απέφυγε και εκείνος να προτείνει συγκεκριμένα πράγματα εκ μέρους του «ΠΑΣΟΚ». Προφανώς επειδή δεν έχουν εναλλακτικές πολιτικές, προτίμησε να επαναλάβει γενικολογίες για μεγαλύτερους μισθούς, λιγότερες διακρίσεις στην αγορά εργασίας και καλύτερες συνθήκες για τους εργαζόμενους. </w:t>
      </w:r>
    </w:p>
    <w:p w14:paraId="1D10CD88" w14:textId="272836E4" w:rsidR="001F4360" w:rsidRPr="00A9226F" w:rsidRDefault="001F4360" w:rsidP="009F749D">
      <w:pPr>
        <w:ind w:firstLine="720"/>
        <w:contextualSpacing/>
        <w:jc w:val="both"/>
        <w:rPr>
          <w:rFonts w:ascii="Calibri" w:hAnsi="Calibri" w:cs="Calibri"/>
        </w:rPr>
      </w:pPr>
      <w:r w:rsidRPr="00A9226F">
        <w:rPr>
          <w:rFonts w:ascii="Calibri" w:hAnsi="Calibri" w:cs="Calibri"/>
        </w:rPr>
        <w:t xml:space="preserve">Μα, ποιος πολιτικός που, όντως, εκπροσωπεί πολίτες, οι οποίοι ψηφίζουν δεν τα θέλει όλα αυτά; Προφανώς, όλοι συμφωνούμε στους στόχους αυτούς. Το ζήτημα είναι «πώς θα </w:t>
      </w:r>
      <w:r w:rsidR="005D47CC" w:rsidRPr="00A9226F">
        <w:rPr>
          <w:rFonts w:ascii="Calibri" w:hAnsi="Calibri" w:cs="Calibri"/>
        </w:rPr>
        <w:t xml:space="preserve">τους </w:t>
      </w:r>
      <w:r w:rsidRPr="00A9226F">
        <w:rPr>
          <w:rFonts w:ascii="Calibri" w:hAnsi="Calibri" w:cs="Calibri"/>
        </w:rPr>
        <w:t xml:space="preserve">πετύχουμε </w:t>
      </w:r>
      <w:r w:rsidR="005D47CC">
        <w:rPr>
          <w:rFonts w:ascii="Calibri" w:hAnsi="Calibri" w:cs="Calibri"/>
        </w:rPr>
        <w:t>α</w:t>
      </w:r>
      <w:r w:rsidRPr="00A9226F">
        <w:rPr>
          <w:rFonts w:ascii="Calibri" w:hAnsi="Calibri" w:cs="Calibri"/>
        </w:rPr>
        <w:t xml:space="preserve">υτούς», «με ποιες, ακριβώς, πολιτικές και μέσα σε ποιο χρονοδιάγραμμα», γιατί σε κάθε πολιτική επιλογή πρέπει να υπάρχει και το στοιχείο της </w:t>
      </w:r>
      <w:r w:rsidR="008E51C1">
        <w:rPr>
          <w:rFonts w:ascii="Calibri" w:hAnsi="Calibri" w:cs="Calibri"/>
        </w:rPr>
        <w:t>«</w:t>
      </w:r>
      <w:proofErr w:type="spellStart"/>
      <w:r w:rsidRPr="00A9226F">
        <w:rPr>
          <w:rFonts w:ascii="Calibri" w:hAnsi="Calibri" w:cs="Calibri"/>
        </w:rPr>
        <w:t>εφικτότητας</w:t>
      </w:r>
      <w:proofErr w:type="spellEnd"/>
      <w:r w:rsidR="008E51C1">
        <w:rPr>
          <w:rFonts w:ascii="Calibri" w:hAnsi="Calibri" w:cs="Calibri"/>
        </w:rPr>
        <w:t>»</w:t>
      </w:r>
      <w:r w:rsidRPr="00A9226F">
        <w:rPr>
          <w:rFonts w:ascii="Calibri" w:hAnsi="Calibri" w:cs="Calibri"/>
        </w:rPr>
        <w:t xml:space="preserve">. Π.χ. το Κ.Κ.Ε. θέτει τους ίδιους στόχους βάζοντας, όμως, τις δικές του ακραίες και ανεδαφικές προϋποθέσεις. Μιλώντας, λοιπόν, με την άνεση εκείνου που ξέρει ότι όλα όσα λέει αποδείχτηκαν απραγματοποίητα, ακόμα κι εκεί όπου για κάποιες δεκαετίες εφαρμόστηκε το καθεστώς που ονειρεύεται. Το Κ.Κ.Ε. παραπέμπει τα πάντα στο «αόρατο μέλλον», δηλαδή, «όταν πληρωθούν όλες οι προϋποθέσεις για τη μετάβαση στο σοσιαλισμό» κι ακόμα μακρύτερα στον «παράδεισο του Κομμουνισμού». </w:t>
      </w:r>
    </w:p>
    <w:p w14:paraId="28A98D0F" w14:textId="77777777" w:rsidR="001F4360" w:rsidRPr="00A9226F" w:rsidRDefault="001F4360" w:rsidP="009F749D">
      <w:pPr>
        <w:ind w:firstLine="720"/>
        <w:contextualSpacing/>
        <w:jc w:val="both"/>
        <w:rPr>
          <w:rFonts w:ascii="Calibri" w:hAnsi="Calibri" w:cs="Calibri"/>
        </w:rPr>
      </w:pPr>
      <w:r w:rsidRPr="00A9226F">
        <w:rPr>
          <w:rFonts w:ascii="Calibri" w:hAnsi="Calibri" w:cs="Calibri"/>
        </w:rPr>
        <w:t xml:space="preserve">Βέβαια, για να μην αδικήσω το Κ.Κ.Ε., το πρόβλημα της αντιπολίτευσης με την κατάθεση επεξεργασμένων, τεκμηριωμένων προτάσεων είναι γενικότερο και βαθύτερο. Είναι η απόλυτη ανυπαρξία ρεαλιστικών εναλλακτικών πολιτικών, την οποία αναγνωρίζει η Ελληνική Κοινωνία, όπως έδειξαν όχι μόνο όλες οι εκλογικές αναμετρήσεις τα τελευταία χρόνια, αλλά και οι πιο πρόσφατες δημοσκοπήσεις. Από όποια οπτική κι αν δούμε τις έρευνες κοινής γνώμης, διαπιστώνουμε ότι το μόνο Κόμμα που στα μάτια της Ελληνικής Κοινωνίας μπορεί να δώσει απαντήσεις στα προβλήματα των πολιτικών, παραμένει η ΝΕΑ ΔΗΜΟΚΡΑΤΙΑ. </w:t>
      </w:r>
    </w:p>
    <w:p w14:paraId="0B954A33" w14:textId="77777777" w:rsidR="001F4360" w:rsidRPr="00A9226F" w:rsidRDefault="001F4360" w:rsidP="009F749D">
      <w:pPr>
        <w:ind w:firstLine="720"/>
        <w:contextualSpacing/>
        <w:jc w:val="both"/>
        <w:rPr>
          <w:rFonts w:ascii="Calibri" w:hAnsi="Calibri" w:cs="Calibri"/>
        </w:rPr>
      </w:pPr>
      <w:r w:rsidRPr="00A9226F">
        <w:rPr>
          <w:rFonts w:ascii="Calibri" w:hAnsi="Calibri" w:cs="Calibri"/>
        </w:rPr>
        <w:t xml:space="preserve">Κύριε Πρόεδρε, αν δούμε όχι μόνο το «τι δεν ειπώθηκε στην Επιτροπή μας την προηγούμενη βδομάδα», αλλά και το «πώς, ακριβώς, έδωσε έμφαση η Αντιπολίτευση», θα διαπιστώσουμε ότι προσπάθησε να καλύψει την ανυπαρξία προτάσεων για το νομοσχέδιο με τις γνωστές, ομολογουμένως, θορυβώδεις καταγγελίες της. Πολύ χαρακτηριστική ήταν π.χ. η ένταση και ο χρόνος που αναλώσατε στο θέμα της μοριοδότησης του κ. </w:t>
      </w:r>
      <w:proofErr w:type="spellStart"/>
      <w:r w:rsidRPr="00A9226F">
        <w:rPr>
          <w:rFonts w:ascii="Calibri" w:hAnsi="Calibri" w:cs="Calibri"/>
        </w:rPr>
        <w:t>Τζιλιβάκη</w:t>
      </w:r>
      <w:proofErr w:type="spellEnd"/>
      <w:r w:rsidRPr="00A9226F">
        <w:rPr>
          <w:rFonts w:ascii="Calibri" w:hAnsi="Calibri" w:cs="Calibri"/>
        </w:rPr>
        <w:t xml:space="preserve"> στο διαγωνισμό για τη θέση του Διοικητή της Επιθεώρησης Εργασίας που έγινε προ τριετίας, λες κι «αυτό ήταν μόνο το θέμα της Επιτροπής μας». </w:t>
      </w:r>
    </w:p>
    <w:p w14:paraId="794C4085" w14:textId="77777777" w:rsidR="001F4360" w:rsidRPr="00A9226F" w:rsidRDefault="001F4360" w:rsidP="009F749D">
      <w:pPr>
        <w:ind w:firstLine="720"/>
        <w:contextualSpacing/>
        <w:jc w:val="both"/>
        <w:rPr>
          <w:rFonts w:ascii="Calibri" w:hAnsi="Calibri" w:cs="Calibri"/>
        </w:rPr>
      </w:pPr>
      <w:r w:rsidRPr="00A9226F">
        <w:rPr>
          <w:rFonts w:ascii="Calibri" w:hAnsi="Calibri" w:cs="Calibri"/>
        </w:rPr>
        <w:t xml:space="preserve">Ταυτόχρονα, η Αντιπολίτευση διαμαρτυρήθηκε - και μάλιστα πολύ έντονα - γιατί προσκλήθηκε ο Διοικητής της Αρμόδιας Ανεξάρτητης Αρχής σε θέματα ελέγχου της αγοράς εργασίας, για να σας ενημερώσει. Προφανώς, δε θέλατε ενημέρωση από τον κ. </w:t>
      </w:r>
      <w:proofErr w:type="spellStart"/>
      <w:r w:rsidRPr="00A9226F">
        <w:rPr>
          <w:rFonts w:ascii="Calibri" w:hAnsi="Calibri" w:cs="Calibri"/>
        </w:rPr>
        <w:t>Τζιλιβάκη</w:t>
      </w:r>
      <w:proofErr w:type="spellEnd"/>
      <w:r w:rsidRPr="00A9226F">
        <w:rPr>
          <w:rFonts w:ascii="Calibri" w:hAnsi="Calibri" w:cs="Calibri"/>
        </w:rPr>
        <w:t xml:space="preserve">, επειδή δεν τη χρειαζόσασταν. Είναι λογικό, αν σκεφτούμε ότι δε μιλάμε για τα ίδια πράγματα, γιατί δεν υπάρχει η ίδια ανάγκη τεκμηρίωσης όσων υποστηρίζει η Κυβέρνηση με εκείνα που ισχυρίζεται ανέξοδα η Αντιπολίτευση. </w:t>
      </w:r>
    </w:p>
    <w:p w14:paraId="7D541EC8" w14:textId="77777777" w:rsidR="001F4360" w:rsidRPr="00A9226F" w:rsidRDefault="001F4360" w:rsidP="009F749D">
      <w:pPr>
        <w:ind w:firstLine="720"/>
        <w:contextualSpacing/>
        <w:jc w:val="both"/>
        <w:rPr>
          <w:rFonts w:ascii="Calibri" w:hAnsi="Calibri" w:cs="Calibri"/>
        </w:rPr>
      </w:pPr>
      <w:r w:rsidRPr="00A9226F">
        <w:rPr>
          <w:rFonts w:ascii="Calibri" w:hAnsi="Calibri" w:cs="Calibri"/>
        </w:rPr>
        <w:t xml:space="preserve">Χαρακτηριστικό παράδειγμα το άρθρο 73, το οποίο αφορά στην απαλλαγή από προσαυξήσεις σε ασφαλιστικές εισφορές που αφορούν υπερεργασία, υπερωρίες, νυχτερινά και αργίες. Πρόκειται για επέκταση της πρόσφατης ρύθμισης για το ίδιο θέμα που γίνεται, για να συμπεριληφθούν όλων των ειδών οι υπερωρίες ανεξάρτητα από τη νομική βάση ή το λόγο για τον οποίο δίνονται. Το ξεκίνημα αυτού του μέτρου πριν από μερικούς μήνες σε συνδυασμό με την εφαρμογή της Ψηφιακής Κάρτας Εργασίας είχε - όπως είπε η κυρία Υπουργός - εξαιρετικά θετικά αποτελέσματα, με ραγδαία αύξηση στις δηλωθείσες υπερωρίες σε όλους τους ενταγμένους κλάδους που σε ορισμένες περιπτώσεις ξεπέρασε το 850% το πρώτο εξάμηνο το 2025. </w:t>
      </w:r>
    </w:p>
    <w:p w14:paraId="1F2DD139" w14:textId="77777777" w:rsidR="001F4360" w:rsidRPr="00A9226F" w:rsidRDefault="001F4360" w:rsidP="009F749D">
      <w:pPr>
        <w:ind w:firstLine="720"/>
        <w:contextualSpacing/>
        <w:jc w:val="both"/>
        <w:rPr>
          <w:rFonts w:ascii="Calibri" w:hAnsi="Calibri" w:cs="Calibri"/>
        </w:rPr>
      </w:pPr>
      <w:r w:rsidRPr="00A9226F">
        <w:rPr>
          <w:rFonts w:ascii="Calibri" w:hAnsi="Calibri" w:cs="Calibri"/>
        </w:rPr>
        <w:t xml:space="preserve">Σύμφωνα με το μέτρο αυτό κίνητρο, ουσιαστικά, για τη δήλωση των υπερωριών εξαιρέσιμων κ.λπ. ο υπολογισμός των ασφαλιστικών εισφορών για αυτές γίνεται επί του ωρομισθίου, της 8ωρης εργασίας, χωρίς να ακολουθούν οι κρατήσεις την προσαύξηση των αποδοχών που δίνονται για όλες τις ειδικές περιπτώσεις πρόσθετης απασχόλησης και το κίνητρο αυτό δούλεψε. Έτσι, μόνο κατά το πρώτο τετράμηνο εφαρμογής του οι αποδοχές των εργαζομένων από υπερωρίες και υπερεργασία αυξήθηκαν κατά 48% και τα έσοδα του ΕΦΚΑ από αντίστοιχες εισφορές αυξήθηκαν κατά 34% σε σχέση με το αντίστοιχο τετράμηνο του </w:t>
      </w:r>
      <w:r w:rsidRPr="00A9226F">
        <w:rPr>
          <w:rFonts w:ascii="Calibri" w:hAnsi="Calibri" w:cs="Calibri"/>
        </w:rPr>
        <w:lastRenderedPageBreak/>
        <w:t xml:space="preserve">2024. Για το ίδιο διάστημα οι αποδοχές των εργαζομένων από νυχτερινά και αργίες αυξήθηκαν κατά 31% και, αντίστοιχα, τα έσοδα του ΕΦΚΑ από εισφορές παρουσιάζονται αυξημένα κατά 43%. </w:t>
      </w:r>
    </w:p>
    <w:p w14:paraId="3BC04735" w14:textId="77777777" w:rsidR="001F4360" w:rsidRPr="00A9226F" w:rsidRDefault="001F4360" w:rsidP="009F749D">
      <w:pPr>
        <w:ind w:firstLine="720"/>
        <w:contextualSpacing/>
        <w:jc w:val="both"/>
        <w:rPr>
          <w:rFonts w:ascii="Calibri" w:hAnsi="Calibri" w:cs="Calibri"/>
        </w:rPr>
      </w:pPr>
      <w:r w:rsidRPr="00A9226F">
        <w:rPr>
          <w:rFonts w:ascii="Calibri" w:hAnsi="Calibri" w:cs="Calibri"/>
        </w:rPr>
        <w:t>Πως είχαμε αυτό το, πραγματικά, ανέλπιστο αποτέλεσμα; Πολύ απλά, γιατί με το εν λόγω μέτρο ωφελήθηκαν όλοι οι εργαζόμενοι με μεγαλύτερες καθαρές αποδοχές λόγω και της νέας αυτής μείωσης των ασφαλιστικών κρατήσεων. Επίσης, μειώθηκαν τα αντικίνητρα στους εργοδότες, να βάζουν υπερωρίες κι έτσι ο ΕΦΚΑ είδε και εκείνος μετεωρική αύξηση στον αριθμό των δεδηλωμένων και πληρωμένων υπερωριών κατά τους τελευταίους μήνες. Άρα, ταυτόχρονα, είχαμε και μια αλματώδη αύξηση στα έσοδα του ΕΦΚΑ από την καταβολή ασφαλιστικών εισφορών.</w:t>
      </w:r>
    </w:p>
    <w:p w14:paraId="1DD1DF6C" w14:textId="78BD4199" w:rsidR="001F4360" w:rsidRPr="00A9226F" w:rsidRDefault="00B714F6" w:rsidP="00B714F6">
      <w:pPr>
        <w:pStyle w:val="a6"/>
        <w:tabs>
          <w:tab w:val="left" w:pos="426"/>
        </w:tabs>
        <w:spacing w:after="0"/>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rPr>
        <w:t>Επομένως πρόκειται για μία αναμφισβήτητη επιτυχία της Κυβέρνησης με την οποία όλοι μας το μόνο που θα έπρεπε να πούμε είναι ένα μεγάλο μπράβο. Δυστυχώς</w:t>
      </w:r>
      <w:r w:rsidR="004D6B58">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όμως, υπάρχουν και εξαιρέσεις</w:t>
      </w:r>
      <w:r w:rsidR="004D6B58">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όπως φάνηκε από τις τοποθετήσεις των κομμάτων της αντιπολίτευσης. Ακούσαμε</w:t>
      </w:r>
      <w:r w:rsidR="004D6B58">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για παράδειγμα</w:t>
      </w:r>
      <w:r w:rsidR="004D6B58">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την κυρία Αχτσιόγλου, την κυρία Φωτίου και τον κύριο </w:t>
      </w:r>
      <w:proofErr w:type="spellStart"/>
      <w:r w:rsidR="001F4360" w:rsidRPr="00A9226F">
        <w:rPr>
          <w:rFonts w:ascii="Calibri" w:hAnsi="Calibri" w:cs="Calibri"/>
          <w:color w:val="000000"/>
          <w:shd w:val="clear" w:color="auto" w:fill="FFFFFF"/>
        </w:rPr>
        <w:t>Γαβρήλο</w:t>
      </w:r>
      <w:proofErr w:type="spellEnd"/>
      <w:r w:rsidR="001F4360" w:rsidRPr="00A9226F">
        <w:rPr>
          <w:rFonts w:ascii="Calibri" w:hAnsi="Calibri" w:cs="Calibri"/>
          <w:color w:val="000000"/>
          <w:shd w:val="clear" w:color="auto" w:fill="FFFFFF"/>
        </w:rPr>
        <w:t xml:space="preserve"> να καταγγέλλουν το μέτρο αυτό ως αντεργατικό, καθώς θα οδηγήσει σύμφωνα πάντοτε με τους ίδιους σε μικρότερο δήθεν συντάξιμο μισθό και άρα σε μείωση συντάξεων των μισθωτών λόγω των μειωμένων ασφαλιστικών εισφορών που καταβάλλονται για τις υπερωρίες τους.</w:t>
      </w:r>
    </w:p>
    <w:p w14:paraId="1774FC31" w14:textId="1979ABF9" w:rsidR="001F4360" w:rsidRPr="00A9226F" w:rsidRDefault="00B714F6" w:rsidP="00B714F6">
      <w:pPr>
        <w:pStyle w:val="a6"/>
        <w:tabs>
          <w:tab w:val="left" w:pos="426"/>
        </w:tabs>
        <w:spacing w:after="0"/>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rPr>
        <w:t>Εδώ θέλω να επισημάνω ότι τόσο ο κύριος Γαβρ</w:t>
      </w:r>
      <w:r w:rsidR="00A4404D">
        <w:rPr>
          <w:rFonts w:ascii="Calibri" w:hAnsi="Calibri" w:cs="Calibri"/>
          <w:color w:val="000000"/>
          <w:shd w:val="clear" w:color="auto" w:fill="FFFFFF"/>
        </w:rPr>
        <w:t>ή</w:t>
      </w:r>
      <w:r w:rsidR="001F4360" w:rsidRPr="00A9226F">
        <w:rPr>
          <w:rFonts w:ascii="Calibri" w:hAnsi="Calibri" w:cs="Calibri"/>
          <w:color w:val="000000"/>
          <w:shd w:val="clear" w:color="auto" w:fill="FFFFFF"/>
        </w:rPr>
        <w:t>λ</w:t>
      </w:r>
      <w:r w:rsidR="00A4404D">
        <w:rPr>
          <w:rFonts w:ascii="Calibri" w:hAnsi="Calibri" w:cs="Calibri"/>
          <w:color w:val="000000"/>
          <w:shd w:val="clear" w:color="auto" w:fill="FFFFFF"/>
        </w:rPr>
        <w:t>ο</w:t>
      </w:r>
      <w:r w:rsidR="001F4360" w:rsidRPr="00A9226F">
        <w:rPr>
          <w:rFonts w:ascii="Calibri" w:hAnsi="Calibri" w:cs="Calibri"/>
          <w:color w:val="000000"/>
          <w:shd w:val="clear" w:color="auto" w:fill="FFFFFF"/>
        </w:rPr>
        <w:t xml:space="preserve">ς, όσο και η κυρία Αχτσιόγλου είναι και οι δύο </w:t>
      </w:r>
      <w:proofErr w:type="spellStart"/>
      <w:r w:rsidR="001F4360" w:rsidRPr="00A9226F">
        <w:rPr>
          <w:rFonts w:ascii="Calibri" w:hAnsi="Calibri" w:cs="Calibri"/>
          <w:color w:val="000000"/>
          <w:shd w:val="clear" w:color="auto" w:fill="FFFFFF"/>
        </w:rPr>
        <w:t>εργατολόγοι</w:t>
      </w:r>
      <w:proofErr w:type="spellEnd"/>
      <w:r w:rsidR="001F4360" w:rsidRPr="00A9226F">
        <w:rPr>
          <w:rFonts w:ascii="Calibri" w:hAnsi="Calibri" w:cs="Calibri"/>
          <w:color w:val="000000"/>
          <w:shd w:val="clear" w:color="auto" w:fill="FFFFFF"/>
        </w:rPr>
        <w:t xml:space="preserve">. </w:t>
      </w:r>
      <w:r w:rsidR="0020303B">
        <w:rPr>
          <w:rFonts w:ascii="Calibri" w:hAnsi="Calibri" w:cs="Calibri"/>
          <w:color w:val="000000"/>
          <w:shd w:val="clear" w:color="auto" w:fill="FFFFFF"/>
        </w:rPr>
        <w:t>Επίσης,</w:t>
      </w:r>
      <w:r w:rsidR="001F4360" w:rsidRPr="00A9226F">
        <w:rPr>
          <w:rFonts w:ascii="Calibri" w:hAnsi="Calibri" w:cs="Calibri"/>
          <w:color w:val="000000"/>
          <w:shd w:val="clear" w:color="auto" w:fill="FFFFFF"/>
        </w:rPr>
        <w:t xml:space="preserve"> οι κυρίες Αχτσιόγλου και Φωτίου έχουν διατελέσει και οι δύο Υπουργοί Εργασίας, άρα όχι μόνο λόγω επαγγελματικής, αλλά κυρίως και λόγω της πολιτικής τους πορείας όφειλαν να γνωρίζουν τι είναι </w:t>
      </w:r>
      <w:r w:rsidR="0020303B">
        <w:rPr>
          <w:rFonts w:ascii="Calibri" w:hAnsi="Calibri" w:cs="Calibri"/>
          <w:color w:val="000000"/>
          <w:shd w:val="clear" w:color="auto" w:fill="FFFFFF"/>
        </w:rPr>
        <w:t xml:space="preserve">ο </w:t>
      </w:r>
      <w:r w:rsidR="001F4360" w:rsidRPr="00A9226F">
        <w:rPr>
          <w:rFonts w:ascii="Calibri" w:hAnsi="Calibri" w:cs="Calibri"/>
          <w:color w:val="000000"/>
          <w:shd w:val="clear" w:color="auto" w:fill="FFFFFF"/>
        </w:rPr>
        <w:t>συντάξιμος μισθός και πώς υπολογίζεται. Ο συνταξιούχος μισθός</w:t>
      </w:r>
      <w:r w:rsidR="008863B6">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λοιπόν, που όντως καθορίζει σε ένα βαθμό το ύψος της χορηγούμενων σύνταξης, υπολογίζεται με βάση τις μέσες ασφαλιστικές αποδοχές του μισθωτού για τις οποίες όντως καταβλήθηκαν ασφαλιστικές εισφορές. Όλα τα παραπάνω κανονικά έπρεπε να τα ξέρετε. Παρόλα αυτά έρχεστε εδώ και ισχυρίζεστε ότι η μείωση των προσαυξήσεων που βαραίνουν τις υπερωρίες, επαναλαμβάνω η μείωση, όχι των βασικών εισφορών, αλλά των προσαυξήσεων στις ασφαλιστικές κρατήσεις ότι δήθεν θα οδηγήσει στη μείωση των συντάξεων.</w:t>
      </w:r>
    </w:p>
    <w:p w14:paraId="7DFBA1FD" w14:textId="32F56460" w:rsidR="001F4360" w:rsidRPr="00F119D8" w:rsidRDefault="001F4360" w:rsidP="00B714F6">
      <w:pPr>
        <w:pStyle w:val="a6"/>
        <w:tabs>
          <w:tab w:val="left" w:pos="426"/>
        </w:tabs>
        <w:spacing w:after="0"/>
        <w:ind w:left="0"/>
        <w:jc w:val="both"/>
        <w:rPr>
          <w:rFonts w:ascii="Calibri" w:hAnsi="Calibri" w:cs="Calibri"/>
          <w:color w:val="000000"/>
          <w:shd w:val="clear" w:color="auto" w:fill="FFFFFF"/>
        </w:rPr>
      </w:pPr>
      <w:r w:rsidRPr="00A9226F">
        <w:rPr>
          <w:rFonts w:ascii="Calibri" w:hAnsi="Calibri" w:cs="Calibri"/>
          <w:color w:val="000000"/>
          <w:shd w:val="clear" w:color="auto" w:fill="FFFFFF"/>
        </w:rPr>
        <w:t xml:space="preserve"> </w:t>
      </w:r>
      <w:r w:rsidR="00B714F6">
        <w:rPr>
          <w:rFonts w:ascii="Calibri" w:hAnsi="Calibri" w:cs="Calibri"/>
          <w:color w:val="000000"/>
          <w:shd w:val="clear" w:color="auto" w:fill="FFFFFF"/>
        </w:rPr>
        <w:t xml:space="preserve">                    </w:t>
      </w:r>
      <w:r w:rsidRPr="00A9226F">
        <w:rPr>
          <w:rFonts w:ascii="Calibri" w:hAnsi="Calibri" w:cs="Calibri"/>
          <w:color w:val="000000"/>
          <w:shd w:val="clear" w:color="auto" w:fill="FFFFFF"/>
        </w:rPr>
        <w:t>Ξαναλέω ότι εδώ δεν προκαλεί πλέον καμία εντύπωση το γεγονός ότι επί ΣΥΡΙΖΑ και το Υπουργείο Εργασίας κατέληξε στα βράχια. Επειδή όμως προφανώς δεν σας αρκούσε αυτό το ψεύτικο επιχείρημα επιστράτευσαν και το</w:t>
      </w:r>
      <w:r w:rsidR="00DF043B">
        <w:rPr>
          <w:rFonts w:ascii="Calibri" w:hAnsi="Calibri" w:cs="Calibri"/>
          <w:color w:val="000000"/>
          <w:shd w:val="clear" w:color="auto" w:fill="FFFFFF"/>
        </w:rPr>
        <w:t>ν</w:t>
      </w:r>
      <w:r w:rsidRPr="00A9226F">
        <w:rPr>
          <w:rFonts w:ascii="Calibri" w:hAnsi="Calibri" w:cs="Calibri"/>
          <w:color w:val="000000"/>
          <w:shd w:val="clear" w:color="auto" w:fill="FFFFFF"/>
        </w:rPr>
        <w:t xml:space="preserve"> εξής τελείως ανυπόστατο ισχυρισμό. Διαβάζω από τα πρακτικά της </w:t>
      </w:r>
      <w:r w:rsidR="006341E7">
        <w:rPr>
          <w:rFonts w:ascii="Calibri" w:hAnsi="Calibri" w:cs="Calibri"/>
          <w:color w:val="000000"/>
          <w:shd w:val="clear" w:color="auto" w:fill="FFFFFF"/>
        </w:rPr>
        <w:t>Ε</w:t>
      </w:r>
      <w:r w:rsidRPr="00A9226F">
        <w:rPr>
          <w:rFonts w:ascii="Calibri" w:hAnsi="Calibri" w:cs="Calibri"/>
          <w:color w:val="000000"/>
          <w:shd w:val="clear" w:color="auto" w:fill="FFFFFF"/>
        </w:rPr>
        <w:t xml:space="preserve">πιτροπής, </w:t>
      </w:r>
      <w:r w:rsidR="006341E7">
        <w:rPr>
          <w:rFonts w:ascii="Calibri" w:hAnsi="Calibri" w:cs="Calibri"/>
          <w:color w:val="000000"/>
          <w:shd w:val="clear" w:color="auto" w:fill="FFFFFF"/>
        </w:rPr>
        <w:t xml:space="preserve">ότι </w:t>
      </w:r>
      <w:r w:rsidRPr="00A9226F">
        <w:rPr>
          <w:rFonts w:ascii="Calibri" w:hAnsi="Calibri" w:cs="Calibri"/>
          <w:color w:val="000000"/>
          <w:shd w:val="clear" w:color="auto" w:fill="FFFFFF"/>
        </w:rPr>
        <w:t>μηδενίζετ</w:t>
      </w:r>
      <w:r w:rsidR="006341E7">
        <w:rPr>
          <w:rFonts w:ascii="Calibri" w:hAnsi="Calibri" w:cs="Calibri"/>
          <w:color w:val="000000"/>
          <w:shd w:val="clear" w:color="auto" w:fill="FFFFFF"/>
        </w:rPr>
        <w:t>ε</w:t>
      </w:r>
      <w:r w:rsidRPr="00A9226F">
        <w:rPr>
          <w:rFonts w:ascii="Calibri" w:hAnsi="Calibri" w:cs="Calibri"/>
          <w:color w:val="000000"/>
          <w:shd w:val="clear" w:color="auto" w:fill="FFFFFF"/>
        </w:rPr>
        <w:t xml:space="preserve"> την προσαύξηση στις ασφαλιστικές εισφορές, ένα δωράκι κοντόφθαλμα κοιτάζοντας την προοπτική του ΕΦΚΑ</w:t>
      </w:r>
      <w:r w:rsidR="009B7EB9">
        <w:rPr>
          <w:rFonts w:ascii="Calibri" w:hAnsi="Calibri" w:cs="Calibri"/>
          <w:color w:val="000000"/>
          <w:shd w:val="clear" w:color="auto" w:fill="FFFFFF"/>
        </w:rPr>
        <w:t>,</w:t>
      </w:r>
      <w:r w:rsidRPr="00A9226F">
        <w:rPr>
          <w:rFonts w:ascii="Calibri" w:hAnsi="Calibri" w:cs="Calibri"/>
          <w:color w:val="000000"/>
          <w:shd w:val="clear" w:color="auto" w:fill="FFFFFF"/>
        </w:rPr>
        <w:t xml:space="preserve"> προκειμένου να έχουν μία </w:t>
      </w:r>
      <w:r w:rsidR="006341E7" w:rsidRPr="00A9226F">
        <w:rPr>
          <w:rFonts w:ascii="Calibri" w:hAnsi="Calibri" w:cs="Calibri"/>
          <w:color w:val="000000"/>
          <w:shd w:val="clear" w:color="auto" w:fill="FFFFFF"/>
        </w:rPr>
        <w:t xml:space="preserve">παροδική </w:t>
      </w:r>
      <w:r w:rsidRPr="00A9226F">
        <w:rPr>
          <w:rFonts w:ascii="Calibri" w:hAnsi="Calibri" w:cs="Calibri"/>
          <w:color w:val="000000"/>
          <w:shd w:val="clear" w:color="auto" w:fill="FFFFFF"/>
        </w:rPr>
        <w:t>ωφέλεια οι μεγάλοι εργοδότες, δεν είναι προς την εξυπηρέτηση των εργαζομένων και των συνταξιούχων τέτοιες διατάξεις. Ήδη</w:t>
      </w:r>
      <w:r w:rsidR="009B7EB9">
        <w:rPr>
          <w:rFonts w:ascii="Calibri" w:hAnsi="Calibri" w:cs="Calibri"/>
          <w:color w:val="000000"/>
          <w:shd w:val="clear" w:color="auto" w:fill="FFFFFF"/>
        </w:rPr>
        <w:t>,</w:t>
      </w:r>
      <w:r w:rsidRPr="00A9226F">
        <w:rPr>
          <w:rFonts w:ascii="Calibri" w:hAnsi="Calibri" w:cs="Calibri"/>
          <w:color w:val="000000"/>
          <w:shd w:val="clear" w:color="auto" w:fill="FFFFFF"/>
        </w:rPr>
        <w:t xml:space="preserve"> έχετε μειώσει τις ασφαλιστικές εισφορές κατά 5,5. Έχετε κάνει πρόβλεψη ότι θα μειώσεις ακόμα περαιτέρω, αλλά εδώ τα χρήματα που είναι για τη σύνταξη των εργαζομένων τους θα στερείτε και θα τους λέτε ότι τάχα θα έχουν μεγαλύτερες μισθολογικές αποδοχές τώρα. </w:t>
      </w:r>
    </w:p>
    <w:p w14:paraId="595BE50F" w14:textId="21E73DF0" w:rsidR="001F4360" w:rsidRPr="00A9226F" w:rsidRDefault="00B714F6" w:rsidP="00B714F6">
      <w:pPr>
        <w:pStyle w:val="a6"/>
        <w:tabs>
          <w:tab w:val="left" w:pos="426"/>
        </w:tabs>
        <w:spacing w:after="0"/>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rPr>
        <w:t xml:space="preserve">Είναι ψέμα. Δημιουργείται προοπτικά πρόβλημα και στις συντάξεις και στις συντάξιμες αποδοχές των ανθρώπων αυτών αλλά και στον ΕΦΚΑ. Τι σημαίνουν τα παραπάνω επιστημονικά επιχειρήματα, ότι πέραν της δήθεν μείωσης των συντάξιμων αποδοχών ένα </w:t>
      </w:r>
      <w:r w:rsidR="001F4360" w:rsidRPr="00A9226F">
        <w:rPr>
          <w:rFonts w:ascii="Calibri" w:hAnsi="Calibri" w:cs="Calibri"/>
          <w:color w:val="000000"/>
          <w:shd w:val="clear" w:color="auto" w:fill="FFFFFF"/>
          <w:lang w:val="en-US"/>
        </w:rPr>
        <w:t>fake</w:t>
      </w:r>
      <w:r w:rsidR="001F4360" w:rsidRPr="00A9226F">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lang w:val="en-US"/>
        </w:rPr>
        <w:t>news</w:t>
      </w:r>
      <w:r w:rsidR="001F4360" w:rsidRPr="00A9226F">
        <w:rPr>
          <w:rFonts w:ascii="Calibri" w:hAnsi="Calibri" w:cs="Calibri"/>
          <w:color w:val="000000"/>
          <w:shd w:val="clear" w:color="auto" w:fill="FFFFFF"/>
        </w:rPr>
        <w:t xml:space="preserve"> στο οποίο ήδη αναφέρθηκα θα υπάρξει και από το συγκεκριμένο μέτρο και για τη δήθεν μείωση των εσόδων του ΕΦΚΑ. Καταλαβαίνω ότι δεν αγαπάτε πολύ τα μαθηματικά, ιδιαίτερα</w:t>
      </w:r>
      <w:r w:rsidR="003F56B2">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όταν δεν συμφωνούν μαζί σας και ότι σας είναι ξένα ο τρόπος υπολογισμού των συντάξεων αν και ο νόμος 43.87 το 2016 είναι νόμος του ΣΥΡΙΖΑ, όμως εσείς εδώ δεν θέλετε ούτε να το ακούσετε, δεν ακούτε δεν ακούσατε τίποτα απ’ όλα όσα επανειλημμένα έχει πει η κυρία υπουργός με στοιχεία για την κατακόρυφη άνοδο των εσόδων του ΕΦΚΑ από εισφορές στις δηλωμένες υπερωρίες.</w:t>
      </w:r>
      <w:r>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rPr>
        <w:t>Νομίζω ότι ο συνδυασμός της δεδομένης πια κακοπιστίας της αντιπολίτευσης με την έλλειψη κατανόησης βασικών θεμάτων δημιουργεί ένα καταστροφικό πολιτικό μείγμα. Γιατί έτσι όχι μόνο αποκλείεται η συνεννόηση πάνω στα στοιχειώδη, αλλά αναπαράγεται μια κούφια και τοξική προπαγάνδα του τύπου, καθολικό και υποχρεωτικό 13 ωρών που δεν οδηγεί πουθενά.</w:t>
      </w:r>
    </w:p>
    <w:p w14:paraId="356F54DB" w14:textId="4DDA94DE" w:rsidR="001F4360" w:rsidRPr="00A9226F" w:rsidRDefault="001F4360" w:rsidP="001164E7">
      <w:pPr>
        <w:pStyle w:val="a6"/>
        <w:tabs>
          <w:tab w:val="left" w:pos="426"/>
        </w:tabs>
        <w:spacing w:after="0"/>
        <w:ind w:left="0"/>
        <w:jc w:val="both"/>
        <w:rPr>
          <w:rFonts w:ascii="Calibri" w:hAnsi="Calibri" w:cs="Calibri"/>
          <w:color w:val="000000"/>
          <w:shd w:val="clear" w:color="auto" w:fill="FFFFFF"/>
        </w:rPr>
      </w:pPr>
      <w:r w:rsidRPr="00A9226F">
        <w:rPr>
          <w:rFonts w:ascii="Calibri" w:hAnsi="Calibri" w:cs="Calibri"/>
          <w:color w:val="000000"/>
          <w:shd w:val="clear" w:color="auto" w:fill="FFFFFF"/>
        </w:rPr>
        <w:t xml:space="preserve"> </w:t>
      </w:r>
      <w:r w:rsidR="00B714F6">
        <w:rPr>
          <w:rFonts w:ascii="Calibri" w:hAnsi="Calibri" w:cs="Calibri"/>
          <w:color w:val="000000"/>
          <w:shd w:val="clear" w:color="auto" w:fill="FFFFFF"/>
        </w:rPr>
        <w:t xml:space="preserve">                 </w:t>
      </w:r>
      <w:r w:rsidRPr="00A9226F">
        <w:rPr>
          <w:rFonts w:ascii="Calibri" w:hAnsi="Calibri" w:cs="Calibri"/>
          <w:color w:val="000000"/>
          <w:shd w:val="clear" w:color="auto" w:fill="FFFFFF"/>
        </w:rPr>
        <w:t>Κυρία Υπουργέ</w:t>
      </w:r>
      <w:r w:rsidR="00D74F31">
        <w:rPr>
          <w:rFonts w:ascii="Calibri" w:hAnsi="Calibri" w:cs="Calibri"/>
          <w:color w:val="000000"/>
          <w:shd w:val="clear" w:color="auto" w:fill="FFFFFF"/>
        </w:rPr>
        <w:t>,</w:t>
      </w:r>
      <w:r w:rsidRPr="00A9226F">
        <w:rPr>
          <w:rFonts w:ascii="Calibri" w:hAnsi="Calibri" w:cs="Calibri"/>
          <w:color w:val="000000"/>
          <w:shd w:val="clear" w:color="auto" w:fill="FFFFFF"/>
        </w:rPr>
        <w:t xml:space="preserve"> η αλήθεια είναι ότι το νομοσχέδιο σας συναντά την καθολική άρνηση της αντιπολίτευσης, γιατί αναδεικνύει την ανεπάρκεια των ίδιων των κομμάτων που φωνάζουν χωρίς να έχουν να πουν απολύτως τίποτα. Ποιοι είναι</w:t>
      </w:r>
      <w:r w:rsidR="00D74F31">
        <w:rPr>
          <w:rFonts w:ascii="Calibri" w:hAnsi="Calibri" w:cs="Calibri"/>
          <w:color w:val="000000"/>
          <w:shd w:val="clear" w:color="auto" w:fill="FFFFFF"/>
        </w:rPr>
        <w:t>,</w:t>
      </w:r>
      <w:r w:rsidRPr="00A9226F">
        <w:rPr>
          <w:rFonts w:ascii="Calibri" w:hAnsi="Calibri" w:cs="Calibri"/>
          <w:color w:val="000000"/>
          <w:shd w:val="clear" w:color="auto" w:fill="FFFFFF"/>
        </w:rPr>
        <w:t xml:space="preserve"> λοιπόν</w:t>
      </w:r>
      <w:r w:rsidR="00D74F31">
        <w:rPr>
          <w:rFonts w:ascii="Calibri" w:hAnsi="Calibri" w:cs="Calibri"/>
          <w:color w:val="000000"/>
          <w:shd w:val="clear" w:color="auto" w:fill="FFFFFF"/>
        </w:rPr>
        <w:t>,</w:t>
      </w:r>
      <w:r w:rsidRPr="00A9226F">
        <w:rPr>
          <w:rFonts w:ascii="Calibri" w:hAnsi="Calibri" w:cs="Calibri"/>
          <w:color w:val="000000"/>
          <w:shd w:val="clear" w:color="auto" w:fill="FFFFFF"/>
        </w:rPr>
        <w:t xml:space="preserve"> οι άξονες του </w:t>
      </w:r>
      <w:r w:rsidRPr="00A9226F">
        <w:rPr>
          <w:rFonts w:ascii="Calibri" w:hAnsi="Calibri" w:cs="Calibri"/>
          <w:color w:val="000000"/>
          <w:shd w:val="clear" w:color="auto" w:fill="FFFFFF"/>
        </w:rPr>
        <w:lastRenderedPageBreak/>
        <w:t>παρόντος νομοσχεδίου και σε τι ακριβώς αντιτίθεται η αντιπολίτευση, στην ενίσχυση των μέτρων προστασίας της υγείας και της ασφάλειας των εργαζομένων, στη διεύρυνση εργασιακών δικαιωμάτων και στη διευκόλυνση των εργαζομένων προκειμένου να μπορούν να ασκήσουν, τέτοια είναι η λήψη αδειών και επιδομάτων και η επέκταση της δυνατότητας τετραήμερης εργασίας ολόκληρο το χρόνο, σε ευκολότερες και γρηγορότερο προσλήψεις, ένα μέτρο που θα λειτουργήσει ευεργετικά για τους ανέργους και θα μειώσει τη γραφειοκρατία για τους εργοδότες με την αξιοποίηση ψηφιακών εργαλείων και τέλος στην προστασία του εισοδήματος των συνταξιούχων και στη μείωση των ασφαλιστικών εισφορών για τους εργαζόμενους και επιχειρήσεις.</w:t>
      </w:r>
    </w:p>
    <w:p w14:paraId="0B171853" w14:textId="44567027" w:rsidR="001F4360" w:rsidRPr="00A9226F" w:rsidRDefault="001164E7" w:rsidP="001164E7">
      <w:pPr>
        <w:pStyle w:val="a6"/>
        <w:tabs>
          <w:tab w:val="left" w:pos="426"/>
        </w:tabs>
        <w:spacing w:after="0"/>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rPr>
        <w:t xml:space="preserve"> Κύριε Πρόεδρε, κυρίες και κύριοι συνάδελφοι, όλοι κρινόμαστε καθημερινά και σίγουρα οι πολίτες δεν θα μας κρίνουν από το πόσο δυνατά φωνάζουμε. Αυτό που ζητούν είναι υπευθυνότητα, αποτελεσματικότητα και γνώση των θεμάτων, αλλά κυρίως των λύσεων που χρειάζεται η ελληνική κοινωνία. Αυτό κάνει και το νομοσχέδιο για τη δίκαιη εργασία για όλους περιλαμβάνοντας εφαρμόσιμες πολιτικές και ρεαλιστικά μέτρα ουσιαστικής στήριξης των πολλών. Η Νέα Δημοκρατία αφήνει σε άλλους τα συνθήματα και την αφελή κινδυνολογία και προχωρά νομοθετώντας υπέρ της μεγάλης κοινωνικής πλειοψηφίας. Σας ευχαριστώ.</w:t>
      </w:r>
    </w:p>
    <w:p w14:paraId="42855F4E" w14:textId="77777777" w:rsidR="001F4360" w:rsidRPr="00A9226F" w:rsidRDefault="001F4360" w:rsidP="00727860">
      <w:pPr>
        <w:spacing w:line="276" w:lineRule="auto"/>
        <w:ind w:firstLine="720"/>
        <w:contextualSpacing/>
        <w:rPr>
          <w:rFonts w:ascii="Calibri" w:hAnsi="Calibri" w:cs="Calibri"/>
          <w:color w:val="212529"/>
        </w:rPr>
      </w:pPr>
      <w:r w:rsidRPr="00A9226F">
        <w:rPr>
          <w:rFonts w:ascii="Calibri" w:hAnsi="Calibri" w:cs="Calibri"/>
          <w:b/>
          <w:bCs/>
          <w:color w:val="212529"/>
        </w:rPr>
        <w:t>ΓΕΩΡΓΙΟΣ ΣΤΥΛΙΟΣ (Πρόεδρος της Επιτροπής):</w:t>
      </w:r>
      <w:r w:rsidRPr="00A9226F">
        <w:rPr>
          <w:rFonts w:ascii="Calibri" w:hAnsi="Calibri" w:cs="Calibri"/>
          <w:color w:val="212529"/>
        </w:rPr>
        <w:t xml:space="preserve"> Ευχαριστούμε πολύ τον Εισηγητή της Πλειοψηφίας. Το λόγο τώρα έχει ο Εισηγητής της Μειοψηφίας, ο κ. Παύλος Χριστίδης.</w:t>
      </w:r>
    </w:p>
    <w:p w14:paraId="11A61D83" w14:textId="5C9ADE83" w:rsidR="001F4360" w:rsidRPr="00F119D8" w:rsidRDefault="001F4360" w:rsidP="00727860">
      <w:pPr>
        <w:spacing w:line="276" w:lineRule="auto"/>
        <w:contextualSpacing/>
        <w:jc w:val="both"/>
        <w:rPr>
          <w:rFonts w:ascii="Calibri" w:hAnsi="Calibri" w:cs="Calibri"/>
          <w:color w:val="212529"/>
        </w:rPr>
      </w:pPr>
      <w:r w:rsidRPr="00A9226F">
        <w:rPr>
          <w:rFonts w:ascii="Calibri" w:hAnsi="Calibri" w:cs="Calibri"/>
          <w:color w:val="212529"/>
        </w:rPr>
        <w:tab/>
      </w:r>
      <w:r w:rsidRPr="00A9226F">
        <w:rPr>
          <w:rFonts w:ascii="Calibri" w:hAnsi="Calibri" w:cs="Calibri"/>
          <w:b/>
          <w:bCs/>
          <w:color w:val="212529"/>
        </w:rPr>
        <w:t>ΠΑΥΛΟΣ ΧΡΙΣΤΙΔΗΣ (Εισηγητής της Μειοψηφίας):</w:t>
      </w:r>
      <w:r w:rsidRPr="00A9226F">
        <w:rPr>
          <w:rFonts w:ascii="Calibri" w:hAnsi="Calibri" w:cs="Calibri"/>
          <w:color w:val="212529"/>
        </w:rPr>
        <w:t xml:space="preserve"> Ευχαριστώ πολύ</w:t>
      </w:r>
      <w:r w:rsidR="000A0CFC">
        <w:rPr>
          <w:rFonts w:ascii="Calibri" w:hAnsi="Calibri" w:cs="Calibri"/>
          <w:color w:val="212529"/>
        </w:rPr>
        <w:t>,</w:t>
      </w:r>
      <w:r w:rsidRPr="00A9226F">
        <w:rPr>
          <w:rFonts w:ascii="Calibri" w:hAnsi="Calibri" w:cs="Calibri"/>
          <w:color w:val="212529"/>
        </w:rPr>
        <w:t xml:space="preserve"> κύριε Πρόεδρε. Είναι μια πραγματικότητα ότι ακούγοντας τον Εισηγητή της Νέας Δημοκρατίας, αναλογιζόμαστε, εάν πιστεύει η Νέα Δημοκρατία ότι ο κόσμος ο όποιος βγαίνει στο δρόμο, βγαίνει για να υπερασπιστεί το 13ωρο. Αν όλοι εκείνοι οι οποίοι μαζεύτηκαν για παράδειγμα στη Διεθνή Έκθεση Θεσσαλονίκης ή αν αυτοί οι οποίοι βγήκαν στην πανελλαδική απεργία της ΓΣΕΕ και της ΑΔΕΔΥ πριν από λίγες ημέρες, βγήκαν για να υπερασπιστούν το 13ωρο. </w:t>
      </w:r>
    </w:p>
    <w:p w14:paraId="2CC6ECD4"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Αν, εν τέλει, μετά από τόσες ημέρες συζήτησης, ακούγοντας και τους φορείς, ακούγοντας φυσικά και τους εργαζόμενους στις δημόσιες και όχι μόνο παρεμβάσεις τους, βρήκατε έστω και έναν εργαζόμενο ο οποίος θα έρθει να μας πει ότι είναι υπέρ του 13ωρου. Γιατί ακόμα τον ψάχνουμε από τις δηλώσεις που είχε κάνει η κυρία Υπουργός και μετά, με πολύ μεγάλο ενδιαφέρον. Αναλογιζόμαστε πού βρίσκονται αυτοί οι άνθρωποι που θέλουν να δουλεύουν περισσότερο, με αυτές τις συνθήκες, και εσείς από όλα τα προβλήματα τα οποία έχουν οι εργαζόμενοι, αυτό το οποίο επιλέγετε να κάνετε είναι να τους βάλετε να δουλέψουν περισσότερες ώρες.</w:t>
      </w:r>
    </w:p>
    <w:p w14:paraId="66784A5E"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Είναι εξοργιστικό το γεγονός ότι βρισκόμαστε σήμερα εδώ να συζητάμε γι’ αυτό το νομοσχέδιο το οποίο επί της ουσίας δεν απαντά σε κανένα από τα μεγάλα προβλήματα των εργαζομένων. Αντιθέτως, τους φορτώνει με νέα βάρη, νέα αδιέξοδα και ακόμα μεγαλύτερη ανασφάλεια, ενισχύοντας τους εργοδότες απέναντι στα αιτήματα των εργαζομένων. Και μάλιστα το κάνετε αυτό σε μια συγκυρία όπου οι εργαζόμενοι στην Ελλάδα εργάζονται τις περισσότερες ώρες στην Ευρώπη και αμείβονται με τους χαμηλότερους μισθούς. Θα έρθω σε αυτό.</w:t>
      </w:r>
    </w:p>
    <w:p w14:paraId="2FC9F1AF" w14:textId="140AF7BF"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 xml:space="preserve">Πριν όμως περάσω σε αυτό, δεν μπορώ να μην σχολιάσω και αυτό το οποίο άκουσα στο πλαίσιο αυτής της γνωστής αλαζονείας από τη μεριά της Νέας Δημοκρατίας από τον Εισηγητή της Κυβερνητικής Πλειοψηφίας. Λέει, «θα είστε μεταξύ σας αύριο». Και συνέχισε να λέει, ότι δεν θέλαμε εμείς να ακούσουμε τον κ. </w:t>
      </w:r>
      <w:proofErr w:type="spellStart"/>
      <w:r w:rsidRPr="00A9226F">
        <w:rPr>
          <w:rFonts w:ascii="Calibri" w:hAnsi="Calibri" w:cs="Calibri"/>
          <w:color w:val="212529"/>
        </w:rPr>
        <w:t>Τζιλιβάκη</w:t>
      </w:r>
      <w:proofErr w:type="spellEnd"/>
      <w:r w:rsidRPr="00A9226F">
        <w:rPr>
          <w:rFonts w:ascii="Calibri" w:hAnsi="Calibri" w:cs="Calibri"/>
          <w:color w:val="212529"/>
        </w:rPr>
        <w:t xml:space="preserve">. Μάλλον δεν έχετε καταλάβει τι έχετε κάνει. Να σας το εξηγήσω. Γιατί εμείς ως κόμματα της αντιπολίτευσης προσπαθήσαμε με πολύ συγκεκριμένο τρόπο να αναδείξουμε το θεσμικό κενό. Φαίνεται, ότι όπως και σε όλες οι υπόλοιπες περιπτώσεις, όχι μόνο δεν ενδιαφέρεστε για το θεσμικό κενό, αλλά ποντάρετε σε αυτό. Και τον χρησιμοποιείτε και προσπαθείτε να καλύψετε το κενό που εσείς δημιουργήσατε με την αναξιοκρατία και με τον τρόπο με τον οποίο τον διορίσατε, γιατί είναι έκπτωτος. Και αντί να έρθετε εδώ να απολογηθείτε για το γεγονός ότι είναι έκπτωτος, αντί να έρθετε εδώ να απολογηθείτε για το γεγονός ότι φέρνετε μία </w:t>
      </w:r>
      <w:r w:rsidR="003C32DF" w:rsidRPr="003C32DF">
        <w:rPr>
          <w:rFonts w:ascii="Calibri" w:hAnsi="Calibri" w:cs="Calibri"/>
          <w:color w:val="212529"/>
        </w:rPr>
        <w:t>“</w:t>
      </w:r>
      <w:proofErr w:type="spellStart"/>
      <w:r w:rsidRPr="00A9226F">
        <w:rPr>
          <w:rFonts w:ascii="Calibri" w:hAnsi="Calibri" w:cs="Calibri"/>
          <w:color w:val="212529"/>
        </w:rPr>
        <w:t>ψευτοθεραπεία</w:t>
      </w:r>
      <w:proofErr w:type="spellEnd"/>
      <w:r w:rsidR="003C32DF" w:rsidRPr="003C32DF">
        <w:rPr>
          <w:rFonts w:ascii="Calibri" w:hAnsi="Calibri" w:cs="Calibri"/>
          <w:color w:val="212529"/>
        </w:rPr>
        <w:t>”</w:t>
      </w:r>
      <w:r w:rsidRPr="00A9226F">
        <w:rPr>
          <w:rFonts w:ascii="Calibri" w:hAnsi="Calibri" w:cs="Calibri"/>
          <w:color w:val="212529"/>
        </w:rPr>
        <w:t xml:space="preserve"> του προβλήματος που έχετε δημιουργήσει, μας κουνάτε και το δάχτυλο. Αυτή είναι η Νέα Δημοκρατία, η μεταρρυθμιστική Νέα Δημοκρατία.</w:t>
      </w:r>
    </w:p>
    <w:p w14:paraId="59CC9AFF" w14:textId="394F4DEF" w:rsidR="001F4360" w:rsidRPr="00A9226F" w:rsidRDefault="001F4360" w:rsidP="00A9226F">
      <w:pPr>
        <w:spacing w:line="276" w:lineRule="auto"/>
        <w:ind w:firstLine="720"/>
        <w:contextualSpacing/>
        <w:jc w:val="both"/>
        <w:rPr>
          <w:rFonts w:ascii="Calibri" w:hAnsi="Calibri" w:cs="Calibri"/>
        </w:rPr>
      </w:pPr>
      <w:r w:rsidRPr="00A9226F">
        <w:rPr>
          <w:rFonts w:ascii="Calibri" w:hAnsi="Calibri" w:cs="Calibri"/>
          <w:color w:val="212529"/>
        </w:rPr>
        <w:t xml:space="preserve">Και επανέρχομαι στα στοιχεία των εργαζομένων σήμερα, για να ακούσουν οι </w:t>
      </w:r>
      <w:proofErr w:type="spellStart"/>
      <w:r w:rsidRPr="00A9226F">
        <w:rPr>
          <w:rFonts w:ascii="Calibri" w:hAnsi="Calibri" w:cs="Calibri"/>
          <w:color w:val="212529"/>
        </w:rPr>
        <w:t>έλληνες</w:t>
      </w:r>
      <w:proofErr w:type="spellEnd"/>
      <w:r w:rsidRPr="00A9226F">
        <w:rPr>
          <w:rFonts w:ascii="Calibri" w:hAnsi="Calibri" w:cs="Calibri"/>
          <w:color w:val="212529"/>
        </w:rPr>
        <w:t xml:space="preserve"> πολίτες ακόμα μία φορά και να δουν αν το 13ωρο το οποίο επιφυλάσσει η Νέα Δημοκρατία είναι η λύση. Οι </w:t>
      </w:r>
      <w:r w:rsidR="005E7504" w:rsidRPr="00A9226F">
        <w:rPr>
          <w:rFonts w:ascii="Calibri" w:hAnsi="Calibri" w:cs="Calibri"/>
          <w:color w:val="212529"/>
        </w:rPr>
        <w:t>Έλληνες</w:t>
      </w:r>
      <w:r w:rsidRPr="00A9226F">
        <w:rPr>
          <w:rFonts w:ascii="Calibri" w:hAnsi="Calibri" w:cs="Calibri"/>
          <w:color w:val="212529"/>
        </w:rPr>
        <w:t xml:space="preserve"> εργαζόμενοι εργάζονται περισσότερο από οποιονδήποτε άλλο εργαζόμενο στις χώρες της Ευρωπαϊκής Ένωσης με 39,8 ώρες εργασίας την εβδομάδα κατά μέσο όρο. Και όμως αμείβονται με έναν από τους χαμηλότερους μισθούς στην Ευρώπη, περίπου 17.000 ευρώ ετησίως. Το γνωρίζετε αυτό; Η Ελλάδα είναι προτελευταία - ήταν μάλλον προτελευταία γιατί σήμερα είναι τελευταία - σε αγοραστική δύναμη με το εισόδημα των ελληνικών νοικοκυριών να αυξάνεται με ρυθμό τριπλάσιας καθυστέρησης σε σχέση με τον ευρωπαϊκό μέσο όρο. Το γνωρίζετε αυτό; </w:t>
      </w:r>
    </w:p>
    <w:p w14:paraId="42882385" w14:textId="77777777" w:rsidR="001F4360" w:rsidRPr="00A9226F" w:rsidRDefault="001F4360" w:rsidP="00727860">
      <w:pPr>
        <w:spacing w:line="276" w:lineRule="auto"/>
        <w:contextualSpacing/>
        <w:jc w:val="both"/>
        <w:rPr>
          <w:rFonts w:ascii="Calibri" w:hAnsi="Calibri" w:cs="Calibri"/>
        </w:rPr>
      </w:pPr>
      <w:r w:rsidRPr="00A9226F">
        <w:rPr>
          <w:rFonts w:ascii="Calibri" w:hAnsi="Calibri" w:cs="Calibri"/>
        </w:rPr>
        <w:tab/>
        <w:t>Είμαστε δε στη χειρότερη θέση μεταξύ των χωρών της Ευρωπαϊκής Ένωσης ως προς την ποιότητα του χρόνου εργασίας και της ισορροπίας μεταξύ οικογενειακής και επαγγελματικής ζωής. Το γνωρίζετε αυτό; Η παραγωγικότητα της εργασίας κατρακύλησε στην 34</w:t>
      </w:r>
      <w:r w:rsidRPr="00A9226F">
        <w:rPr>
          <w:rFonts w:ascii="Calibri" w:hAnsi="Calibri" w:cs="Calibri"/>
          <w:vertAlign w:val="superscript"/>
        </w:rPr>
        <w:t>η</w:t>
      </w:r>
      <w:r w:rsidRPr="00A9226F">
        <w:rPr>
          <w:rFonts w:ascii="Calibri" w:hAnsi="Calibri" w:cs="Calibri"/>
        </w:rPr>
        <w:t xml:space="preserve">  θέση μεταξύ 37 χωρών του ΟΟΣΑ. Το γνωρίζετε αυτό; Και όλα αυτά σε αντίθεση με αυτά τα οποία αναρωτιέται ο συνάδελφός της Νέας Δημοκρατίας. Η πρώτη πρόταση την οποία έχουμε κάνει δεν είναι δικιά μας πρόταση, δεν είναι πρόταση της Αντιπολίτευσης, είναι πρόβλεψη Ευρωπαϊκής Οδηγίας, είναι να υπάρχουν συλλογικές συμβάσεις εργασίας στο 80% των εργασιακών σχέσεων. Τι έχουμε στην Ελλάδα; Κάτω από 20%. Το γνωρίζετε αυτό; Αυτή είναι η δίκαιη εργασία για τη Νέα Δημοκρατία. Αυτός είναι ο τίτλος της δίκαιης εργασίας γι’ αυτό το νομοσχέδιο. Τι ειρωνεία! </w:t>
      </w:r>
    </w:p>
    <w:p w14:paraId="7BC7830D" w14:textId="00C2A7B3"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Οι εργαζόμενοι ζουν με το άγχος του πληθωρισμού, της ακρίβειας, των ενοικίων που έχουν ξεφύγει και πάνω απ’ όλα με τα νομοσχέδια τα οποία φέρνει το ένα μετά το άλλο, με το φόβο ότι αν αρρωστήσουν, αν διαμαρτυρηθούν, μπορούν να βρεθούν χωρίς δουλειά την επόμενη μέρα, αφού όπως ξέρετε πάρα πολύ καλά από το 2019 έχετε καταργήσει το βάσιμο λόγο της απόλυσης. Αυτό είναι το οικονομικό εργασιακό και κοινωνικό υπόβαθρο πάνω στο οποίο χτίζετε αυτήν εδώ την απορρύθμιση. Σε ένα</w:t>
      </w:r>
      <w:r w:rsidR="00ED3293">
        <w:rPr>
          <w:rFonts w:ascii="Calibri" w:hAnsi="Calibri" w:cs="Calibri"/>
        </w:rPr>
        <w:t>ν</w:t>
      </w:r>
      <w:r w:rsidRPr="00A9226F">
        <w:rPr>
          <w:rFonts w:ascii="Calibri" w:hAnsi="Calibri" w:cs="Calibri"/>
        </w:rPr>
        <w:t xml:space="preserve"> νόμο ο οποίος δεν είναι ούτε δίκαιος, ούτε ανθρώπινος, ούτε αναπτυξιακός. Και είναι πολλά βήματα πίσω στο χρόνο και στις συνθήκες και για την κοινωνία και για τη δημοκρατία και φυσικά πρωτίστως για τον ίδιο τον κόσμο της εργασίας. </w:t>
      </w:r>
    </w:p>
    <w:p w14:paraId="2FFB77F2"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Αυτό είναι το νομοσχέδιο για τη δίκαιη εργασία για όλους. Και επαναλαμβάνω, τι ειρωνεία! Την ίδια στιγμή που καθημερινά εργαζόμενοι σε όλη τη χώρα βρίσκονται αντιμέτωποι με κόπωση, με επισφάλεια, με εργοδοτική αυθαιρεσία, με την απόλυτη εξάντληση, εσείς επιλέγετε να νομοθετείτε για άλλη μια φορά υπέρ των λίγων και παρασιτικών εργοδοτών και εις βάρος φυσικά των πολλών. </w:t>
      </w:r>
    </w:p>
    <w:p w14:paraId="5D3539E2"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Ας είμαστε ξεκάθαροι. Αυτό που φέρνετε σήμερα εδώ, μόνο δίκαιο δεν είναι. Είναι  η συνέχεια μιας λογικής που ακολουθείτε χρόνια από την πρώτη μέρα ανάληψης της δικιάς σας διακυβέρνησης και επικυρώνετε νόμο τον νόμο εδώ και έξι χρόνια. Είστε εσείς εκείνοι που καταργήσατε το βάσιμο λόγο απόλυσης ενισχύοντας την αυθαιρεσία των εργοδοτών. Είστε εσείς εκείνοι που αντικαταστήσατε τις συλλογικές διαπραγματεύσεις με ατομικές συμφωνίες γυρνώντας την εργατική νομοθεσία δεκαετίες πίσω. Είστε εσείς εκείνοι οι οποίοι συρρικνώσατε το δικαίωμα στην απεργία </w:t>
      </w:r>
      <w:proofErr w:type="spellStart"/>
      <w:r w:rsidRPr="00A9226F">
        <w:rPr>
          <w:rFonts w:ascii="Calibri" w:hAnsi="Calibri" w:cs="Calibri"/>
        </w:rPr>
        <w:t>ποινικοποιώντας</w:t>
      </w:r>
      <w:proofErr w:type="spellEnd"/>
      <w:r w:rsidRPr="00A9226F">
        <w:rPr>
          <w:rFonts w:ascii="Calibri" w:hAnsi="Calibri" w:cs="Calibri"/>
        </w:rPr>
        <w:t xml:space="preserve"> ακόμα και την περιφρούρησή της. Είστε εσείς εκείνοι που νομοθετήσατε 13ωρα ημερησίως στην αρχή σε δύο εργοδότες και τώρα σε έναν εργοδότη, παραβιάζοντας την Ευρωπαϊκή Οδηγία για το 11ωρο της ανάπαυσης, όπως ακριβώς σας το περιέγραψαν ο ένας μετά τον άλλον οι εκπρόσωποι των εργαζομένων. Είστε εσείς που φροντίσατε με το προηγούμενο νομοσχέδιο για τη μη εφαρμογή του πνεύματος της Ευρωπαϊκής Οδηγίας του Ευρωπαϊκού Κοινοβουλίου για επαρκείς κατώτατους μισθούς στην Ευρωπαϊκή Ένωση, γι’ αυτό το οποίο αποκαλούμε «συλλογικές συμβάσεις εργασίας». </w:t>
      </w:r>
    </w:p>
    <w:p w14:paraId="5DFA6B11"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Τι πραγματικά φέρει το νομοσχέδιο; Αν αφαιρέσουμε την ειρωνεία και τους ωραίους τίτλους, το νομοσχέδιο περιλαμβάνει 13 ώρες ημερήσιας εργασίας σε έναν εργοδότη, θεσμοθετώντας την κόπωση ως νόρμα. Αυτό είχε μάλλον στη Νέα Δημοκρατία ως επιλογή της πριν από τις προηγούμενες εκλογές, όταν μιλούσε για κανονικότητα στη σκέψη, αλλά δεν θυμάμαι σε κάποιο προεκλογικό πρόγραμμα της Νέας Δημοκρατίας να περιλαμβάνεται το 13ωρο ως υπόσχεση και δέσμευση. Καταργείτε το 11ωρο της ανάπαυσης στην πράξη με ευέλικτη προσέλευση και ασαφή όρια ανάμεσα στην εργασία και την ξεκούραση. Εισάγετε </w:t>
      </w:r>
      <w:r w:rsidRPr="00A9226F">
        <w:rPr>
          <w:rFonts w:ascii="Calibri" w:hAnsi="Calibri" w:cs="Calibri"/>
        </w:rPr>
        <w:lastRenderedPageBreak/>
        <w:t>υπερωρίες στην εκ περιτροπής εργασία αλλοιώνοντας τον χαρακτήρα της και υπονομεύοντας κάθε έννοια σταθερότητας. Προχωράτε σε συμβάσεις διήμερης απασχόλησης μέσω εφαρμογής επί της ουσίας με ένα νέο μπλοκάκι που νομιμοποιεί την απορρύθμιση στο χώρο εργασίας και θεσμοθετείτε την ευέλικτη διευθέτηση του χρόνου εργασίας χωρίς αίτημα του εργαζόμενου, με αυθαίρετη μεταβολή του ωραρίου από τον εργοδότη. </w:t>
      </w:r>
    </w:p>
    <w:p w14:paraId="51913724" w14:textId="42AF9420" w:rsidR="001F4360" w:rsidRPr="00A9226F" w:rsidRDefault="001F4360" w:rsidP="00727860">
      <w:pPr>
        <w:tabs>
          <w:tab w:val="left" w:pos="2049"/>
        </w:tabs>
        <w:spacing w:line="276" w:lineRule="auto"/>
        <w:ind w:firstLine="709"/>
        <w:contextualSpacing/>
        <w:jc w:val="both"/>
        <w:rPr>
          <w:rFonts w:ascii="Calibri" w:hAnsi="Calibri" w:cs="Calibri"/>
        </w:rPr>
      </w:pPr>
      <w:r w:rsidRPr="00A9226F">
        <w:rPr>
          <w:rFonts w:ascii="Calibri" w:hAnsi="Calibri" w:cs="Calibri"/>
        </w:rPr>
        <w:t>Τα έχουμε πει πολλές φορές, τα λέμε διαρκώς και δεν ακούμε ούτε ένα επιχείρημα απέναντι σε αυτό και είναι προφανές ότι αυτό το νομοσχέδιο δεν μπορεί να αποτελέσει απάντηση στις ανάγκες των εργαζομένων. Είπα και προηγουμένως, αποτελεί συνέχεια της απορρύθμισης που ξεκίνησε με τον νόμο Χατζηδάκη, συνεχίστηκε με το</w:t>
      </w:r>
      <w:r w:rsidR="00D07BB4">
        <w:rPr>
          <w:rFonts w:ascii="Calibri" w:hAnsi="Calibri" w:cs="Calibri"/>
        </w:rPr>
        <w:t>ν</w:t>
      </w:r>
      <w:r w:rsidRPr="00A9226F">
        <w:rPr>
          <w:rFonts w:ascii="Calibri" w:hAnsi="Calibri" w:cs="Calibri"/>
        </w:rPr>
        <w:t xml:space="preserve"> νόμο Γεωργιάδη και τώρα, συνεχίζεται και κορυφώνεται με την Κυβέρνηση Μητσοτάκη, το</w:t>
      </w:r>
      <w:r w:rsidR="00D07BB4">
        <w:rPr>
          <w:rFonts w:ascii="Calibri" w:hAnsi="Calibri" w:cs="Calibri"/>
        </w:rPr>
        <w:t>ν</w:t>
      </w:r>
      <w:r w:rsidRPr="00A9226F">
        <w:rPr>
          <w:rFonts w:ascii="Calibri" w:hAnsi="Calibri" w:cs="Calibri"/>
        </w:rPr>
        <w:t xml:space="preserve"> δικό σας νόμο. Η </w:t>
      </w:r>
      <w:r w:rsidR="00D07BB4">
        <w:rPr>
          <w:rFonts w:ascii="Calibri" w:hAnsi="Calibri" w:cs="Calibri"/>
        </w:rPr>
        <w:t>ε</w:t>
      </w:r>
      <w:r w:rsidRPr="00A9226F">
        <w:rPr>
          <w:rFonts w:ascii="Calibri" w:hAnsi="Calibri" w:cs="Calibri"/>
        </w:rPr>
        <w:t>ργασία, μετατρέπεται χωρίς όρια, χωρίς σταθερότητα, χωρίς προστασία, σε συνθήκες «</w:t>
      </w:r>
      <w:r w:rsidR="00D07BB4">
        <w:rPr>
          <w:rFonts w:ascii="Calibri" w:hAnsi="Calibri" w:cs="Calibri"/>
        </w:rPr>
        <w:t>λ</w:t>
      </w:r>
      <w:r w:rsidRPr="00A9226F">
        <w:rPr>
          <w:rFonts w:ascii="Calibri" w:hAnsi="Calibri" w:cs="Calibri"/>
        </w:rPr>
        <w:t xml:space="preserve">άστιχο». Και το λέω αυτό, διότι η </w:t>
      </w:r>
      <w:r w:rsidR="00312FFC">
        <w:rPr>
          <w:rFonts w:ascii="Calibri" w:hAnsi="Calibri" w:cs="Calibri"/>
        </w:rPr>
        <w:t>ε</w:t>
      </w:r>
      <w:r w:rsidRPr="00A9226F">
        <w:rPr>
          <w:rFonts w:ascii="Calibri" w:hAnsi="Calibri" w:cs="Calibri"/>
        </w:rPr>
        <w:t xml:space="preserve">ργασία κυρίες και κύριοι συνάδελφοι, δεν είναι μία έννοια αφηρημένη. Είναι άνθρωποι που σηκώνονται στις πεντέμισι και έξι ώρα το πρωί που δουλεύουν, χωρίς ανάσα που δεν βλέπουν τα παιδιά τους που δεν προλαβαίνουν να ζήσουν, δεν προλαβαίνουν να ευημερήσουν. </w:t>
      </w:r>
    </w:p>
    <w:p w14:paraId="4AFD533E" w14:textId="42142384"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Μόνο το πρώτο οκτάμηνο του 2025, </w:t>
      </w:r>
      <w:r w:rsidR="00787924">
        <w:rPr>
          <w:rFonts w:ascii="Calibri" w:hAnsi="Calibri" w:cs="Calibri"/>
        </w:rPr>
        <w:t xml:space="preserve">148 </w:t>
      </w:r>
      <w:r w:rsidRPr="00A9226F">
        <w:rPr>
          <w:rFonts w:ascii="Calibri" w:hAnsi="Calibri" w:cs="Calibri"/>
        </w:rPr>
        <w:t xml:space="preserve">εργαζόμενοι έχασαν τη ζωή τους σε </w:t>
      </w:r>
      <w:r w:rsidR="00787924">
        <w:rPr>
          <w:rFonts w:ascii="Calibri" w:hAnsi="Calibri" w:cs="Calibri"/>
        </w:rPr>
        <w:t>ε</w:t>
      </w:r>
      <w:r w:rsidRPr="00A9226F">
        <w:rPr>
          <w:rFonts w:ascii="Calibri" w:hAnsi="Calibri" w:cs="Calibri"/>
        </w:rPr>
        <w:t xml:space="preserve">ργατικά </w:t>
      </w:r>
      <w:r w:rsidR="00787924">
        <w:rPr>
          <w:rFonts w:ascii="Calibri" w:hAnsi="Calibri" w:cs="Calibri"/>
        </w:rPr>
        <w:t>δ</w:t>
      </w:r>
      <w:r w:rsidRPr="00A9226F">
        <w:rPr>
          <w:rFonts w:ascii="Calibri" w:hAnsi="Calibri" w:cs="Calibri"/>
        </w:rPr>
        <w:t xml:space="preserve">υστυχήματα. Η Ελλάδα, δεν καταγράφει ούτε ένα θάνατο από </w:t>
      </w:r>
      <w:r w:rsidR="00AC30D0">
        <w:rPr>
          <w:rFonts w:ascii="Calibri" w:hAnsi="Calibri" w:cs="Calibri"/>
        </w:rPr>
        <w:t>ε</w:t>
      </w:r>
      <w:r w:rsidRPr="00A9226F">
        <w:rPr>
          <w:rFonts w:ascii="Calibri" w:hAnsi="Calibri" w:cs="Calibri"/>
        </w:rPr>
        <w:t xml:space="preserve">παγγελματική </w:t>
      </w:r>
      <w:r w:rsidR="00AC30D0">
        <w:rPr>
          <w:rFonts w:ascii="Calibri" w:hAnsi="Calibri" w:cs="Calibri"/>
        </w:rPr>
        <w:t>α</w:t>
      </w:r>
      <w:r w:rsidRPr="00A9226F">
        <w:rPr>
          <w:rFonts w:ascii="Calibri" w:hAnsi="Calibri" w:cs="Calibri"/>
        </w:rPr>
        <w:t>σθένεια, όχι επειδή, οι θάνατοι δεν υπάρχουν, αλλά επειδή δεν τους καταμετρά. Η ψυχική υγεία των εργαζομένων, βρίσκεται σε κρίση «</w:t>
      </w:r>
      <w:r w:rsidR="00AC30D0">
        <w:rPr>
          <w:rFonts w:ascii="Calibri" w:hAnsi="Calibri" w:cs="Calibri"/>
          <w:lang w:val="en-US"/>
        </w:rPr>
        <w:t>b</w:t>
      </w:r>
      <w:r w:rsidRPr="00A9226F">
        <w:rPr>
          <w:rFonts w:ascii="Calibri" w:hAnsi="Calibri" w:cs="Calibri"/>
          <w:lang w:val="en-US"/>
        </w:rPr>
        <w:t>urn</w:t>
      </w:r>
      <w:r w:rsidR="00AC30D0">
        <w:rPr>
          <w:rFonts w:ascii="Calibri" w:hAnsi="Calibri" w:cs="Calibri"/>
        </w:rPr>
        <w:t xml:space="preserve"> </w:t>
      </w:r>
      <w:r w:rsidRPr="00A9226F">
        <w:rPr>
          <w:rFonts w:ascii="Calibri" w:hAnsi="Calibri" w:cs="Calibri"/>
          <w:lang w:val="en-US"/>
        </w:rPr>
        <w:t>out</w:t>
      </w:r>
      <w:r w:rsidRPr="00A9226F">
        <w:rPr>
          <w:rFonts w:ascii="Calibri" w:hAnsi="Calibri" w:cs="Calibri"/>
        </w:rPr>
        <w:t xml:space="preserve">», επαγγελματική εξουθένωση, αβεβαιότητα που έχει γίνει κανονικότητα και εσείς, αυτό το οποίο προτείνεται είναι να θεσπίσετε τη δουλειά από ήλιο, σε ήλιο. </w:t>
      </w:r>
    </w:p>
    <w:p w14:paraId="736F5254" w14:textId="38C23019"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Έτσι, θα αντιμετωπίσετε το </w:t>
      </w:r>
      <w:r w:rsidR="000B6B99">
        <w:rPr>
          <w:rFonts w:ascii="Calibri" w:hAnsi="Calibri" w:cs="Calibri"/>
        </w:rPr>
        <w:t>δ</w:t>
      </w:r>
      <w:r w:rsidRPr="00A9226F">
        <w:rPr>
          <w:rFonts w:ascii="Calibri" w:hAnsi="Calibri" w:cs="Calibri"/>
        </w:rPr>
        <w:t xml:space="preserve">ημογραφικό; Διαλύοντας ανθρώπους και οικογένειες; Έτσι, σέβεστε μανάδες και πατεράδες, οι οποίοι προσπαθούν να ζήσουν κοντά στα παιδιά τους, σε καλύτερες συνθήκες; Βάζοντάς τους να δουλέψουν 13 ώρες; Αντί να μειώσετε την </w:t>
      </w:r>
      <w:r w:rsidR="000B6B99">
        <w:rPr>
          <w:rFonts w:ascii="Calibri" w:hAnsi="Calibri" w:cs="Calibri"/>
        </w:rPr>
        <w:t>ε</w:t>
      </w:r>
      <w:r w:rsidRPr="00A9226F">
        <w:rPr>
          <w:rFonts w:ascii="Calibri" w:hAnsi="Calibri" w:cs="Calibri"/>
        </w:rPr>
        <w:t xml:space="preserve">ργασία και να αυξήσετε την ποιότητα ζωής, κάνετε το ανάποδο, αυξάνετε την </w:t>
      </w:r>
      <w:r w:rsidR="000B6B99">
        <w:rPr>
          <w:rFonts w:ascii="Calibri" w:hAnsi="Calibri" w:cs="Calibri"/>
        </w:rPr>
        <w:t>ε</w:t>
      </w:r>
      <w:r w:rsidRPr="00A9226F">
        <w:rPr>
          <w:rFonts w:ascii="Calibri" w:hAnsi="Calibri" w:cs="Calibri"/>
        </w:rPr>
        <w:t xml:space="preserve">ργασία και μειώνετε την ποιότητα της ζωής. Αυτή είναι η ευελιξία, είναι η ευελιξία που τρέμει ο γονιός, η μάνα και ο πατέρας, μην αρρωστήσει το παιδί του, γιατί δεν θα μπορεί να φύγει από τη δουλειά του να πάει να το πάρει. Μην αρρωστήσει ο ίδιος, μην διεκδικήσει, μη μιλήσει, μη φύγει για ένα αγαπημένο του πρόσωπο. Μπορεί να φύγει μία μητέρα ή ένας πατέρας, απέναντι σε αυτό το οποίο του επιβάλλει ο εργαζόμενος για μια προσωπική του δουλειά; Μπορεί; Μπορεί, να πάει στη γιορτή αποφοίτησης του παιδιού του; Μπορεί να πάει να δει μια ωραία στιγμή που θα έχει το παιδί του; Όχι, δεν μπορεί. </w:t>
      </w:r>
    </w:p>
    <w:p w14:paraId="10B6546F" w14:textId="092F2259"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Επομένως, θέλω να πω ότι είναι προφανής η λογική πίσω από τη νομοθέτηση. Είναι ένα μοντέλο που αντιμετωπίζει την Εργασία ως κόστος που στηρίζει τους παρασιτικούς εργοδότες που αντιμετωπίζει τους εργαζόμενους ως μονάδα παραγωγής που αντιμετωπίζει τη </w:t>
      </w:r>
      <w:r w:rsidR="00FD7C2E">
        <w:rPr>
          <w:rFonts w:ascii="Calibri" w:hAnsi="Calibri" w:cs="Calibri"/>
        </w:rPr>
        <w:t>δ</w:t>
      </w:r>
      <w:r w:rsidRPr="00A9226F">
        <w:rPr>
          <w:rFonts w:ascii="Calibri" w:hAnsi="Calibri" w:cs="Calibri"/>
        </w:rPr>
        <w:t xml:space="preserve">ημοκρατία ως εμπόδιο της λειτουργίας της αγοράς. Γιατί ακόμα και αυτοί οι εκπρόσωποι των εργοδοτών, τους οποίους όλους εσείς καλέσετε, εις βάρος των αιτημάτων που έκανε συνολικά η Αντιπολίτευση να είναι εδώ,  περισσότεροι εργαζόμενοι, στην πρώτη τους τοποθέτηση και πριν δεχτούν τις δικές σας ερωτήσεις, δεν τόλμησαν να μιλήσουν για το </w:t>
      </w:r>
      <w:proofErr w:type="spellStart"/>
      <w:r w:rsidRPr="00A9226F">
        <w:rPr>
          <w:rFonts w:ascii="Calibri" w:hAnsi="Calibri" w:cs="Calibri"/>
        </w:rPr>
        <w:t>δεκατριάωρο</w:t>
      </w:r>
      <w:proofErr w:type="spellEnd"/>
      <w:r w:rsidRPr="00A9226F">
        <w:rPr>
          <w:rFonts w:ascii="Calibri" w:hAnsi="Calibri" w:cs="Calibri"/>
        </w:rPr>
        <w:t>.</w:t>
      </w:r>
    </w:p>
    <w:p w14:paraId="3DD1D9CD" w14:textId="50D2EC51"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Γιατί ακόμη και ο Πρόεδρος της ΣΕΒ, μπροστά στον κ. Μητσοτάκη πριν, από λίγες ημέρες είπε. Ότι η </w:t>
      </w:r>
      <w:r w:rsidR="00FD7C2E">
        <w:rPr>
          <w:rFonts w:ascii="Calibri" w:hAnsi="Calibri" w:cs="Calibri"/>
        </w:rPr>
        <w:t>π</w:t>
      </w:r>
      <w:r w:rsidRPr="00A9226F">
        <w:rPr>
          <w:rFonts w:ascii="Calibri" w:hAnsi="Calibri" w:cs="Calibri"/>
        </w:rPr>
        <w:t xml:space="preserve">αραγωγικότητα δεν συνδέεται με τις περισσότερες ώρες </w:t>
      </w:r>
      <w:r w:rsidR="00FD7C2E">
        <w:rPr>
          <w:rFonts w:ascii="Calibri" w:hAnsi="Calibri" w:cs="Calibri"/>
        </w:rPr>
        <w:t>ε</w:t>
      </w:r>
      <w:r w:rsidRPr="00A9226F">
        <w:rPr>
          <w:rFonts w:ascii="Calibri" w:hAnsi="Calibri" w:cs="Calibri"/>
        </w:rPr>
        <w:t xml:space="preserve">ργασίας των </w:t>
      </w:r>
      <w:r w:rsidR="00FD7C2E">
        <w:rPr>
          <w:rFonts w:ascii="Calibri" w:hAnsi="Calibri" w:cs="Calibri"/>
        </w:rPr>
        <w:t>ε</w:t>
      </w:r>
      <w:r w:rsidRPr="00A9226F">
        <w:rPr>
          <w:rFonts w:ascii="Calibri" w:hAnsi="Calibri" w:cs="Calibri"/>
        </w:rPr>
        <w:t xml:space="preserve">ργαζομένων, αλλά γι’ αυτά δεν λέτε κάτι. Αντί για επένδυση στην ποιότητα της </w:t>
      </w:r>
      <w:r w:rsidR="00FD7C2E">
        <w:rPr>
          <w:rFonts w:ascii="Calibri" w:hAnsi="Calibri" w:cs="Calibri"/>
        </w:rPr>
        <w:t>ε</w:t>
      </w:r>
      <w:r w:rsidRPr="00A9226F">
        <w:rPr>
          <w:rFonts w:ascii="Calibri" w:hAnsi="Calibri" w:cs="Calibri"/>
        </w:rPr>
        <w:t xml:space="preserve">ργασίας, επενδύεται στην </w:t>
      </w:r>
      <w:r w:rsidR="00AB1315">
        <w:rPr>
          <w:rFonts w:ascii="Calibri" w:hAnsi="Calibri" w:cs="Calibri"/>
        </w:rPr>
        <w:t>ε</w:t>
      </w:r>
      <w:r w:rsidRPr="00A9226F">
        <w:rPr>
          <w:rFonts w:ascii="Calibri" w:hAnsi="Calibri" w:cs="Calibri"/>
        </w:rPr>
        <w:t xml:space="preserve">ργασία χωρίς ποιότητα. Αντί, για προστασία της </w:t>
      </w:r>
      <w:r w:rsidR="00AB1315">
        <w:rPr>
          <w:rFonts w:ascii="Calibri" w:hAnsi="Calibri" w:cs="Calibri"/>
        </w:rPr>
        <w:t>υ</w:t>
      </w:r>
      <w:r w:rsidRPr="00A9226F">
        <w:rPr>
          <w:rFonts w:ascii="Calibri" w:hAnsi="Calibri" w:cs="Calibri"/>
        </w:rPr>
        <w:t xml:space="preserve">γείας και της </w:t>
      </w:r>
      <w:r w:rsidR="00AB1315">
        <w:rPr>
          <w:rFonts w:ascii="Calibri" w:hAnsi="Calibri" w:cs="Calibri"/>
        </w:rPr>
        <w:t>α</w:t>
      </w:r>
      <w:r w:rsidRPr="00A9226F">
        <w:rPr>
          <w:rFonts w:ascii="Calibri" w:hAnsi="Calibri" w:cs="Calibri"/>
        </w:rPr>
        <w:t>σφάλειας, έρχεται η εντατικοποίηση και η φθορά. Και όλα αυτά, ενώ γνωρίζετε πολύ καλά ότι στην υπόλοιπη Ευρώπη, σε χώρες οι οποίες είναι προηγμένες όσον αφορά το Κοινωνικό Κράτος και το Κράτος Δικαίου, συζητάμε και δοκιμάζουμε μοντέλα τετραήμερης εργασίας. Εδώ, δοκιμάζεται μοντέλα τριών δουλειών, για ένα</w:t>
      </w:r>
      <w:r w:rsidR="00224557">
        <w:rPr>
          <w:rFonts w:ascii="Calibri" w:hAnsi="Calibri" w:cs="Calibri"/>
        </w:rPr>
        <w:t>ν</w:t>
      </w:r>
      <w:r w:rsidRPr="00A9226F">
        <w:rPr>
          <w:rFonts w:ascii="Calibri" w:hAnsi="Calibri" w:cs="Calibri"/>
        </w:rPr>
        <w:t xml:space="preserve"> μισθό. </w:t>
      </w:r>
    </w:p>
    <w:p w14:paraId="369D5F25" w14:textId="568648BF"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lastRenderedPageBreak/>
        <w:t xml:space="preserve">Εμείς, λοιπόν και θα κλείσω κ. Πρόεδρε, είναι προφανές κυρίες και κύριοι συνάδελφοι ότι θεωρούμε αδιανόητο εν </w:t>
      </w:r>
      <w:proofErr w:type="spellStart"/>
      <w:r w:rsidRPr="00A9226F">
        <w:rPr>
          <w:rFonts w:ascii="Calibri" w:hAnsi="Calibri" w:cs="Calibri"/>
        </w:rPr>
        <w:t>έτ</w:t>
      </w:r>
      <w:r w:rsidR="00CA580C">
        <w:rPr>
          <w:rFonts w:ascii="Calibri" w:hAnsi="Calibri" w:cs="Calibri"/>
        </w:rPr>
        <w:t>ει</w:t>
      </w:r>
      <w:proofErr w:type="spellEnd"/>
      <w:r w:rsidRPr="00A9226F">
        <w:rPr>
          <w:rFonts w:ascii="Calibri" w:hAnsi="Calibri" w:cs="Calibri"/>
        </w:rPr>
        <w:t xml:space="preserve"> 2025, την περίοδο στην οποία η Τεχνητή Νοημοσύνη είναι παρούσα, που η τέταρτη Βιομηχανική Επανάσταση είναι παρούσα, ένας </w:t>
      </w:r>
      <w:proofErr w:type="spellStart"/>
      <w:r w:rsidRPr="00A9226F">
        <w:rPr>
          <w:rFonts w:ascii="Calibri" w:hAnsi="Calibri" w:cs="Calibri"/>
        </w:rPr>
        <w:t>ε</w:t>
      </w:r>
      <w:r w:rsidR="00CA580C">
        <w:rPr>
          <w:rFonts w:ascii="Calibri" w:hAnsi="Calibri" w:cs="Calibri"/>
        </w:rPr>
        <w:t>ι</w:t>
      </w:r>
      <w:r w:rsidRPr="00A9226F">
        <w:rPr>
          <w:rFonts w:ascii="Calibri" w:hAnsi="Calibri" w:cs="Calibri"/>
        </w:rPr>
        <w:t>κοσιπεντάρης</w:t>
      </w:r>
      <w:proofErr w:type="spellEnd"/>
      <w:r w:rsidRPr="00A9226F">
        <w:rPr>
          <w:rFonts w:ascii="Calibri" w:hAnsi="Calibri" w:cs="Calibri"/>
        </w:rPr>
        <w:t xml:space="preserve">, ένας τριαντάρης  και ένας τριανταπεντάρης, να δουλεύει περισσότερες ώρες </w:t>
      </w:r>
      <w:r w:rsidR="00CA580C">
        <w:rPr>
          <w:rFonts w:ascii="Calibri" w:hAnsi="Calibri" w:cs="Calibri"/>
        </w:rPr>
        <w:t>ε</w:t>
      </w:r>
      <w:r w:rsidRPr="00A9226F">
        <w:rPr>
          <w:rFonts w:ascii="Calibri" w:hAnsi="Calibri" w:cs="Calibri"/>
        </w:rPr>
        <w:t>ργασίας σε πιο δύσκολες συνθήκες, με λιγότερες πραγματικές αμοιβές και μισθούς από εκείνους που είχαν οι γονείς του στην ίδια ηλικία, εικοσιπέντε και τριάντα χρόνια πίσω.</w:t>
      </w:r>
    </w:p>
    <w:p w14:paraId="48613877" w14:textId="4FA79B96" w:rsidR="001F4360" w:rsidRPr="00A9226F" w:rsidRDefault="001F4360" w:rsidP="00BB4930">
      <w:pPr>
        <w:ind w:firstLine="709"/>
        <w:contextualSpacing/>
        <w:jc w:val="both"/>
        <w:rPr>
          <w:rFonts w:ascii="Calibri" w:hAnsi="Calibri" w:cs="Calibri"/>
        </w:rPr>
      </w:pPr>
      <w:r w:rsidRPr="00A9226F">
        <w:rPr>
          <w:rFonts w:ascii="Calibri" w:hAnsi="Calibri" w:cs="Calibri"/>
        </w:rPr>
        <w:t xml:space="preserve">Είναι αδιανόητο, ένας άνθρωπος το 2025, να αγωνίζεται δουλεύοντας περισσότερες ώρες και να μην μπορεί να βρει σπίτι, με τον ίδιο τρόπο τον οποίο μπορεί να έβρισκαν πριν από 25 χρόνια οι γονείς του. Με τον ίδιο τρόπο που οι γονείς του μπορούσαν να πληρώσουν τους λογαριασμούς του ρεύματος και του σούπερ </w:t>
      </w:r>
      <w:proofErr w:type="spellStart"/>
      <w:r w:rsidRPr="00A9226F">
        <w:rPr>
          <w:rFonts w:ascii="Calibri" w:hAnsi="Calibri" w:cs="Calibri"/>
        </w:rPr>
        <w:t>μάρκετ</w:t>
      </w:r>
      <w:proofErr w:type="spellEnd"/>
      <w:r w:rsidRPr="00A9226F">
        <w:rPr>
          <w:rFonts w:ascii="Calibri" w:hAnsi="Calibri" w:cs="Calibri"/>
        </w:rPr>
        <w:t xml:space="preserve"> και εσείς  αντί να ενισχύετε τους μισθούς να τους ζητάτε να δουλέψουν περισσότερο. </w:t>
      </w:r>
    </w:p>
    <w:p w14:paraId="54C012AF" w14:textId="339CAA34" w:rsidR="001F4360" w:rsidRPr="00A9226F" w:rsidRDefault="001F4360" w:rsidP="00BB4930">
      <w:pPr>
        <w:ind w:firstLine="709"/>
        <w:contextualSpacing/>
        <w:jc w:val="both"/>
        <w:rPr>
          <w:rFonts w:ascii="Calibri" w:hAnsi="Calibri" w:cs="Calibri"/>
        </w:rPr>
      </w:pPr>
      <w:r w:rsidRPr="00A9226F">
        <w:rPr>
          <w:rFonts w:ascii="Calibri" w:hAnsi="Calibri" w:cs="Calibri"/>
        </w:rPr>
        <w:t xml:space="preserve">Είναι προφανές, κυρίες και κύριοι της Πλειοψηφίας, ότι όλοι μας έχουμε προτάσεις, αλλά τις προτάσεις αυτές δεν θέλετε να τις  ακούσετε. Εμείς μιλάμε για </w:t>
      </w:r>
      <w:r w:rsidR="002D3704">
        <w:rPr>
          <w:rFonts w:ascii="Calibri" w:hAnsi="Calibri" w:cs="Calibri"/>
        </w:rPr>
        <w:t xml:space="preserve">τις </w:t>
      </w:r>
      <w:r w:rsidRPr="00A9226F">
        <w:rPr>
          <w:rFonts w:ascii="Calibri" w:hAnsi="Calibri" w:cs="Calibri"/>
        </w:rPr>
        <w:t xml:space="preserve">συλλογικές συμβάσεις και </w:t>
      </w:r>
      <w:r w:rsidR="002D3704">
        <w:rPr>
          <w:rFonts w:ascii="Calibri" w:hAnsi="Calibri" w:cs="Calibri"/>
        </w:rPr>
        <w:t xml:space="preserve">την </w:t>
      </w:r>
      <w:r w:rsidRPr="00A9226F">
        <w:rPr>
          <w:rFonts w:ascii="Calibri" w:hAnsi="Calibri" w:cs="Calibri"/>
        </w:rPr>
        <w:t>ενίσχυσή τους, γιατί μόνο έτσι υπάρχουν εγγυήσεις για όλους. Μιλάμε, για καθορισμό του κατώτατου μισθού, όχι με αλγορίθμους και ένα νόμο, αλλά με την Ευρωπαϊκή Οδηγία και μέσα από τους κοινωνικούς εταίρους, για στήριξη της ψυχικής και σωματικής υγείας στον χώρο εργασίας, δίνοντας σε ιατρούς εργασίας και τους γιατρούς και τους τεχνικούς ασφαλείας τον ρόλο τον οποίο τους αναλογεί. Με προστασία της μητρότητας και της πατρότητας ως θεμελιώδη στοιχεία του δικαιώματος στη ζωή. Με πλήρη κάλυψη των εργαζομένων στις πλατφόρμες, με ένσημα προστασία και αξιοπρέπεια. Αυτός είναι ο δρόμος της δίκαιης ανάπτυξης.</w:t>
      </w:r>
    </w:p>
    <w:p w14:paraId="67999B2A" w14:textId="77777777" w:rsidR="001F4360" w:rsidRPr="00A9226F" w:rsidRDefault="001F4360" w:rsidP="00BB4930">
      <w:pPr>
        <w:ind w:firstLine="709"/>
        <w:contextualSpacing/>
        <w:jc w:val="both"/>
        <w:rPr>
          <w:rFonts w:ascii="Calibri" w:hAnsi="Calibri" w:cs="Calibri"/>
        </w:rPr>
      </w:pPr>
      <w:r w:rsidRPr="00A9226F">
        <w:rPr>
          <w:rFonts w:ascii="Calibri" w:hAnsi="Calibri" w:cs="Calibri"/>
        </w:rPr>
        <w:t xml:space="preserve"> Επομένως, θέλω να πω κάτι το οποίο είναι προφανές. Συγκρούονται δύο κόσμοι, συγκρούονται δύο κόσμοι, είναι ο ένας κόσμος ο οποίος βλέπει την παραγωγικότητα για τους παρασιτικούς εργοδότες και μοιράζει στους εργαζόμενους ψίχουλα και τεράστια εμπόδια και υπάρχει ένας άλλος κόσμος, ο οποίος θέλει δικαιώματα και ευημερία για τη συντριπτική πλειοψηφία των Ελλήνων πολιτών. Δεν θα σας αφήσουμε να μας γυρίσετε 150 χρόνια πίσω, όταν για πρώτη φορά κατοχυρώθηκαν βασικά εργασιακά δικαιώματα, όπως ήταν το 8άωρο στην εργασία, το 8άωρο στην αναψυχή, το 8άωρο στην ξεκούραση. Αυτός είναι ο δρόμος τον οποίο πρέπει να ακολουθήσουμε και όχι ο δρόμος της εξουθένωσης, που ετοιμάζει η Νέα Δημοκρατία. Σας ευχαριστώ, πολύ.</w:t>
      </w:r>
    </w:p>
    <w:p w14:paraId="481D0AE5" w14:textId="77777777" w:rsidR="00C72DBD" w:rsidRDefault="001F4360" w:rsidP="00BB4930">
      <w:pPr>
        <w:ind w:firstLine="709"/>
        <w:contextualSpacing/>
        <w:jc w:val="both"/>
        <w:rPr>
          <w:rFonts w:ascii="Calibri" w:hAnsi="Calibri" w:cs="Calibri"/>
        </w:rPr>
      </w:pPr>
      <w:r w:rsidRPr="00A9226F">
        <w:rPr>
          <w:rFonts w:ascii="Calibri" w:hAnsi="Calibri" w:cs="Calibri"/>
          <w:b/>
          <w:bCs/>
        </w:rPr>
        <w:t>ΓΕΩΡΓΙΟΣ ΣΤΥΛΙΟΣ (Πρόεδρος της Επιτροπής):</w:t>
      </w:r>
      <w:r w:rsidRPr="00A9226F">
        <w:rPr>
          <w:rFonts w:ascii="Calibri" w:hAnsi="Calibri" w:cs="Calibri"/>
        </w:rPr>
        <w:t xml:space="preserve"> Σας ευχαριστώ,  κ. Χρηστίδη.  </w:t>
      </w:r>
    </w:p>
    <w:p w14:paraId="0AE28110" w14:textId="1B54E958" w:rsidR="001F4360" w:rsidRPr="00A9226F" w:rsidRDefault="001F4360" w:rsidP="00BB4930">
      <w:pPr>
        <w:ind w:firstLine="709"/>
        <w:contextualSpacing/>
        <w:jc w:val="both"/>
        <w:rPr>
          <w:rFonts w:ascii="Calibri" w:hAnsi="Calibri" w:cs="Calibri"/>
        </w:rPr>
      </w:pPr>
      <w:r w:rsidRPr="00A9226F">
        <w:rPr>
          <w:rFonts w:ascii="Calibri" w:hAnsi="Calibri" w:cs="Calibri"/>
        </w:rPr>
        <w:t>Το</w:t>
      </w:r>
      <w:r w:rsidR="00C72DBD">
        <w:rPr>
          <w:rFonts w:ascii="Calibri" w:hAnsi="Calibri" w:cs="Calibri"/>
        </w:rPr>
        <w:t>ν</w:t>
      </w:r>
      <w:r w:rsidRPr="00A9226F">
        <w:rPr>
          <w:rFonts w:ascii="Calibri" w:hAnsi="Calibri" w:cs="Calibri"/>
        </w:rPr>
        <w:t xml:space="preserve"> λόγο έχει τώρα, ο κ. </w:t>
      </w:r>
      <w:bookmarkStart w:id="2" w:name="_Hlk211255608"/>
      <w:r w:rsidRPr="00A9226F">
        <w:rPr>
          <w:rFonts w:ascii="Calibri" w:hAnsi="Calibri" w:cs="Calibri"/>
        </w:rPr>
        <w:t xml:space="preserve">Γεώργιος Γαβρήλος, Ειδικός Αγορητής της Κ.Ο. « </w:t>
      </w:r>
      <w:r w:rsidR="00C72DBD">
        <w:rPr>
          <w:rFonts w:ascii="Calibri" w:hAnsi="Calibri" w:cs="Calibri"/>
        </w:rPr>
        <w:t xml:space="preserve">   Σ</w:t>
      </w:r>
      <w:r w:rsidRPr="00A9226F">
        <w:rPr>
          <w:rFonts w:ascii="Calibri" w:hAnsi="Calibri" w:cs="Calibri"/>
        </w:rPr>
        <w:t>ΥΝΑΣΠΙΣΜΟΣ ΡΙΖΟΣΠΑΣΤΙΚΗΣ ΑΡΙΣΤΕΡΑΣ – ΠΡΟΟΔΕΥΤΙΚΗ ΣΥΜΜΑΧΙΑ».</w:t>
      </w:r>
      <w:bookmarkEnd w:id="2"/>
    </w:p>
    <w:p w14:paraId="2E7DFE62" w14:textId="77777777" w:rsidR="001F4360" w:rsidRPr="00A9226F" w:rsidRDefault="001F4360" w:rsidP="00BB4930">
      <w:pPr>
        <w:ind w:firstLine="709"/>
        <w:contextualSpacing/>
        <w:jc w:val="both"/>
        <w:rPr>
          <w:rFonts w:ascii="Calibri" w:hAnsi="Calibri" w:cs="Calibri"/>
        </w:rPr>
      </w:pPr>
      <w:r w:rsidRPr="00A9226F">
        <w:rPr>
          <w:rFonts w:ascii="Calibri" w:hAnsi="Calibri" w:cs="Calibri"/>
          <w:b/>
          <w:bCs/>
        </w:rPr>
        <w:t>ΓΕΩΡΓΙΟΣ ΓΡΑΒΗΛΟΣ (Ειδικός Αγορητής  της Κ.Ο. « ΣΥΝΑΣΠΙΣΜΟΣ ΡΙΖΟΣΠΑΣΤΙΚΗΣ ΑΡΙΣΤΕΡΑΣ – ΠΡΟΟΔΕΥΤΙΚΗ ΣΥΜΜΑΧΙΑ»):</w:t>
      </w:r>
      <w:r w:rsidRPr="00A9226F">
        <w:rPr>
          <w:rFonts w:ascii="Calibri" w:hAnsi="Calibri" w:cs="Calibri"/>
        </w:rPr>
        <w:t xml:space="preserve"> Ευχαριστώ, πολύ κύριε Πρόεδρε, κυρία Υπουργέ, κυρίες και κύριοι συνάδελφοι. Β΄ ανάγνωση σήμερα, σε ένα νομοσχέδιο που ο «ΣΥΡΙΖΑ Προοδευτική Συμμαχία», από την πρώτη στιγμή ζήτησε την απόσυρσή  του. Ζήτησε την απόσυρση αυτού του νομοσχεδίου, διότι ακόμη και ο παραπλανητικός τίτλος για δίκαιη εργασία για όλους και στήριξη των εργαζομένων, όχι μόνο δεν ανταποκρίνεται σε αυτή την πραγματικότητα που αποτυπώνει το νομοσχέδιο και η ζώσα πραγματικότητα για τους εργαζόμενους, αλλά είδαμε εδώ  και τους φορείς και επιβεβαιώθηκε, ότι ούτε ένας φορέας εργαζομένων, να μην παίρνει θετική στάση απέναντι σε αυτό το σχέδιο νόμου. </w:t>
      </w:r>
    </w:p>
    <w:p w14:paraId="3294B897" w14:textId="5AAA1689" w:rsidR="001F4360" w:rsidRPr="00A9226F" w:rsidRDefault="001F4360" w:rsidP="00BB4930">
      <w:pPr>
        <w:ind w:firstLine="709"/>
        <w:contextualSpacing/>
        <w:jc w:val="both"/>
        <w:rPr>
          <w:rFonts w:ascii="Calibri" w:hAnsi="Calibri" w:cs="Calibri"/>
        </w:rPr>
      </w:pPr>
      <w:r w:rsidRPr="00A9226F">
        <w:rPr>
          <w:rFonts w:ascii="Calibri" w:hAnsi="Calibri" w:cs="Calibri"/>
        </w:rPr>
        <w:t>Ένα νομοσχέδιο που καταγγέλθηκε απ</w:t>
      </w:r>
      <w:r w:rsidR="00A9226F">
        <w:rPr>
          <w:rFonts w:ascii="Calibri" w:hAnsi="Calibri" w:cs="Calibri"/>
        </w:rPr>
        <w:t>ό</w:t>
      </w:r>
      <w:r w:rsidRPr="00A9226F">
        <w:rPr>
          <w:rFonts w:ascii="Calibri" w:hAnsi="Calibri" w:cs="Calibri"/>
        </w:rPr>
        <w:t xml:space="preserve"> όλους του εργαζομένους την ίδια στιγμή που η κυρία Υπουργός δύο μήνες τώρα, στα μέσα μαζικής ενημέρωσης ΜΜΕ, ανέφερε ότι ήταν επιλογή των εργαζομένων, να πάνε σε μεγαλύτερη εντατικοποίηση, σε μεγαλύτερη ευελιξία με 13άωρο, με νέα διευθέτηση του χρόνου εργασίας, με σπαστές τις άδειες αναψυχής και όλα τα άλλα αντεργατικά που φέρνει αυτό το νομοσχέδιο. </w:t>
      </w:r>
    </w:p>
    <w:p w14:paraId="0E7A3B2C" w14:textId="61943CF3" w:rsidR="001F4360" w:rsidRPr="00A9226F" w:rsidRDefault="001F4360" w:rsidP="00BB4930">
      <w:pPr>
        <w:ind w:firstLine="709"/>
        <w:contextualSpacing/>
        <w:jc w:val="both"/>
        <w:rPr>
          <w:rFonts w:ascii="Calibri" w:hAnsi="Calibri" w:cs="Calibri"/>
        </w:rPr>
      </w:pPr>
      <w:r w:rsidRPr="00A9226F">
        <w:rPr>
          <w:rFonts w:ascii="Calibri" w:hAnsi="Calibri" w:cs="Calibri"/>
        </w:rPr>
        <w:t xml:space="preserve"> Και είναι ένα νομοσχέδιο, το τρίτο - τέταρτο σε σειρά, που πραγματικά ακολουθεί μνημονιακές πολιτικές, χωρίς να βρισκόμαστε σε μνημόνια. Πήγαμε με την κυβέρνηση του «ΣΥΡΙΖΑ Προοδευτική Συμμαχία» από τα μνημόνια το 2018, όπου  ξεκινήσαμε για μερικούς μήνες να υλοποιούμε μια φιλεργατική πολιτική στη βάση των αναγκών των εργαζομένων και ξεκινήσατε με το πρώτο νομοσχέδιο που φέρατε στη Βουλή το 2019, να </w:t>
      </w:r>
      <w:proofErr w:type="spellStart"/>
      <w:r w:rsidRPr="00A9226F">
        <w:rPr>
          <w:rFonts w:ascii="Calibri" w:hAnsi="Calibri" w:cs="Calibri"/>
        </w:rPr>
        <w:t>αποδ</w:t>
      </w:r>
      <w:r w:rsidR="00BD22BF">
        <w:rPr>
          <w:rFonts w:ascii="Calibri" w:hAnsi="Calibri" w:cs="Calibri"/>
        </w:rPr>
        <w:t>ο</w:t>
      </w:r>
      <w:r w:rsidRPr="00A9226F">
        <w:rPr>
          <w:rFonts w:ascii="Calibri" w:hAnsi="Calibri" w:cs="Calibri"/>
        </w:rPr>
        <w:t>μείτε</w:t>
      </w:r>
      <w:proofErr w:type="spellEnd"/>
      <w:r w:rsidRPr="00A9226F">
        <w:rPr>
          <w:rFonts w:ascii="Calibri" w:hAnsi="Calibri" w:cs="Calibri"/>
        </w:rPr>
        <w:t xml:space="preserve"> ότι προλάβαμε έστω με μία και δύο παρεμβάσεις που κάναμε μεταξύ 2018 – 2019 που </w:t>
      </w:r>
      <w:r w:rsidRPr="00A9226F">
        <w:rPr>
          <w:rFonts w:ascii="Calibri" w:hAnsi="Calibri" w:cs="Calibri"/>
        </w:rPr>
        <w:lastRenderedPageBreak/>
        <w:t xml:space="preserve">αποκαθιστούσαμε αδικίες, που είχαν δημιουργήσει οι δικές σας πολιτικές στα χρόνια των μνημονίων. </w:t>
      </w:r>
    </w:p>
    <w:p w14:paraId="13C733F3" w14:textId="77777777" w:rsidR="001F4360" w:rsidRPr="00A9226F" w:rsidRDefault="001F4360" w:rsidP="00727860">
      <w:pPr>
        <w:spacing w:line="276" w:lineRule="auto"/>
        <w:ind w:firstLine="709"/>
        <w:contextualSpacing/>
        <w:jc w:val="both"/>
        <w:rPr>
          <w:rStyle w:val="ac"/>
          <w:rFonts w:ascii="Calibri" w:hAnsi="Calibri" w:cs="Calibri"/>
          <w:b w:val="0"/>
          <w:bCs w:val="0"/>
        </w:rPr>
      </w:pPr>
      <w:r w:rsidRPr="00A9226F">
        <w:rPr>
          <w:rStyle w:val="ac"/>
          <w:rFonts w:ascii="Calibri" w:hAnsi="Calibri" w:cs="Calibri"/>
          <w:b w:val="0"/>
          <w:bCs w:val="0"/>
        </w:rPr>
        <w:t xml:space="preserve">Έρχεστε λοιπόν, σήμερα εδώ, παρουσιάζοντας ένα σχέδιο νόμου που κοντόφθαλμα, αντιμετωπίζει το ζήτημα και της παραγωγικότητας της εργασίας και της ανταγωνιστικότητας της οικονομίας. Και ξέρετε γιατί το κάνετε; Τα κίνητρά σας, είναι και ιδεοληπτικά, διότι εσφαλμένα θεωρείτε ότι η εντατικοποίηση της δουλειάς τα φτηνά χέρια των εργαζόμενων προς τις μεγάλες επιχειρήσεις θα μειώσουν λειτουργικά και λοιπά έξοδα των επιχειρήσεων και θα τις καταστήσουν πιο ανταγωνιστικές. Είναι λάθος αυτό, δεν βοηθάει καθόλου στην παραγωγικότητα της εργασίας. Τα καλύτερά μας μυαλά συνεχίζουν να φεύγουν στο εξωτερικό, γιατί  στις πολιτικές σας δεν έχετε ενσωματώσει έως σήμερα αυτό που σας ζητάει ακόμη και ο ΣΕΒ τις νέες τεχνολογίες, την </w:t>
      </w:r>
      <w:proofErr w:type="spellStart"/>
      <w:r w:rsidRPr="00A9226F">
        <w:rPr>
          <w:rStyle w:val="ac"/>
          <w:rFonts w:ascii="Calibri" w:hAnsi="Calibri" w:cs="Calibri"/>
          <w:b w:val="0"/>
          <w:bCs w:val="0"/>
        </w:rPr>
        <w:t>ψηφιοποίηση</w:t>
      </w:r>
      <w:proofErr w:type="spellEnd"/>
      <w:r w:rsidRPr="00A9226F">
        <w:rPr>
          <w:rStyle w:val="ac"/>
          <w:rFonts w:ascii="Calibri" w:hAnsi="Calibri" w:cs="Calibri"/>
          <w:b w:val="0"/>
          <w:bCs w:val="0"/>
        </w:rPr>
        <w:t xml:space="preserve"> αλλά κυρίως, για τον κόσμο της εργασίας  δεν έχετε βελτιώσει τις συνθήκες εργασίας του και τις αποδοχές του. </w:t>
      </w:r>
    </w:p>
    <w:p w14:paraId="5C20BC81" w14:textId="12FD92AF" w:rsidR="001F4360" w:rsidRPr="00A9226F" w:rsidRDefault="001F4360" w:rsidP="00727860">
      <w:pPr>
        <w:spacing w:line="276" w:lineRule="auto"/>
        <w:ind w:firstLine="709"/>
        <w:contextualSpacing/>
        <w:jc w:val="both"/>
        <w:rPr>
          <w:rStyle w:val="ac"/>
          <w:rFonts w:ascii="Calibri" w:hAnsi="Calibri" w:cs="Calibri"/>
          <w:b w:val="0"/>
          <w:bCs w:val="0"/>
        </w:rPr>
      </w:pPr>
      <w:r w:rsidRPr="00A9226F">
        <w:rPr>
          <w:rStyle w:val="ac"/>
          <w:rFonts w:ascii="Calibri" w:hAnsi="Calibri" w:cs="Calibri"/>
          <w:b w:val="0"/>
          <w:bCs w:val="0"/>
        </w:rPr>
        <w:t xml:space="preserve">Ο δεύτερος, ασφαλώς λόγος που φέρνετε τέτοια νομοσχέδια αυτά τα χρόνια, είναι ότι συνεπείς στις πολιτικές σας ως παράταξη συνεχίζετε να στηρίζετε κοντόφθαλμα τα συμφέροντα των ισχυρών φίλων σας να κάνετε δηλαδή, δωράκια στον κόσμο της εργοδοσίας.  Αλλά δεν είναι μόνο τα δωράκια  για  τα εξόφθαλμα είναι ότι ανοίγετε </w:t>
      </w:r>
      <w:proofErr w:type="spellStart"/>
      <w:r w:rsidRPr="00A9226F">
        <w:rPr>
          <w:rStyle w:val="ac"/>
          <w:rFonts w:ascii="Calibri" w:hAnsi="Calibri" w:cs="Calibri"/>
          <w:b w:val="0"/>
          <w:bCs w:val="0"/>
        </w:rPr>
        <w:t>κερκόπορτες</w:t>
      </w:r>
      <w:proofErr w:type="spellEnd"/>
      <w:r w:rsidRPr="00A9226F">
        <w:rPr>
          <w:rStyle w:val="ac"/>
          <w:rFonts w:ascii="Calibri" w:hAnsi="Calibri" w:cs="Calibri"/>
          <w:b w:val="0"/>
          <w:bCs w:val="0"/>
        </w:rPr>
        <w:t xml:space="preserve"> ακόμη και για τους ασύδοτους  εργοδότες, να εκμεταλλεύονται τους εργαζόμενους που τάχα, σε κάποιες διατάξεις εδώ του νομοσχεδίου, θα έπρεπε να έχει τη συναίνεση τάχα λέει  του εργαζόμενου και πρόταση του εργαζόμενου για να </w:t>
      </w:r>
      <w:proofErr w:type="spellStart"/>
      <w:r w:rsidRPr="00A9226F">
        <w:rPr>
          <w:rStyle w:val="ac"/>
          <w:rFonts w:ascii="Calibri" w:hAnsi="Calibri" w:cs="Calibri"/>
          <w:b w:val="0"/>
          <w:bCs w:val="0"/>
        </w:rPr>
        <w:t>κατατμηθεί</w:t>
      </w:r>
      <w:proofErr w:type="spellEnd"/>
      <w:r w:rsidRPr="00A9226F">
        <w:rPr>
          <w:rStyle w:val="ac"/>
          <w:rFonts w:ascii="Calibri" w:hAnsi="Calibri" w:cs="Calibri"/>
          <w:b w:val="0"/>
          <w:bCs w:val="0"/>
        </w:rPr>
        <w:t xml:space="preserve"> περαιτέρω η άδεια αναψυχής. Ένα συγκεκριμένο παράδειγμα, πώς εθελοτυφλείτε ή συνειδητά εξυπηρετείτε τυχόν ασύδοτους εργοδότες.</w:t>
      </w:r>
    </w:p>
    <w:p w14:paraId="6EEC88C9" w14:textId="22D68928" w:rsidR="001F4360" w:rsidRPr="00A9226F" w:rsidRDefault="001F4360" w:rsidP="00727860">
      <w:pPr>
        <w:spacing w:line="276" w:lineRule="auto"/>
        <w:ind w:firstLine="709"/>
        <w:contextualSpacing/>
        <w:jc w:val="both"/>
        <w:rPr>
          <w:rStyle w:val="ac"/>
          <w:rFonts w:ascii="Calibri" w:hAnsi="Calibri" w:cs="Calibri"/>
          <w:b w:val="0"/>
          <w:bCs w:val="0"/>
        </w:rPr>
      </w:pPr>
      <w:r w:rsidRPr="00A9226F">
        <w:rPr>
          <w:rStyle w:val="ac"/>
          <w:rFonts w:ascii="Calibri" w:hAnsi="Calibri" w:cs="Calibri"/>
          <w:b w:val="0"/>
          <w:bCs w:val="0"/>
        </w:rPr>
        <w:t xml:space="preserve"> Κυρίες και κύριοι συνάδελφοι, συνεχίζει η Νέα Δημοκρατία την απορρύθμιση των εργασιακών σχέσεων. Συνεχίζει, να ακυρώνει στην πράξη το εργατικό δίκαιο, είτε ατομικό είτε συλλογικό. Συνεχίζει, να φέρνει σε χειρότερη θέση τους εργαζόμενους καίτοι  όπως προανέφερα, έχουμε βγει από τη μέγγενη των μνημονίων. Έτσι λοιπόν, με μία ακρίβεια να κατατρώει τα εισοδήματα των εργαζομένων με δική σας ευθύνη, αυτή η αισχροκέρδεια και τα καρτέλ που δημιουργήσατε τα 6 χρόνια διακυβέρνησης της χώρας από τη Νέα Δημοκρατία ασφαλώς και </w:t>
      </w:r>
      <w:proofErr w:type="spellStart"/>
      <w:r w:rsidRPr="00A9226F">
        <w:rPr>
          <w:rStyle w:val="ac"/>
          <w:rFonts w:ascii="Calibri" w:hAnsi="Calibri" w:cs="Calibri"/>
          <w:b w:val="0"/>
          <w:bCs w:val="0"/>
        </w:rPr>
        <w:t>στοχοποιούνται</w:t>
      </w:r>
      <w:proofErr w:type="spellEnd"/>
      <w:r w:rsidRPr="00A9226F">
        <w:rPr>
          <w:rStyle w:val="ac"/>
          <w:rFonts w:ascii="Calibri" w:hAnsi="Calibri" w:cs="Calibri"/>
          <w:b w:val="0"/>
          <w:bCs w:val="0"/>
        </w:rPr>
        <w:t xml:space="preserve"> οι εργαζόμενοι, ασφαλώς και μεγαλώνουν οι ανάγκες τους και τους στέλνετε να δουλέψουν 13 ώρες, είτε σε δύο εργοδότες με τον </w:t>
      </w:r>
      <w:r w:rsidR="00854F4A">
        <w:rPr>
          <w:rStyle w:val="ac"/>
          <w:rFonts w:ascii="Calibri" w:hAnsi="Calibri" w:cs="Calibri"/>
          <w:b w:val="0"/>
          <w:bCs w:val="0"/>
        </w:rPr>
        <w:t xml:space="preserve">ν. </w:t>
      </w:r>
      <w:r w:rsidRPr="00A9226F">
        <w:rPr>
          <w:rStyle w:val="ac"/>
          <w:rFonts w:ascii="Calibri" w:hAnsi="Calibri" w:cs="Calibri"/>
          <w:b w:val="0"/>
          <w:bCs w:val="0"/>
        </w:rPr>
        <w:t xml:space="preserve">5078 /2023 είτε και σε έναν εργοδότη σήμερα με απλήρωτες υπερωρίες. </w:t>
      </w:r>
    </w:p>
    <w:p w14:paraId="034884C1" w14:textId="76645234" w:rsidR="001F4360" w:rsidRPr="00A9226F" w:rsidRDefault="001F4360" w:rsidP="00727860">
      <w:pPr>
        <w:spacing w:line="276" w:lineRule="auto"/>
        <w:ind w:firstLine="709"/>
        <w:contextualSpacing/>
        <w:jc w:val="both"/>
        <w:rPr>
          <w:rStyle w:val="ac"/>
          <w:rFonts w:ascii="Calibri" w:hAnsi="Calibri" w:cs="Calibri"/>
          <w:b w:val="0"/>
          <w:bCs w:val="0"/>
        </w:rPr>
      </w:pPr>
      <w:r w:rsidRPr="00A9226F">
        <w:rPr>
          <w:rStyle w:val="ac"/>
          <w:rFonts w:ascii="Calibri" w:hAnsi="Calibri" w:cs="Calibri"/>
          <w:b w:val="0"/>
          <w:bCs w:val="0"/>
        </w:rPr>
        <w:t xml:space="preserve">Ασφαλώς, σε σχέση και με τη διευθέτηση του χρόνου εργασίας που έχετε θεσπίσει με μεγαλύτερη εντατικοποίηση στη δουλειά τους. Ποιους; Τους Έλληνες εργαζόμενους που απασχολούνται </w:t>
      </w:r>
      <w:r w:rsidR="00EA5111">
        <w:rPr>
          <w:rStyle w:val="ac"/>
          <w:rFonts w:ascii="Calibri" w:hAnsi="Calibri" w:cs="Calibri"/>
          <w:b w:val="0"/>
          <w:bCs w:val="0"/>
        </w:rPr>
        <w:t xml:space="preserve">κατά </w:t>
      </w:r>
      <w:r w:rsidRPr="00A9226F">
        <w:rPr>
          <w:rStyle w:val="ac"/>
          <w:rFonts w:ascii="Calibri" w:hAnsi="Calibri" w:cs="Calibri"/>
          <w:b w:val="0"/>
          <w:bCs w:val="0"/>
        </w:rPr>
        <w:t>μέσο όρο 300 ώρες περισσότερο από τους υπόλοιπους εργαζόμενους της Ευρωπαϊκής Ένωσης. Και όταν το 75 % περίπου δουλεύει υπερωριακά στη χώρα μας και με αμοιβές</w:t>
      </w:r>
      <w:r w:rsidR="009A1E7D">
        <w:rPr>
          <w:rStyle w:val="ac"/>
          <w:rFonts w:ascii="Calibri" w:hAnsi="Calibri" w:cs="Calibri"/>
          <w:b w:val="0"/>
          <w:bCs w:val="0"/>
        </w:rPr>
        <w:t>,</w:t>
      </w:r>
      <w:r w:rsidRPr="00A9226F">
        <w:rPr>
          <w:rStyle w:val="ac"/>
          <w:rFonts w:ascii="Calibri" w:hAnsi="Calibri" w:cs="Calibri"/>
          <w:b w:val="0"/>
          <w:bCs w:val="0"/>
        </w:rPr>
        <w:t xml:space="preserve"> όπως κατέδειξαν και με στοιχεία πρόσφατα Δεκεμβρίου του </w:t>
      </w:r>
      <w:r w:rsidR="00CC5A79">
        <w:rPr>
          <w:rStyle w:val="ac"/>
          <w:rFonts w:ascii="Calibri" w:hAnsi="Calibri" w:cs="Calibri"/>
          <w:b w:val="0"/>
          <w:bCs w:val="0"/>
        </w:rPr>
        <w:t>20</w:t>
      </w:r>
      <w:r w:rsidRPr="00A9226F">
        <w:rPr>
          <w:rStyle w:val="ac"/>
          <w:rFonts w:ascii="Calibri" w:hAnsi="Calibri" w:cs="Calibri"/>
          <w:b w:val="0"/>
          <w:bCs w:val="0"/>
        </w:rPr>
        <w:t>24  ένα  32 % απασχολείται με μισθό το</w:t>
      </w:r>
      <w:r w:rsidR="00180852">
        <w:rPr>
          <w:rStyle w:val="ac"/>
          <w:rFonts w:ascii="Calibri" w:hAnsi="Calibri" w:cs="Calibri"/>
          <w:b w:val="0"/>
          <w:bCs w:val="0"/>
        </w:rPr>
        <w:t>ν</w:t>
      </w:r>
      <w:r w:rsidRPr="00A9226F">
        <w:rPr>
          <w:rStyle w:val="ac"/>
          <w:rFonts w:ascii="Calibri" w:hAnsi="Calibri" w:cs="Calibri"/>
          <w:b w:val="0"/>
          <w:bCs w:val="0"/>
        </w:rPr>
        <w:t xml:space="preserve"> μήνα κάτω από 830-840 ευρώ. Την ίδια ώρα που σας επισημαίνουμε και το λέμε στον ελληνικό λαό με βάση στοιχεία και της </w:t>
      </w:r>
      <w:proofErr w:type="spellStart"/>
      <w:r w:rsidRPr="00A9226F">
        <w:rPr>
          <w:rStyle w:val="ac"/>
          <w:rFonts w:ascii="Calibri" w:hAnsi="Calibri" w:cs="Calibri"/>
          <w:b w:val="0"/>
          <w:bCs w:val="0"/>
        </w:rPr>
        <w:t>Eurostat</w:t>
      </w:r>
      <w:proofErr w:type="spellEnd"/>
      <w:r w:rsidRPr="00A9226F">
        <w:rPr>
          <w:rStyle w:val="ac"/>
          <w:rFonts w:ascii="Calibri" w:hAnsi="Calibri" w:cs="Calibri"/>
          <w:b w:val="0"/>
          <w:bCs w:val="0"/>
        </w:rPr>
        <w:t xml:space="preserve"> ότι από το 39% που καταλάμβανε ο μισθός ως ποσοστό του ΑΕΠ το 2019. </w:t>
      </w:r>
    </w:p>
    <w:p w14:paraId="10198BCD" w14:textId="7B7A7A7E" w:rsidR="001F4360" w:rsidRPr="00A9226F" w:rsidRDefault="001F4360" w:rsidP="00727860">
      <w:pPr>
        <w:spacing w:line="276" w:lineRule="auto"/>
        <w:ind w:firstLine="709"/>
        <w:contextualSpacing/>
        <w:jc w:val="both"/>
        <w:rPr>
          <w:rStyle w:val="ac"/>
          <w:rFonts w:ascii="Calibri" w:hAnsi="Calibri" w:cs="Calibri"/>
          <w:b w:val="0"/>
          <w:bCs w:val="0"/>
        </w:rPr>
      </w:pPr>
      <w:r w:rsidRPr="00A9226F">
        <w:rPr>
          <w:rStyle w:val="ac"/>
          <w:rFonts w:ascii="Calibri" w:hAnsi="Calibri" w:cs="Calibri"/>
          <w:b w:val="0"/>
          <w:bCs w:val="0"/>
        </w:rPr>
        <w:t>Για αυτό και ο κόσμος λέει στις δημοσκοπήσεις ότι περνούσε ακόμη και τότε, ότι είχαμε βγει από τα μνημόνια, καλύτερα από ότι σήμερα, ερχόμαστε σήμερα σε ποσοστό του ΑΕΠ οι μισθοί να καταλαμβάνουν μόνο το 35%. Μία δηλαδή, μείωση των εισοδημάτων του κόσμου της εργασίας και μια βίαιη αναδιανομή υπέρ του κεφαλαίου αυτά τα έξι χρόνια διακυβέρνησης από τη Νέα Δημοκρατία. Και ασφαλώς, σε θεσμικό επίπεδο, δεν διστάζετε να έρθετε απέναντι και σε διεθνείς συμβάσεις και σε Ευρωπαϊκές Οδηγίες, καταστρατηγώντας τη θέσπιση της 11ωρης ανάπαυσης. Σας είπαν εδώ οι εργαζόμενοι, θεσπίζετε 13ωρο διαλείμματα, μεταφοράς, μεταφορά εργαζομένων συνολικά 15 ώρες την ημέρα ο εργαζόμενος θα βρίσκεται στο</w:t>
      </w:r>
      <w:r w:rsidR="00AE2D24">
        <w:rPr>
          <w:rStyle w:val="ac"/>
          <w:rFonts w:ascii="Calibri" w:hAnsi="Calibri" w:cs="Calibri"/>
          <w:b w:val="0"/>
          <w:bCs w:val="0"/>
        </w:rPr>
        <w:t>ν</w:t>
      </w:r>
      <w:r w:rsidRPr="00A9226F">
        <w:rPr>
          <w:rStyle w:val="ac"/>
          <w:rFonts w:ascii="Calibri" w:hAnsi="Calibri" w:cs="Calibri"/>
          <w:b w:val="0"/>
          <w:bCs w:val="0"/>
        </w:rPr>
        <w:t xml:space="preserve"> δρόμο. </w:t>
      </w:r>
    </w:p>
    <w:p w14:paraId="41872417"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lastRenderedPageBreak/>
        <w:t xml:space="preserve">Πότε θα βρεθεί δίπλα στην οικογένειά του, πότε θα αναπτύξει και μέσα από την αναψυχή, την προσωπικότητά του και πότε θα ξεκουραστεί; Ασφαλώς μιλάμε για μία εντατικοποίηση της εργασίας των Ελλήνων εργαζομένων με συγκεκριμένα αποτελέσματα, τα έχουμε δει τα τελευταία 3 - 4 χρόνια. Αύξηση των εργατικών δυστυχημάτων, των εργατικών ατυχημάτων και των ασθενειών στη χώρα μας. Ξέρετε κάτι; </w:t>
      </w:r>
    </w:p>
    <w:p w14:paraId="78806F67" w14:textId="26B2DA06"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Αναφέραμε πριν για τις ελλείψεις που έχει το σχέδιο νόμου σε σχέση με την υγεία και την ασφάλεια των εργαζομένων και σας είπαμε «κάντε ένα κέντρο αναφοράς για τις ασθένειες και τα εργατικά δυστυχήματα». Άλλα λέει το Υπουργείο, άλλα ζει ο κόσμος της εργασίας σε σχέση με τα δυστυχήματα. Οι ασθένειες δεν καταγράφονται. Όταν η Ευρωπαϊκή Ένωση σου λέει ότι το 98% των εργατικών ατυχημάτων και ασθενειών καταλαμβάνουν οι ασθένειες και μόνο και στην Ελλάδα δεν έχουμε έναν φορέα να καταγράφει και να παίρνει μέτρα για τις ασθένειες. Να προλαμβάνει, δηλαδή, τον κίνδυνο. </w:t>
      </w:r>
    </w:p>
    <w:p w14:paraId="723EB594" w14:textId="4D8F3883"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Έτσι, λοιπόν, προχωράτε σε μια εντατικοποίηση της εργασίας, με διευθέτηση του χρόνου εργασίας που την ορίζετε εκ νέου εσείς και μάλιστα με αναφορά την εβδομάδα, το</w:t>
      </w:r>
      <w:r w:rsidR="001E5CEE">
        <w:rPr>
          <w:rFonts w:ascii="Calibri" w:hAnsi="Calibri" w:cs="Calibri"/>
        </w:rPr>
        <w:t>ν</w:t>
      </w:r>
      <w:r w:rsidRPr="00A9226F">
        <w:rPr>
          <w:rFonts w:ascii="Calibri" w:hAnsi="Calibri" w:cs="Calibri"/>
        </w:rPr>
        <w:t xml:space="preserve"> μήνα και το έτος πλέον, από εξάμηνο που ήταν, ένα δωράκι ακόμη στους εργοδότες για απλήρωτες υπερωρίες 2 επιπλέον την ημέρα. Έχετε θεσπίσει και με το</w:t>
      </w:r>
      <w:r w:rsidR="002D4459">
        <w:rPr>
          <w:rFonts w:ascii="Calibri" w:hAnsi="Calibri" w:cs="Calibri"/>
        </w:rPr>
        <w:t>ν</w:t>
      </w:r>
      <w:r w:rsidRPr="00A9226F">
        <w:rPr>
          <w:rFonts w:ascii="Calibri" w:hAnsi="Calibri" w:cs="Calibri"/>
        </w:rPr>
        <w:t xml:space="preserve"> </w:t>
      </w:r>
      <w:r w:rsidR="002D4459">
        <w:rPr>
          <w:rFonts w:ascii="Calibri" w:hAnsi="Calibri" w:cs="Calibri"/>
        </w:rPr>
        <w:t>ν</w:t>
      </w:r>
      <w:r w:rsidRPr="00A9226F">
        <w:rPr>
          <w:rFonts w:ascii="Calibri" w:hAnsi="Calibri" w:cs="Calibri"/>
        </w:rPr>
        <w:t xml:space="preserve">όμο Χατζηδάκη το 10ωρο των απλήρωτων υπερωριών, κάτι που θα έπρεπε αυτή η υπόθεση της διευθέτησης του χρόνου εργασίας να ήταν υπόθεση, όπως και οι μισθοί ή οι αποδοχές, των κοινωνικών εταίρων. Παρεμβαίνετε σε αυτή την υπόθεση που είναι καθαρά μια υπόθεση συλλογικών συμβάσεων εργασίας. </w:t>
      </w:r>
    </w:p>
    <w:p w14:paraId="6AC8F602" w14:textId="1EBF24C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Ασφαλώς αναφέρθηκα και στην κατάτμηση την περαιτέρω της άδειας αναψυχής, δηλαδή άδεια μιας εβδομάδας το πολύ. Πώς ο εργαζόμενος γονέας θα βρεθεί με την οικογένειά του 10, 12 και 15 </w:t>
      </w:r>
      <w:r w:rsidR="003231B4">
        <w:rPr>
          <w:rFonts w:ascii="Calibri" w:hAnsi="Calibri" w:cs="Calibri"/>
        </w:rPr>
        <w:t>η</w:t>
      </w:r>
      <w:r w:rsidRPr="00A9226F">
        <w:rPr>
          <w:rFonts w:ascii="Calibri" w:hAnsi="Calibri" w:cs="Calibri"/>
        </w:rPr>
        <w:t xml:space="preserve">μέρες, να μπορέσει να ζήσει με τα παιδιά του, να ξεκουραστεί, να προγραμματίσει τη ζωή του; Φέρνετε πλέον και επίσημα τις συμβάσεις των δύο ημερών, δημιουργώντας μεγαλύτερη επισφάλεια στους εργαζόμενους. Θεωρείτε ότι αυτός ο άνθρωπος που θα απασχολείται δύο φορές τη βδομάδα έχει κάποια προοπτική εργασιακή ή κάποια ασφαλιστική στο τέλος του εργασιακού του βίου; Σε ποιους απευθύνεστε και ποιους αφορά αυτή η ρύθμιση; Είναι δίκαιη, είναι στήριξη των εργαζομένων; </w:t>
      </w:r>
    </w:p>
    <w:p w14:paraId="3A92A5AF" w14:textId="62377260"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Αναφέρθηκε ο κύριος συνάδελφος της </w:t>
      </w:r>
      <w:r w:rsidR="00F70550">
        <w:rPr>
          <w:rFonts w:ascii="Calibri" w:hAnsi="Calibri" w:cs="Calibri"/>
        </w:rPr>
        <w:t>π</w:t>
      </w:r>
      <w:r w:rsidRPr="00A9226F">
        <w:rPr>
          <w:rFonts w:ascii="Calibri" w:hAnsi="Calibri" w:cs="Calibri"/>
        </w:rPr>
        <w:t>λειοψηφίας στις προσαυξήσεις των ασφαλιστικών εισφορών, που ασφαλιστικές εισφορές και με αποφάσεις των δικαστηρίων, στη νομολογία έχουν κριθεί ότι είναι μισθός. Σας είπε η κ</w:t>
      </w:r>
      <w:r w:rsidR="003E1EED">
        <w:rPr>
          <w:rFonts w:ascii="Calibri" w:hAnsi="Calibri" w:cs="Calibri"/>
        </w:rPr>
        <w:t>υρία</w:t>
      </w:r>
      <w:r w:rsidRPr="00A9226F">
        <w:rPr>
          <w:rFonts w:ascii="Calibri" w:hAnsi="Calibri" w:cs="Calibri"/>
        </w:rPr>
        <w:t xml:space="preserve"> </w:t>
      </w:r>
      <w:r w:rsidR="003E1EED">
        <w:rPr>
          <w:rFonts w:ascii="Calibri" w:hAnsi="Calibri" w:cs="Calibri"/>
        </w:rPr>
        <w:t>υ</w:t>
      </w:r>
      <w:r w:rsidRPr="00A9226F">
        <w:rPr>
          <w:rFonts w:ascii="Calibri" w:hAnsi="Calibri" w:cs="Calibri"/>
        </w:rPr>
        <w:t>φυπουργός, ναι, θα επηρεάσουν, λίγο πολύ, εξαρτάται από τις παραμέτρους που κάθε φορά αποφασίζεται η σύμβαση και πως υπολογίζεται η σύμβαση. Είναι, όμως, βέβαιο ότι θα επηρεάσει. Αυτά είναι χρήματα που θα λείψουν από τους εργαζόμενους, αυριανούς συνταξιούχους, προς όφελος, κοντόφθαλμα σήμερα, κάποιων εργοδοτών που θα κάνουν χρήση αυτής της διάταξης.</w:t>
      </w:r>
    </w:p>
    <w:p w14:paraId="26EB0743"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Κυρίες και κύριοι συνάδελφοι, ολοκληρώνω και με τη μεγάλη υπόθεση των ΤΕΚΑ και της ιδιωτικοποίησης ουσιαστικά της επικουρικής ασφάλισης, που ο ΣΥ.ΡΙΖ.Α. – Π.Σ. είμαστε κάθετα απέναντι, όπως και τις προβλέψεις και νομοθέτηση που έχετε κάνει και για το ΤΑΥΦΕ και για τα άλλα αλληλοβοηθητικά ταμεία, που ουσιαστικά έχετε αφήσει αυτόν τον κόσμο που χρηματοδοτούσε, με σκοπό να έχει κάποιες παροχές στα ταμεία του, στον αέρα. Βέβαια, δίνετε και μία παράταση, από παράταση σε παράταση, γιατί καταλαβαίνετε και εσείς οι ίδιοι το πρόβλημα που έχετε δημιουργήσει. </w:t>
      </w:r>
    </w:p>
    <w:p w14:paraId="21826344"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Κλείνω με το εξής, ήρθε η ώρα επιτέλους ο κόσμος της εργασίας να βρεθεί κάτω από μία προστασία, που είναι αυτή των Συλλογικών Συμβάσεων Εργασίας. Ενθαρρύνετε τις Συλλογικές Συμβάσεις Εργασίας, να φύγουμε από το 25%, όταν το 45% του εργατικού </w:t>
      </w:r>
      <w:r w:rsidRPr="00A9226F">
        <w:rPr>
          <w:rFonts w:ascii="Calibri" w:hAnsi="Calibri" w:cs="Calibri"/>
        </w:rPr>
        <w:lastRenderedPageBreak/>
        <w:t xml:space="preserve">πληθυσμού στην Ευρώπη καλύπτεται από συμβάσεις εργασίας και η Ευρωπαϊκή Ένωση ζητάει το 80%. Θεσπίστε και προστρέξτε ώστε να υπάρχει επεκτασιμότητα, υποχρεωτική ισχύ, επαναφορά του ρόλου του ΟΜΕΔ, ώστε ο κόσμος της εργασίας να προστατευθεί. </w:t>
      </w:r>
    </w:p>
    <w:p w14:paraId="41F1C016" w14:textId="14A8C972"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Αφήστε στην άκρη τις αντεργατικές ρυθμίσεις για τη συνδικαλιστική δράση των εργαζομένων, του «όπλου» της απεργίας που σήμερα, πλέον, δεν το κατέχει ο εργαζόμενος όταν εννιά στις δέκα απεργίες με το θεσμικό πλαίσιο που έχετε βάλει κρίνονται παράνομες και καταχρηστικές. </w:t>
      </w:r>
    </w:p>
    <w:p w14:paraId="7262E920" w14:textId="5C41AE79"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Αυτά είναι ζητήματα όπως και όλα τα άλλα που έχουμε θίξει ο ΣΥΡΙΖΑ-Προοδευτική Συμμαχία για τη στήριξη των εισοδημάτων των εργαζομένων με την επαναφορά του 13</w:t>
      </w:r>
      <w:r w:rsidRPr="00A9226F">
        <w:rPr>
          <w:rFonts w:ascii="Calibri" w:hAnsi="Calibri" w:cs="Calibri"/>
          <w:vertAlign w:val="superscript"/>
        </w:rPr>
        <w:t>ου</w:t>
      </w:r>
      <w:r w:rsidRPr="00A9226F">
        <w:rPr>
          <w:rFonts w:ascii="Calibri" w:hAnsi="Calibri" w:cs="Calibri"/>
        </w:rPr>
        <w:t>, 14</w:t>
      </w:r>
      <w:r w:rsidR="001714CC" w:rsidRPr="001714CC">
        <w:rPr>
          <w:rFonts w:ascii="Calibri" w:hAnsi="Calibri" w:cs="Calibri"/>
          <w:vertAlign w:val="superscript"/>
        </w:rPr>
        <w:t>ου</w:t>
      </w:r>
      <w:r w:rsidR="001714CC">
        <w:rPr>
          <w:rFonts w:ascii="Calibri" w:hAnsi="Calibri" w:cs="Calibri"/>
        </w:rPr>
        <w:t xml:space="preserve"> </w:t>
      </w:r>
      <w:r w:rsidRPr="00A9226F">
        <w:rPr>
          <w:rFonts w:ascii="Calibri" w:hAnsi="Calibri" w:cs="Calibri"/>
        </w:rPr>
        <w:t xml:space="preserve"> μισθού στο </w:t>
      </w:r>
      <w:r w:rsidR="009826DB">
        <w:rPr>
          <w:rFonts w:ascii="Calibri" w:hAnsi="Calibri" w:cs="Calibri"/>
        </w:rPr>
        <w:t>δ</w:t>
      </w:r>
      <w:r w:rsidRPr="00A9226F">
        <w:rPr>
          <w:rFonts w:ascii="Calibri" w:hAnsi="Calibri" w:cs="Calibri"/>
        </w:rPr>
        <w:t>ημόσιο, με την επαναφορά της 13</w:t>
      </w:r>
      <w:r w:rsidRPr="00A9226F">
        <w:rPr>
          <w:rFonts w:ascii="Calibri" w:hAnsi="Calibri" w:cs="Calibri"/>
          <w:vertAlign w:val="superscript"/>
        </w:rPr>
        <w:t>ης</w:t>
      </w:r>
      <w:r w:rsidRPr="00A9226F">
        <w:rPr>
          <w:rFonts w:ascii="Calibri" w:hAnsi="Calibri" w:cs="Calibri"/>
        </w:rPr>
        <w:t xml:space="preserve"> και την κατάργηση της Εισφοράς Αλληλεγγύης</w:t>
      </w:r>
      <w:r w:rsidR="001714CC">
        <w:rPr>
          <w:rFonts w:ascii="Calibri" w:hAnsi="Calibri" w:cs="Calibri"/>
        </w:rPr>
        <w:t>,</w:t>
      </w:r>
      <w:r w:rsidRPr="00A9226F">
        <w:rPr>
          <w:rFonts w:ascii="Calibri" w:hAnsi="Calibri" w:cs="Calibri"/>
        </w:rPr>
        <w:t xml:space="preserve"> αλλά και της Προσωπικής Διαφοράς από τώρα. Αυτά είναι θέματα που ενδιαφέρουν τους εργαζόμενους και στηρίζουν τους εργαζόμενους αλλά οι πολιτικές σας δεν είναι για τη στήριξη των εργαζομένων. </w:t>
      </w:r>
    </w:p>
    <w:p w14:paraId="5796685C" w14:textId="13A17B2A"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Κυρίες και κύριοι συνάδελφοι, αύριο ο κόσμος της εργασίας θα είναι στους δρόμους. Ο συνάδελφος της Κοινοβουλευτικής Πλειοψηφίας μας είπε να πάμε να μετρηθούμε αύριο στους δρόμους. Η αλαζονεία σας, σας οδηγεί να είστε εκτός πραγματικότητας, κύριε συνάδελφε. Ο κόσμος της εργασίας αυτής τη στιγμή </w:t>
      </w:r>
      <w:proofErr w:type="spellStart"/>
      <w:r w:rsidRPr="00A9226F">
        <w:rPr>
          <w:rFonts w:ascii="Calibri" w:hAnsi="Calibri" w:cs="Calibri"/>
        </w:rPr>
        <w:t>ασφυκτιά</w:t>
      </w:r>
      <w:proofErr w:type="spellEnd"/>
      <w:r w:rsidRPr="00A9226F">
        <w:rPr>
          <w:rFonts w:ascii="Calibri" w:hAnsi="Calibri" w:cs="Calibri"/>
        </w:rPr>
        <w:t xml:space="preserve"> και </w:t>
      </w:r>
      <w:proofErr w:type="spellStart"/>
      <w:r w:rsidRPr="00A9226F">
        <w:rPr>
          <w:rFonts w:ascii="Calibri" w:hAnsi="Calibri" w:cs="Calibri"/>
        </w:rPr>
        <w:t>ασφυκτιά</w:t>
      </w:r>
      <w:proofErr w:type="spellEnd"/>
      <w:r w:rsidRPr="00A9226F">
        <w:rPr>
          <w:rFonts w:ascii="Calibri" w:hAnsi="Calibri" w:cs="Calibri"/>
        </w:rPr>
        <w:t xml:space="preserve"> από τις πολιτικές σας. Όσο νωρίτερα το καταλάβετε τόσο καλύτερο και για την κοινωνία</w:t>
      </w:r>
      <w:r w:rsidR="00FE350C">
        <w:rPr>
          <w:rFonts w:ascii="Calibri" w:hAnsi="Calibri" w:cs="Calibri"/>
        </w:rPr>
        <w:t>,</w:t>
      </w:r>
      <w:r w:rsidRPr="00A9226F">
        <w:rPr>
          <w:rFonts w:ascii="Calibri" w:hAnsi="Calibri" w:cs="Calibri"/>
        </w:rPr>
        <w:t xml:space="preserve"> αλλά και για την οικονομία που τάχα ενδιαφέρεστε. Και βέβαια αυτές οι αλλαγές αν δεν έρθουν από τη δική σας κυβέρνηση και δεν έχει να περιμένει τίποτα ο ελληνικός λαός και ο κόσμος της εργασίας από εσάς μετά από 6, 7 χρόνια διακυβέρνησης της χώρας από τη Νέα Δημοκρατία να είστε σίγουροι ότι θα έρθει από την κοινωνία και η πολιτική αλλαγή θα έρθει πολύ γρήγορα. Σας ευχαριστώ.</w:t>
      </w:r>
    </w:p>
    <w:p w14:paraId="402E7574"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ΓΕΩΡΓΙΟΣ ΣΤΥΛΙΟΣ (Πρόεδρος της Επιτροπής):</w:t>
      </w:r>
      <w:r w:rsidRPr="00A9226F">
        <w:rPr>
          <w:rFonts w:ascii="Calibri" w:hAnsi="Calibri" w:cs="Calibri"/>
        </w:rPr>
        <w:t xml:space="preserve"> Ευχαριστούμε.</w:t>
      </w:r>
    </w:p>
    <w:p w14:paraId="515CA96C" w14:textId="5D6F5875"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Το</w:t>
      </w:r>
      <w:r w:rsidR="00FE350C">
        <w:rPr>
          <w:rFonts w:ascii="Calibri" w:hAnsi="Calibri" w:cs="Calibri"/>
        </w:rPr>
        <w:t>ν</w:t>
      </w:r>
      <w:r w:rsidRPr="00A9226F">
        <w:rPr>
          <w:rFonts w:ascii="Calibri" w:hAnsi="Calibri" w:cs="Calibri"/>
        </w:rPr>
        <w:t xml:space="preserve"> λόγο έχει ο κ. Κατσώτης.</w:t>
      </w:r>
    </w:p>
    <w:p w14:paraId="6ADC7C9B"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ΧΡΗΣΤΟΣ ΚΑΤΣΩΤΗΣ (Ειδικός Αγορητής της Κ.Ο. «ΚΟΜΜΟΥΝΙΣΤΙΚΟ ΚΟΜΜΑ ΕΛΛΑΔΑΣ»):</w:t>
      </w:r>
      <w:r w:rsidRPr="00A9226F">
        <w:rPr>
          <w:rFonts w:ascii="Calibri" w:hAnsi="Calibri" w:cs="Calibri"/>
        </w:rPr>
        <w:t xml:space="preserve"> Ευχαριστώ, κύριε Πρόεδρε. Στις προηγούμενες συνεδριάσεις αναδείξαμε τους μύθους και τα ψέματα της κυβέρνησης περί δίκαιης εργασίας, περί προστασίας των εργαζομένων. Αποκαλύψαμε τις απάνθρωπες ρυθμίσεις αυτού του νομοσχεδίου που επιδεινώνουν συνολικά τη θέση όχι μόνο των εργαζομένων αλλά όλης της εργατικής λαϊκής οικογένειας. </w:t>
      </w:r>
    </w:p>
    <w:p w14:paraId="27A5477D" w14:textId="492DF7EE"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Τα επαναλαμβάνουμε συνοπτικά και να ακούσουν οι εργαζόμενοι ποιες είναι αυτές. Αύξηση του χρόνου εργασίας στις 13 ώρες δουλειάς την ημέρα, 78 την εβδομάδα, αφαίρεση του χρόνου διαλείμματος από τον εργάσιμ</w:t>
      </w:r>
      <w:r w:rsidR="00C4281E">
        <w:rPr>
          <w:rFonts w:ascii="Calibri" w:hAnsi="Calibri" w:cs="Calibri"/>
        </w:rPr>
        <w:t>ο</w:t>
      </w:r>
      <w:r w:rsidRPr="00A9226F">
        <w:rPr>
          <w:rFonts w:ascii="Calibri" w:hAnsi="Calibri" w:cs="Calibri"/>
        </w:rPr>
        <w:t xml:space="preserve"> χρόνο, η ψηφιακή κάρτα εργαλείο στα χέρια των εργοδοτών για να διαχωρίσουν τον ενεργό από τον άνεργο χρόνο, όπως και αυτόν της μετάβασης προς και από το</w:t>
      </w:r>
      <w:r w:rsidR="00603624">
        <w:rPr>
          <w:rFonts w:ascii="Calibri" w:hAnsi="Calibri" w:cs="Calibri"/>
        </w:rPr>
        <w:t>ν</w:t>
      </w:r>
      <w:r w:rsidRPr="00A9226F">
        <w:rPr>
          <w:rFonts w:ascii="Calibri" w:hAnsi="Calibri" w:cs="Calibri"/>
        </w:rPr>
        <w:t xml:space="preserve"> χώρο εργασίας. Περισσότερες και πιο περισσότερες και πιο φτηνές υπερωρίες και την εργοδοσία, διευθέτηση του χρόνου εργασίας σε 12μηνη βάση με 10ωρη απασχόληση χωρίς προσαύξηση στο μεροκάματο, συμβάσεις δύο ημερών την εβδομάδα για να σε χρησιμοποιεί ο εργοδότης όποτε τον βολεύει. Επέκταση της κατά παραγγελία απασχόλησης με δουλειά χωρίς κανένα προγραμματισμό, κομμάτιασμα της συνεχόμενης άδειας στα τέσσερα, ανάλογα με το πότε βολεύει το αφεντικό κι όχι τον εργαζόμενο και την οικογένειά του. </w:t>
      </w:r>
    </w:p>
    <w:p w14:paraId="0AB43F96"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Οι υπερωρίες στην εκ περιτροπής εργασία, ευέλικτη προσέλευση ως και 2 ώρες από την έναρξη της βάρδιας που αξιοποιείται ως απλήρωτος χρόνος. Νέα απαλλαγή των εργοδοτών από εισφορές στις προσαυξήσεις του μισθού από υπερωρίες, νυχτερινά, Κυριακές και όποιες προσαυξήσεις προβλέπει η σύμβαση, με συνέπεια τη μείωση των ασφαλιστικών παροχών και το ύψος των συντάξεων. Τι μαθηματικά είναι αυτά; Αν μέχρι τώρα </w:t>
      </w:r>
      <w:r w:rsidRPr="00A9226F">
        <w:rPr>
          <w:rFonts w:ascii="Calibri" w:hAnsi="Calibri" w:cs="Calibri"/>
        </w:rPr>
        <w:lastRenderedPageBreak/>
        <w:t>έπαιρνε πέντε, για παράδειγμα, ο ΕΦΚΑ και τώρα παίρνει δύο είναι το ίδιο; Αυξάνονται οι ροές; Αυξάνονται οι εισφορές;</w:t>
      </w:r>
    </w:p>
    <w:p w14:paraId="3FF8014F" w14:textId="7BCA6A0D" w:rsidR="001F4360" w:rsidRPr="00A9226F" w:rsidRDefault="001F4360" w:rsidP="00727860">
      <w:pPr>
        <w:spacing w:line="276" w:lineRule="auto"/>
        <w:ind w:firstLine="720"/>
        <w:contextualSpacing/>
        <w:jc w:val="both"/>
        <w:rPr>
          <w:rFonts w:ascii="Calibri" w:hAnsi="Calibri" w:cs="Calibri"/>
          <w:b/>
          <w:bCs/>
        </w:rPr>
      </w:pPr>
      <w:r w:rsidRPr="00A9226F">
        <w:rPr>
          <w:rFonts w:ascii="Calibri" w:hAnsi="Calibri" w:cs="Calibri"/>
        </w:rPr>
        <w:t xml:space="preserve"> Αν ο συντάξιμος μισθός ήταν 100 και τώρα είναι 80 είναι το ίδιο; Δεν υπολογίζεται η σύνταξη με βάση τον νόμο που και εσείς ψηφίσατε, το</w:t>
      </w:r>
      <w:r w:rsidR="001B7D16">
        <w:rPr>
          <w:rFonts w:ascii="Calibri" w:hAnsi="Calibri" w:cs="Calibri"/>
        </w:rPr>
        <w:t>ν</w:t>
      </w:r>
      <w:r w:rsidRPr="00A9226F">
        <w:rPr>
          <w:rFonts w:ascii="Calibri" w:hAnsi="Calibri" w:cs="Calibri"/>
        </w:rPr>
        <w:t xml:space="preserve"> νόμο </w:t>
      </w:r>
      <w:proofErr w:type="spellStart"/>
      <w:r w:rsidRPr="00A9226F">
        <w:rPr>
          <w:rFonts w:ascii="Calibri" w:hAnsi="Calibri" w:cs="Calibri"/>
        </w:rPr>
        <w:t>Κατρούγκαλου</w:t>
      </w:r>
      <w:proofErr w:type="spellEnd"/>
      <w:r w:rsidRPr="00A9226F">
        <w:rPr>
          <w:rFonts w:ascii="Calibri" w:hAnsi="Calibri" w:cs="Calibri"/>
        </w:rPr>
        <w:t>, σε εθνική και ανταποδοτική; Στη ανταποδοτική δεν μετράει συνολικά όλος ο χρόνος ασφάλισης του εργαζόμενου επί όλων των αποδοχών που ήταν μέχρι σήμερα, επί όλων των αποδοχών, και τώρα συνιστά διαχωρίζετε; Έξω τα νυχτερινά,  έξω οι υπερωρίες, έξω οι Κυριακές, έξω οι τυχόν προσαυξήσεις από τις συλλογικές συμβάσεις. Είναι ντροπή να λέτε ότι παρά αυτό δεν μειώνονται οι συντάξεις και οι ασφαλιστικές παροχές. Για παράδειγμα: το επίδομα ασθενείας. </w:t>
      </w:r>
    </w:p>
    <w:p w14:paraId="50DC656B"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Αυτά, λοιπόν, είναι τα σημαντικά που ανατρέπουν τη ζωή της εργατικής λαϊκής οικογένειας και σας καλούμε έστω και τώρα και σε αυτή τη συνεδρίαση, να αποσύρετε αυτό το τερατούργημα. </w:t>
      </w:r>
    </w:p>
    <w:p w14:paraId="322B8A6C" w14:textId="0DC17330"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Παρουσιάζετε τη βαρβαρότητα, ως δίκαιη εργασία. Παρουσιάζετε την απογείωση του διευθυντικού εργοδοτικού δικαιώματος, να κάνει δηλαδή ότι θέλει, ως προστασία των εργαζομένων. Επιστρατεύσατε τις εργοδοτικές οργανώσεις, 11 από 18 το σύνολο των φορέων, για να παρουσιάσετέ και κάποιους, που συμφωνούν και σας συγχαίρουν και δεν ντρέπεστε να το επαναλαμβάνετε εδώ ό,τι οι φορείς συμφωνούν με το νομοσχέδιο, αυτοί δηλαδή που σας έγραψαν το νομοσχέδιο, που σας το έδωσαν έτοιμο, κυρία Υπουργέ και δυσκολεύεστε να το παρουσιάσετε. Δεν ξέρετε τις πλευρές του ακόμα. Αυτό αποδείχτηκε και από τα ψέματα που είπατε, τους εκπροσώπους των εργαζομένων που αφορά το νομοσχέδιο και ζήτησε την απόσυρσή του, τους γράψατε εκεί που δεν πιάνει μελάνι και στη διαβούλευση και εδώ και παντού, ούτε καν τους ακούσατε, από το ένα αυτί μπήκανε όσα είπαν και από το άλλο βγήκαν. </w:t>
      </w:r>
    </w:p>
    <w:p w14:paraId="4B6A0ED3" w14:textId="395BCE0E"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Ο Εισηγητής της Πλειοψηφίας προκαλεί. Στην Επιτροπή είπε, «το πικρό τέλος έρχεται την άλλη </w:t>
      </w:r>
      <w:r w:rsidR="006D652F">
        <w:rPr>
          <w:rFonts w:ascii="Calibri" w:hAnsi="Calibri" w:cs="Calibri"/>
        </w:rPr>
        <w:t>ε</w:t>
      </w:r>
      <w:r w:rsidRPr="00A9226F">
        <w:rPr>
          <w:rFonts w:ascii="Calibri" w:hAnsi="Calibri" w:cs="Calibri"/>
        </w:rPr>
        <w:t>βδομάδα με τις κινητοποιήσεις». «Εκεί για ακόμα μία φορά θα μετρηθεί, πόσους ανθρώπους καταφέρατε να πείσετε». Το είπε και σήμερα. Και σας ρωτάμε</w:t>
      </w:r>
      <w:r w:rsidR="006D652F">
        <w:rPr>
          <w:rFonts w:ascii="Calibri" w:hAnsi="Calibri" w:cs="Calibri"/>
        </w:rPr>
        <w:t>,</w:t>
      </w:r>
      <w:r w:rsidRPr="00A9226F">
        <w:rPr>
          <w:rFonts w:ascii="Calibri" w:hAnsi="Calibri" w:cs="Calibri"/>
        </w:rPr>
        <w:t xml:space="preserve"> κύριε Βουλευτά της Νέας Δημοκρατίας. Άρα, είναι λίγοι αυτοί που θα έρθουν αύριο, που θα βγουν στις πλατείες σε όλη την Ελλάδα, που θα απεργήσουν κάτω από το φόβο της εργοδοσίας, του κράτους και όλων των μηχανισμών τους. </w:t>
      </w:r>
    </w:p>
    <w:p w14:paraId="3EC79A55" w14:textId="5127F360"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Τι σημαίνει, ότι αποδέχονται τις 13 ώρες δουλειάς; Τη διευθέτηση του χρόνου εργασίας; Τη μείωση καλοκαιρινής άδειας σε έξι </w:t>
      </w:r>
      <w:r w:rsidR="00B7702A">
        <w:rPr>
          <w:rFonts w:ascii="Calibri" w:hAnsi="Calibri" w:cs="Calibri"/>
        </w:rPr>
        <w:t>η</w:t>
      </w:r>
      <w:r w:rsidRPr="00A9226F">
        <w:rPr>
          <w:rFonts w:ascii="Calibri" w:hAnsi="Calibri" w:cs="Calibri"/>
        </w:rPr>
        <w:t xml:space="preserve">μέρες, αντί </w:t>
      </w:r>
      <w:r w:rsidR="00B7702A">
        <w:rPr>
          <w:rFonts w:ascii="Calibri" w:hAnsi="Calibri" w:cs="Calibri"/>
        </w:rPr>
        <w:t xml:space="preserve">των </w:t>
      </w:r>
      <w:r w:rsidRPr="00A9226F">
        <w:rPr>
          <w:rFonts w:ascii="Calibri" w:hAnsi="Calibri" w:cs="Calibri"/>
        </w:rPr>
        <w:t xml:space="preserve">12 που είναι σήμερα; Τις ατελείωτες υπερωρίες; Τους μισθούς πείνας; Τη σύνταξη στα 74; Αποδέχονται, δηλαδή, την πολιτική που εσείς ασκείται, για να αυξήσουν την κερδοφορία τους οι επιχειρηματικοί όμιλοι; Αυτός είναι ο κόσμος της βαρβαρότητας, αυτόν στηρίζεται και θέλετε να έχετε συνενόχους τους εργαζόμενους. </w:t>
      </w:r>
    </w:p>
    <w:p w14:paraId="0A787504"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Οι εργαζόμενοι ό,τι κι αν ψήφισαν, πρέπει να δώσουν μαζική καθολική απάντηση, να σπάσουν τώρα το φόβο και να στηρίξουν την οικογένειά τους, το μέλλον των παιδιών τους, την ίδια τη ζωή τους, συμμετέχοντες αύριο καθολικά, στην απεργία και στις συγκεντρώσεις σε όλες τις πόλεις της χώρας. Αποφάσεις που έχουν πάρει οι οργανώσεις των εργαζομένων, πρωτοβάθμιες και δευτεροβάθμιες, που ξεπέρασαν το εμπόδιο της θλιβερής ομάδας που συγκροτεί την πλειοψηφία της ΓΣΕΕ, ΠΑΣΚΕ, ΔΑΚΕ και ΣΥΡΙΖΑ, που ξεπληρώνουν γραμμάτια στην Κυβέρνηση, για τη βοήθεια που της έδωσε να καθίσει στο σβέρκο της εργατικής τάξης, με την ευρεία νοθεία που κάνει για να εξασφαλίζει τις καρέκλες. Αυτοί, βέβαια, είναι και οι συνομιλητές της Υπουργού Εργασίας, αλλά και της Κυβέρνησης, συνολικά.</w:t>
      </w:r>
    </w:p>
    <w:p w14:paraId="4A2DCE87"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 «Δίκαιη εργασία και προστασία των εργαζομένων», σε αυτό το βάρβαρο σάπιο εκμεταλλευτικό και άδικο σύστημα, δεν μπορεί να υπάρχει. Οι εργαζόμενοι μέχρι να αποφασίσουν να φέρουν τα πάνω κάτω, διεκδικούν αιτήματα που βελτιώνουν τη θέση τους και αυτά αποτυπώνουν και στα αιτήματα των απεργιών και την 1η Οκτώβρη και την αυριανή, αλλά και προηγούμενα. Τι λένε, λοιπόν;</w:t>
      </w:r>
    </w:p>
    <w:p w14:paraId="5A58F419"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Να αποσυρθεί, αυτό το τερατούργημα. 7ωρο, πενθήμερο 35ωρο, σταθερός ημερήσιος χρόνος εργασίας. Πραγματικές αυξήσεις στους μισθούς και συλλογικές συμβάσεις εργασίας. Επαναφορά των συλλογικών διαπραγματεύσεων και κατάργηση όλων των αντεργατικών νόμων, που υπονομεύουν τις συμβάσεις και επιβάλλουν τις ελαστικές μορφές </w:t>
      </w:r>
      <w:r w:rsidRPr="00A9226F">
        <w:rPr>
          <w:rFonts w:ascii="Calibri" w:hAnsi="Calibri" w:cs="Calibri"/>
        </w:rPr>
        <w:lastRenderedPageBreak/>
        <w:t xml:space="preserve">εργασίας. Επαναφορά της κυριακάτικης αργίας. Άμεσα μέτρα ενάντια στην ακρίβεια, μείωση και πλαφόν στις τιμές των ειδών λαϊκής κατανάλωσης, του ρεύματος και των καυσίμων. Κατάργηση όλων των έμμεσων φόρων και του ΦΠΑ σε αυτά τα αγαθά. Αφορολόγητο στα 12.000 για όλους τους εργαζόμενους, προσαυξημένο κατά 3.000 ευρώ για κάθε παιδί. Κατάργηση του πλειστηριασμού της πρώτης κατοικίας και όχι στους πλειστηριασμούς και τις εξώσεις. Ανασύσταση του Οργανισμού Εργατικής Κατοικίας. Μέτρα υγιεινής και ασφάλειας στους χώρους δουλειάς, γενναία κρατική χρηματοδότηση για υγεία, παιδεία και πρόνοια και όχι για του ΝΑΤΟ τα «σφαγεία». </w:t>
      </w:r>
    </w:p>
    <w:p w14:paraId="5D16D284"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Η Κυβέρνηση βέβαια αρνείται την ικανοποίηση αυτών των αιτημάτων, γιατί θα μειώσουν τα κέρδη των «αφεντικών» τους. Αντίθετα, ικανοποιεί τις απαιτήσεις των επιχειρηματικών ομίλων που αποτυπώνονται και στα 97 άρθρα «μαχαιριές» στο σώμα του εργάτη και της εργάτριας. Αυτός είναι ο κόσμος σας, «σάπιος και απάνθρωπος».</w:t>
      </w:r>
    </w:p>
    <w:p w14:paraId="4F96FE26" w14:textId="5D6EB62A"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 Η Υπουργός, στην προηγούμενη </w:t>
      </w:r>
      <w:r w:rsidR="00ED449E">
        <w:rPr>
          <w:rFonts w:ascii="Calibri" w:eastAsia="Calibri" w:hAnsi="Calibri" w:cs="Calibri"/>
        </w:rPr>
        <w:t xml:space="preserve">συνεδρίαση της </w:t>
      </w:r>
      <w:r w:rsidRPr="00A9226F">
        <w:rPr>
          <w:rFonts w:ascii="Calibri" w:eastAsia="Calibri" w:hAnsi="Calibri" w:cs="Calibri"/>
        </w:rPr>
        <w:t>Επιτροπή</w:t>
      </w:r>
      <w:r w:rsidR="00ED449E">
        <w:rPr>
          <w:rFonts w:ascii="Calibri" w:eastAsia="Calibri" w:hAnsi="Calibri" w:cs="Calibri"/>
        </w:rPr>
        <w:t>ς</w:t>
      </w:r>
      <w:r w:rsidRPr="00A9226F">
        <w:rPr>
          <w:rFonts w:ascii="Calibri" w:eastAsia="Calibri" w:hAnsi="Calibri" w:cs="Calibri"/>
        </w:rPr>
        <w:t>, αρίθμησε έξι άρθρα που θεωρεί θετικά. Να μην τα επαναλάβω, υπάρχουν μέσα, για τον χρόνο δηλαδή.</w:t>
      </w:r>
    </w:p>
    <w:p w14:paraId="6EA0DCBB"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Και μας καλεί να πούμε αν θα τις ψηφίσουμε; Ακόμα και αν πάρουμε ως θετικές αυτές τις ρυθμίσεις, ας το πάρουμε δεδομένο, είναι απύθμενο θράσος να ζητά να αποσιωπήσουμε τις 91 ρυθμίσεις που η κάθε μια «τσακίζει» τη ζωή κάθε εργαζόμενου, της οικογένειάς του. Κανείς εργάτης ότι κι αν ψήφισε δεν συμφωνεί με όλα αυτά. Δεν συμφωνεί να διαχειρίζεται το 24-ώρό του, τη ζωή του, ο εργοδότης. Δεν συμφωνεί να ζει για να δουλεύει, θέλει να δουλεύει για να ζει, να έχει ελεύθερο χρόνο, για τον ίδιο και τα παιδιά του, την οικογένειά του, να απολαμβάνει τα αναγκαία υλικά αγαθά, για την αξιοπρεπή του διαβίωση, να μπορεί να αποκαθιστά την υγεία του δωρεάν, να μπορεί να μορφώνει τα παιδιά του δωρεάν, να μπορεί να κάνει διακοπές, να μπορεί να πηγαίνει στο θέατρο ή στον κινηματογράφο, να συμμετέχει στην κοινωνική πολιτική δράση, στο εργατικό λαϊκό κίνημα, στα συνδικάτα.</w:t>
      </w:r>
    </w:p>
    <w:p w14:paraId="2C40E579"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 Η Δημοκρατία σας, του τα στερεί. Αυτή, του επιδεινώνει τους όρους ζωής.  Από το 1990, είναι γνωστό ότι τα «κόμματα του κεφαλαίου», που κυβέρνησαν, ακολουθούν την ίδια πρακτική. Τι κάνατε λοιπόν; Βήμα το βήμα, φτάσατε, ο ελεύθερος χρόνος του εργαζόμενου να είναι τόσος όσος θα του επιτρέπει μόνο τον ύπνο.</w:t>
      </w:r>
    </w:p>
    <w:p w14:paraId="50B03064"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Αυτό κάνατε. Έτσι μετά από 9 νόμους, όλοι σας, ΠΑΣΟΚ, ΝΕΑ ΔΗΜΟΚΡΑΤΙΑ, ΣΥΡΙΖΑ, και οι «εφεδρείες» τους, ψηφίσατε 9 νόμους, για τη διευθέτηση του χρόνου, σε ετήσια βάση. Με ατομική σύμβαση και είστε τώρα βέβαια, σε ετήσια βάση, ατομική σύμβαση κι’ έτσι έχουμε τη διευθέτηση αυτή που έχει μέσα και το νομοσχέδιο και φτάσατε λοιπόν εδώ, την αύξηση του εργάσιμου χρόνου, από οκτώ ώρες, στις δεκατρείς, ενεργός χρόνος και βέβαια, είπαμε, να αξιοποιείτε την ψηφιακή κάρτα «εργαλείο», στα χέρια του εργοδότη και όχι του εργαζόμενου.</w:t>
      </w:r>
    </w:p>
    <w:p w14:paraId="123D5994" w14:textId="3A5A08FB"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 Αλλά τι είπατε; Είπε προηγουμένως, η Υφυπουργός εδώ ότι «αυτές οι υπερωρίες», είπατε, «ελάχιστα επηρεάζουν τον συντάξιμο μισθό.». Πείτε μας πότε λέτε αλήθεια; Όταν πανηγυρίζετε για τη μεγάλη αύξηση των υπερωριών ή τώρα που λέτε ελάχιστα «επηρεάζουν τον συντάξιμο μισθό», γιατί τις «βγάζετε απ’ έξω» τις υπερωρίες, αυτό κάνετε.</w:t>
      </w:r>
    </w:p>
    <w:p w14:paraId="56A22FCC"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  Οι εργοδότες λοιπόν, όπως στη διαβούλευση έτσι και τώρα, στην ακρόαση φορέων, έθεσαν νέα αιτήματα. Τι ζήτησαν. Ζήτησαν το 13ώρο, να είναι «σπαστό», δηλαδή να έχει ο εργοδότης τη δυνατότητα να απασχολεί τον εργαζόμενο 16 ώρες την ημέρα, στον χώρο εργασίας. Ζήτησαν η κατάτμηση της άδειας, δηλαδή η κατάργηση της καλοκαιρινής άδειας, να είναι μονομερής δικαίωμα του εργοδότη, χωρίς ο εργαζόμενος να έχει δικαίωμα να του αρνηθεί. Αυτά κι άλλα, θα νομοθετήσει το επόμενο διάστημα η Κυβέρνηση αυτή ή όποια άλλη θα έρθει, να διαχειριστεί τις ανάγκες των επιχειρηματικών ομίλων.</w:t>
      </w:r>
    </w:p>
    <w:p w14:paraId="27108552" w14:textId="1D89EE72"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 Το νομοσχέδιο</w:t>
      </w:r>
      <w:r w:rsidR="004C5319">
        <w:rPr>
          <w:rFonts w:ascii="Calibri" w:eastAsia="Calibri" w:hAnsi="Calibri" w:cs="Calibri"/>
        </w:rPr>
        <w:t>,</w:t>
      </w:r>
      <w:r w:rsidRPr="00A9226F">
        <w:rPr>
          <w:rFonts w:ascii="Calibri" w:eastAsia="Calibri" w:hAnsi="Calibri" w:cs="Calibri"/>
        </w:rPr>
        <w:t xml:space="preserve"> λοιπόν, υλοποιεί όσα δεν πρόλαβαν οι προηγούμενες κυβερνήσεις, να κάνουν την Οδηγία της Ευρωπαϊκής Ένωσης, την ΕΚ 2003/88, που ψήφισαν όλα τα </w:t>
      </w:r>
      <w:r w:rsidR="004B7000">
        <w:rPr>
          <w:rFonts w:ascii="Calibri" w:eastAsia="Calibri" w:hAnsi="Calibri" w:cs="Calibri"/>
        </w:rPr>
        <w:t>κ</w:t>
      </w:r>
      <w:r w:rsidRPr="00A9226F">
        <w:rPr>
          <w:rFonts w:ascii="Calibri" w:eastAsia="Calibri" w:hAnsi="Calibri" w:cs="Calibri"/>
        </w:rPr>
        <w:t>όμματα εκτός του Κ.Κ.Ε., που προβλέπει όλη αυτή τη «βαρβαρότητα» των 13 ωρών και τη γενίκευση της ευελιξίας. Ο μόνος περιορισμός, είναι δήθεν η 11-ώρη ανάπαυση, αλλά και αυτή, άμα βγάλεις εκτός τους χρόνους που είπαμε, δεν περισσεύει ούτε το κανονικό οκτάωρο.</w:t>
      </w:r>
    </w:p>
    <w:p w14:paraId="3FD756F5"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lastRenderedPageBreak/>
        <w:t xml:space="preserve"> Η Οδηγία έχει ενσωματωθεί και σε άλλες Χώρες της Ευρωπαϊκής Ένωσης και δεν είμαστε οι μόνοι, η Χώρα μας, που την ενσωματώνει και αυτό, δείχνει ποια είναι η Ευρωπαϊκή Ένωση και τι στηρίζει; Τα μονοπώλια, τις πολυεθνικές, τα κέρδη τους, τους πολέμους που κάνουν για να μπορέσουν να ελέγχουν πηγές πλούτου άλλων χωρών και τους δρόμους μεταφοράς των προϊόντων τους. </w:t>
      </w:r>
    </w:p>
    <w:p w14:paraId="432FC960"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Η Κυβέρνηση ισχυρίζεται ότι με τη ρύθμιση για τετραήμερη εργασία, με δεκάωρη ημερήσια δουλειά, οι γονείς θα βλέπουν τα παιδιά τους την πέμπτη ημέρα.</w:t>
      </w:r>
    </w:p>
    <w:p w14:paraId="03C47AA6" w14:textId="77777777" w:rsidR="001F4360" w:rsidRPr="00A9226F" w:rsidRDefault="001F4360" w:rsidP="00C256FF">
      <w:pPr>
        <w:ind w:firstLine="720"/>
        <w:contextualSpacing/>
        <w:jc w:val="both"/>
        <w:rPr>
          <w:rFonts w:ascii="Calibri" w:hAnsi="Calibri" w:cs="Calibri"/>
        </w:rPr>
      </w:pPr>
      <w:r w:rsidRPr="00A9226F">
        <w:rPr>
          <w:rFonts w:ascii="Calibri" w:hAnsi="Calibri" w:cs="Calibri"/>
        </w:rPr>
        <w:t xml:space="preserve">Αλήθεια, τι λέτε στα νέα ζευγάρια που έχουν τα παιδιά τους; «Να τα βλέπουν το </w:t>
      </w:r>
      <w:proofErr w:type="spellStart"/>
      <w:r w:rsidRPr="00A9226F">
        <w:rPr>
          <w:rFonts w:ascii="Calibri" w:hAnsi="Calibri" w:cs="Calibri"/>
        </w:rPr>
        <w:t>Παρασκευοσαββατοκύριακο</w:t>
      </w:r>
      <w:proofErr w:type="spellEnd"/>
      <w:r w:rsidRPr="00A9226F">
        <w:rPr>
          <w:rFonts w:ascii="Calibri" w:hAnsi="Calibri" w:cs="Calibri"/>
        </w:rPr>
        <w:t xml:space="preserve">»; Αυτό τους λέτε; Μας λέτε να έχουμε εκτός από εκ περιτροπής εργαζόμενους και εκ περιτροπής γονείς; Εσείς, αυτό κάνετε κυρία Υπουργέ; Βλέπετε το παιδί σας κάποιες μέρες την εβδομάδα ή θέλετε να το βλέπετε κάθε μέρα; Πώς, λοιπόν, στερείτε αυτό το δικαίωμα των νέων γονιών; </w:t>
      </w:r>
    </w:p>
    <w:p w14:paraId="23A1EB41" w14:textId="77777777" w:rsidR="001F4360" w:rsidRPr="00A9226F" w:rsidRDefault="001F4360" w:rsidP="00C256FF">
      <w:pPr>
        <w:ind w:firstLine="720"/>
        <w:contextualSpacing/>
        <w:jc w:val="both"/>
        <w:rPr>
          <w:rFonts w:ascii="Calibri" w:hAnsi="Calibri" w:cs="Calibri"/>
        </w:rPr>
      </w:pPr>
      <w:r w:rsidRPr="00A9226F">
        <w:rPr>
          <w:rFonts w:ascii="Calibri" w:hAnsi="Calibri" w:cs="Calibri"/>
        </w:rPr>
        <w:t xml:space="preserve">Λέτε ότι «προστατεύεται ο εργαζόμενος από την απόλυση», άρα να δεχθεί τη </w:t>
      </w:r>
      <w:proofErr w:type="spellStart"/>
      <w:r w:rsidRPr="00A9226F">
        <w:rPr>
          <w:rFonts w:ascii="Calibri" w:hAnsi="Calibri" w:cs="Calibri"/>
        </w:rPr>
        <w:t>δεκατετράωρη</w:t>
      </w:r>
      <w:proofErr w:type="spellEnd"/>
      <w:r w:rsidRPr="00A9226F">
        <w:rPr>
          <w:rFonts w:ascii="Calibri" w:hAnsi="Calibri" w:cs="Calibri"/>
        </w:rPr>
        <w:t xml:space="preserve"> απασχόληση. Μα, εσείς, δεν παραπέμπετε στο άρθρο 12 του Κώδικα Εργατικού Δικαίου που λέει, καθαρά, ότι «αν παρουσιαστεί ανάγκη εργασίας πέρα από τη συμφωνημένη ή τη συνηθισμένη, ο εργαζόμενος έχει υποχρέωση να την παράσχει, αν είναι σε θέση να το κάνει και η άρνησή του δεν ήταν αντίθετη με την καλή πίστη»; Αυτό λέτε. Τι σημαίνει αυτό; Ότι ο εργαζόμενος απολύεται και καμία αιτιολόγηση της απόλυσης δεν υπάρχει, γιατί έτσι κι αλλιώς την έχετε καταργήσει. </w:t>
      </w:r>
    </w:p>
    <w:p w14:paraId="15CAD1E4" w14:textId="1050A8CB" w:rsidR="001F4360" w:rsidRPr="00A9226F" w:rsidRDefault="001F4360" w:rsidP="00C256FF">
      <w:pPr>
        <w:ind w:firstLine="720"/>
        <w:contextualSpacing/>
        <w:jc w:val="both"/>
        <w:rPr>
          <w:rFonts w:ascii="Calibri" w:hAnsi="Calibri" w:cs="Calibri"/>
        </w:rPr>
      </w:pPr>
      <w:r w:rsidRPr="00A9226F">
        <w:rPr>
          <w:rFonts w:ascii="Calibri" w:hAnsi="Calibri" w:cs="Calibri"/>
        </w:rPr>
        <w:t>Λέτε ότι «στηρίζετε όλες τις γυναίκες με επιδόματα κυοφορίας και λοχείας», ενώ διατηρείτε τις απαράδεκτες προϋποθέσεις των 200 ασφαλιστικών ημερών, για να παίρνει επίδομα λοχείας μια εργαζόμενη, αποκλείοντας χιλιάδες που απασχολούνται εποχιακά. Το είπαμε, κυρία Υφυπουργέ, πέστε ότι, «εσείς, μείνατε έγκυος το</w:t>
      </w:r>
      <w:r w:rsidR="00C426CF">
        <w:rPr>
          <w:rFonts w:ascii="Calibri" w:hAnsi="Calibri" w:cs="Calibri"/>
        </w:rPr>
        <w:t>ν</w:t>
      </w:r>
      <w:r w:rsidRPr="00A9226F">
        <w:rPr>
          <w:rFonts w:ascii="Calibri" w:hAnsi="Calibri" w:cs="Calibri"/>
        </w:rPr>
        <w:t xml:space="preserve"> Δεκέμβρη μήνα και γεννάτε τον Αύγουστο», για πέστε μας πότε θα έχετε τις 200 ημέρες ασφάλισης; Δε θα τις έχετε. Ακούστε, 40 χρόνια στον κλάδο του Τουρισμού ξέρω πολύ καλά και τώρα ξέρω, λοιπόν, πως οι εργαζόμενοι λένε ότι «δε μπορούν να πάρουν το επίδομα κυοφορίας και λοχείας, γιατί δεν έχουν τις προϋποθέσεις που βάζετε». Να το βάλετε χωρίς προϋποθέσεις. Γιατί δεν το βάζετε; </w:t>
      </w:r>
    </w:p>
    <w:p w14:paraId="20E2D0ED" w14:textId="77777777" w:rsidR="001F4360" w:rsidRPr="00A9226F" w:rsidRDefault="001F4360" w:rsidP="00C256FF">
      <w:pPr>
        <w:ind w:firstLine="720"/>
        <w:contextualSpacing/>
        <w:jc w:val="both"/>
        <w:rPr>
          <w:rFonts w:ascii="Calibri" w:hAnsi="Calibri" w:cs="Calibri"/>
        </w:rPr>
      </w:pPr>
      <w:r w:rsidRPr="00A9226F">
        <w:rPr>
          <w:rFonts w:ascii="Calibri" w:hAnsi="Calibri" w:cs="Calibri"/>
        </w:rPr>
        <w:t xml:space="preserve">Παρά, λοιπόν, τις βαρύγδουπες εκφράσεις για «προστασία της Υγείας και της Ασφάλειας στην εργασία», το νομοσχέδιο όχι μόνο δεν αντιμετωπίζει πραγματικές αιτίες που οδηγούν σε θανατηφόρα και μη εργατικά ατυχήματα και επαγγελματικές ασθένειες, αλλά, επιπλέον, επιδεινώνει τη σημερινή κατάσταση. Σήμερα ακρωτηριάστηκε μια άλλη εργαζόμενη σε εκκοκκιστήριο στα Φάρσαλα. Αυτά είναι τα αποτελέσματα αυτής της πολιτικής που ακολουθείτε για την Υγεία και Ασφάλεια. </w:t>
      </w:r>
    </w:p>
    <w:p w14:paraId="3875D74F" w14:textId="48FC921C" w:rsidR="001F4360" w:rsidRPr="00A9226F" w:rsidRDefault="001F4360" w:rsidP="00C256FF">
      <w:pPr>
        <w:ind w:firstLine="720"/>
        <w:contextualSpacing/>
        <w:jc w:val="both"/>
        <w:rPr>
          <w:rFonts w:ascii="Calibri" w:hAnsi="Calibri" w:cs="Calibri"/>
        </w:rPr>
      </w:pPr>
      <w:r w:rsidRPr="00A9226F">
        <w:rPr>
          <w:rFonts w:ascii="Calibri" w:hAnsi="Calibri" w:cs="Calibri"/>
        </w:rPr>
        <w:t xml:space="preserve">Η θέση μας είναι η δημιουργία Κρατικού Σώματος Τεχνικών Ασφαλείας, Ιατρών Εργασίας και Υπηρεσιών Υγείας, Ασφάλειας στην Εργασία ενταγμένο στο αποκλειστικά Δημόσιο Σύστημα Υγείας, Κέντρα Υγείας και Νοσοκομεία, η κατάργηση των </w:t>
      </w:r>
      <w:proofErr w:type="spellStart"/>
      <w:r w:rsidRPr="00A9226F">
        <w:rPr>
          <w:rFonts w:ascii="Calibri" w:hAnsi="Calibri" w:cs="Calibri"/>
        </w:rPr>
        <w:t>Ε</w:t>
      </w:r>
      <w:r w:rsidR="00A518FA">
        <w:rPr>
          <w:rFonts w:ascii="Calibri" w:hAnsi="Calibri" w:cs="Calibri"/>
        </w:rPr>
        <w:t>ξ.</w:t>
      </w:r>
      <w:r w:rsidRPr="00A9226F">
        <w:rPr>
          <w:rFonts w:ascii="Calibri" w:hAnsi="Calibri" w:cs="Calibri"/>
        </w:rPr>
        <w:t>Υ</w:t>
      </w:r>
      <w:r w:rsidR="00A518FA">
        <w:rPr>
          <w:rFonts w:ascii="Calibri" w:hAnsi="Calibri" w:cs="Calibri"/>
        </w:rPr>
        <w:t>.</w:t>
      </w:r>
      <w:r w:rsidRPr="00A9226F">
        <w:rPr>
          <w:rFonts w:ascii="Calibri" w:hAnsi="Calibri" w:cs="Calibri"/>
        </w:rPr>
        <w:t>Π</w:t>
      </w:r>
      <w:r w:rsidR="00A518FA">
        <w:rPr>
          <w:rFonts w:ascii="Calibri" w:hAnsi="Calibri" w:cs="Calibri"/>
        </w:rPr>
        <w:t>.</w:t>
      </w:r>
      <w:r w:rsidRPr="00A9226F">
        <w:rPr>
          <w:rFonts w:ascii="Calibri" w:hAnsi="Calibri" w:cs="Calibri"/>
        </w:rPr>
        <w:t>Π</w:t>
      </w:r>
      <w:proofErr w:type="spellEnd"/>
      <w:r w:rsidR="00A518FA">
        <w:rPr>
          <w:rFonts w:ascii="Calibri" w:hAnsi="Calibri" w:cs="Calibri"/>
        </w:rPr>
        <w:t>.</w:t>
      </w:r>
      <w:r w:rsidRPr="00A9226F">
        <w:rPr>
          <w:rFonts w:ascii="Calibri" w:hAnsi="Calibri" w:cs="Calibri"/>
        </w:rPr>
        <w:t xml:space="preserve"> και κάθε επιχειρηματικής δραστηριότητας στο χώρο αυτόν, της Υγείας και Ασφάλειας στην </w:t>
      </w:r>
      <w:r w:rsidR="00E73270">
        <w:rPr>
          <w:rFonts w:ascii="Calibri" w:hAnsi="Calibri" w:cs="Calibri"/>
        </w:rPr>
        <w:t>ε</w:t>
      </w:r>
      <w:r w:rsidRPr="00A9226F">
        <w:rPr>
          <w:rFonts w:ascii="Calibri" w:hAnsi="Calibri" w:cs="Calibri"/>
        </w:rPr>
        <w:t xml:space="preserve">ργασία και μέσα από αυτές τις δομές να διασφαλίζεται η αξιοποίηση των επιστημονικών δυνατοτήτων πρόληψης και αντιμετώπισης του επαγγελματικού κινδύνου. </w:t>
      </w:r>
    </w:p>
    <w:p w14:paraId="1BD1C8EB" w14:textId="77777777" w:rsidR="001F4360" w:rsidRPr="00A9226F" w:rsidRDefault="001F4360" w:rsidP="00C256FF">
      <w:pPr>
        <w:ind w:firstLine="720"/>
        <w:contextualSpacing/>
        <w:jc w:val="both"/>
        <w:rPr>
          <w:rFonts w:ascii="Calibri" w:hAnsi="Calibri" w:cs="Calibri"/>
        </w:rPr>
      </w:pPr>
      <w:r w:rsidRPr="00A9226F">
        <w:rPr>
          <w:rFonts w:ascii="Calibri" w:hAnsi="Calibri" w:cs="Calibri"/>
        </w:rPr>
        <w:t xml:space="preserve">Δε θέλω να επαναλάβω τα θανατηφόρα εργοδοτικά εγκλήματα που εδώ προσπαθήσατε να καλύψετε ή να τα εμφανίσετε μειωμένα. Η Υπουργός στην τοποθέτησή της μας είπε ότι «δεν προτείναμε τίποτα για τις συλλογικές συμβάσεις». Έχουμε καταθέσει 5 φορές προτάσεις νόμου κι εδώ την καταθέτουμε και σήμερα για τα πρακτικά την πρόταση νόμου με την έκθεση του Γενικού Λογιστηρίου του Κράτους. Του 2024 είναι αυτή, αλλά κάθε χρόνο καταθέτουμε πρόταση νόμου. Βέβαια, αυτές οι προτάσεις μας μειώνουν τα κέρδη, δίνουν δικαιώματα στους εργαζόμενους και δεν είναι αποδεκτά από μία Κυβέρνηση των επιχειρηματικών ομίλων. Αυτή είναι η πραγματικότητα. </w:t>
      </w:r>
    </w:p>
    <w:p w14:paraId="5A15A354" w14:textId="2DE16D88" w:rsidR="001F4360" w:rsidRPr="00A9226F" w:rsidRDefault="001F4360" w:rsidP="00C256FF">
      <w:pPr>
        <w:ind w:firstLine="720"/>
        <w:contextualSpacing/>
        <w:jc w:val="both"/>
        <w:rPr>
          <w:rFonts w:ascii="Calibri" w:hAnsi="Calibri" w:cs="Calibri"/>
        </w:rPr>
      </w:pPr>
      <w:r w:rsidRPr="00A9226F">
        <w:rPr>
          <w:rFonts w:ascii="Calibri" w:hAnsi="Calibri" w:cs="Calibri"/>
        </w:rPr>
        <w:t xml:space="preserve">Τελειώνω, λοιπόν, και λέω ότι επειδή αρνείστε να δείτε Ομοσπονδίες, Κλαδικά Σωματεία, κανέναν δεν έχετε δει, μόνο τη ΓΣΕΕ, τα υπομνήματά τους τα πετάτε στον κάδο των </w:t>
      </w:r>
      <w:proofErr w:type="spellStart"/>
      <w:r w:rsidRPr="00A9226F">
        <w:rPr>
          <w:rFonts w:ascii="Calibri" w:hAnsi="Calibri" w:cs="Calibri"/>
        </w:rPr>
        <w:t>αχρήστων</w:t>
      </w:r>
      <w:proofErr w:type="spellEnd"/>
      <w:r w:rsidRPr="00A9226F">
        <w:rPr>
          <w:rFonts w:ascii="Calibri" w:hAnsi="Calibri" w:cs="Calibri"/>
        </w:rPr>
        <w:t xml:space="preserve">, συνομιλητές σας είναι μόνο εργοδοτικές οργανώσεις και σας </w:t>
      </w:r>
      <w:proofErr w:type="spellStart"/>
      <w:r w:rsidRPr="00A9226F">
        <w:rPr>
          <w:rFonts w:ascii="Calibri" w:hAnsi="Calibri" w:cs="Calibri"/>
        </w:rPr>
        <w:t>εντέλλουν</w:t>
      </w:r>
      <w:proofErr w:type="spellEnd"/>
      <w:r w:rsidRPr="00A9226F">
        <w:rPr>
          <w:rFonts w:ascii="Calibri" w:hAnsi="Calibri" w:cs="Calibri"/>
        </w:rPr>
        <w:t xml:space="preserve"> να νομοθετήσετε τις απαιτήσεις τους. Αυτό γίνεται και αυτό είναι αυτό το νομοσχέδιο. Όλα τα </w:t>
      </w:r>
      <w:r w:rsidR="001E702A">
        <w:rPr>
          <w:rFonts w:ascii="Calibri" w:hAnsi="Calibri" w:cs="Calibri"/>
        </w:rPr>
        <w:t>κ</w:t>
      </w:r>
      <w:r w:rsidRPr="00A9226F">
        <w:rPr>
          <w:rFonts w:ascii="Calibri" w:hAnsi="Calibri" w:cs="Calibri"/>
        </w:rPr>
        <w:t xml:space="preserve">όμματα, λοιπόν, είτε από θέση της Κυβέρνησης είτε της Αντιπολίτευσης έχουν αυτή την κοινή στρατηγική, την καπιταλιστική ανάπτυξη, διευκολύνουν τους επενδυτές που θέλουν ευέλικτη και φτηνή εργατική δύναμη με αύξηση του εργάσιμου χρόνου. Έτσι, το νομοσχέδιο το προηγούμενο του Χατζηδάκη το ψήφισαν κατά μεγάλο μέρος και το ΠΑΣΟΚ και ο ΣΥΡΙΖΑ, </w:t>
      </w:r>
      <w:r w:rsidRPr="00A9226F">
        <w:rPr>
          <w:rFonts w:ascii="Calibri" w:hAnsi="Calibri" w:cs="Calibri"/>
        </w:rPr>
        <w:lastRenderedPageBreak/>
        <w:t xml:space="preserve">μαζί με τη ΝΕΑ ΑΡΙΣΤΕΡΑ τότε, κυρία Φωτίου, και, βέβαια, θα δούμε και τώρα τι θα γίνει, αλλά το ότι οι δυνάμεις τους στο κίνημα, στη ΓΣΕΕ δεν πήραν απόφαση, σημαίνει ότι έχουν σημαντικές ευθύνες. </w:t>
      </w:r>
    </w:p>
    <w:p w14:paraId="0B27C40E" w14:textId="0024E055" w:rsidR="001F4360" w:rsidRPr="00A9226F" w:rsidRDefault="001F4360" w:rsidP="00A65698">
      <w:pPr>
        <w:spacing w:line="276" w:lineRule="auto"/>
        <w:ind w:firstLine="709"/>
        <w:contextualSpacing/>
        <w:jc w:val="both"/>
        <w:rPr>
          <w:rFonts w:ascii="Calibri" w:hAnsi="Calibri" w:cs="Calibri"/>
        </w:rPr>
      </w:pPr>
      <w:r w:rsidRPr="00A9226F">
        <w:rPr>
          <w:rFonts w:ascii="Calibri" w:hAnsi="Calibri" w:cs="Calibri"/>
        </w:rPr>
        <w:t xml:space="preserve">Ένα σύνθημα φωνάζουν οι εργαζόμενοι στις διαδηλώσεις: «Θέλουνε συναίνεση να φτάσουμε στον πάτο, οργάνωση και αγώνας να </w:t>
      </w:r>
      <w:r w:rsidR="00A65698">
        <w:rPr>
          <w:rFonts w:ascii="Calibri" w:hAnsi="Calibri" w:cs="Calibri"/>
        </w:rPr>
        <w:t>έ</w:t>
      </w:r>
      <w:r w:rsidRPr="00A9226F">
        <w:rPr>
          <w:rFonts w:ascii="Calibri" w:hAnsi="Calibri" w:cs="Calibri"/>
        </w:rPr>
        <w:t xml:space="preserve">ρθουν τα πάνω κάτω». Το Κ.Κ.Ε. δίνει όλες του τις δυνάμεις για αυτό, για να έρθει η μόνη προοδευτική τάξη στην εξουσία, η εργατική που μπορεί να οργανώσει την </w:t>
      </w:r>
      <w:r w:rsidR="007721D5">
        <w:rPr>
          <w:rFonts w:ascii="Calibri" w:hAnsi="Calibri" w:cs="Calibri"/>
        </w:rPr>
        <w:t>ο</w:t>
      </w:r>
      <w:r w:rsidRPr="00A9226F">
        <w:rPr>
          <w:rFonts w:ascii="Calibri" w:hAnsi="Calibri" w:cs="Calibri"/>
        </w:rPr>
        <w:t xml:space="preserve">ικονομία και την </w:t>
      </w:r>
      <w:r w:rsidR="007721D5">
        <w:rPr>
          <w:rFonts w:ascii="Calibri" w:hAnsi="Calibri" w:cs="Calibri"/>
        </w:rPr>
        <w:t xml:space="preserve">εργασία </w:t>
      </w:r>
      <w:r w:rsidRPr="00A9226F">
        <w:rPr>
          <w:rFonts w:ascii="Calibri" w:hAnsi="Calibri" w:cs="Calibri"/>
        </w:rPr>
        <w:t>με «σιδερένιο νόμο» την ικανοποίηση των αναγκών του λαού. Αυτό θα γίνει, θα είναι ντάλα μεσημέρι και θα απελευθερώσει την πλειοψηφία του λαού από τα δεινά του συστήματος. Το Κ.Κ.Ε. σε αυτό το</w:t>
      </w:r>
      <w:r w:rsidR="00756A54">
        <w:rPr>
          <w:rFonts w:ascii="Calibri" w:hAnsi="Calibri" w:cs="Calibri"/>
        </w:rPr>
        <w:t>ν</w:t>
      </w:r>
      <w:r w:rsidRPr="00A9226F">
        <w:rPr>
          <w:rFonts w:ascii="Calibri" w:hAnsi="Calibri" w:cs="Calibri"/>
        </w:rPr>
        <w:t xml:space="preserve"> δρόμο θα δώσει όλες του τις δυνάμεις και αύριο όλοι στο δρόμο, για να δοθούν απαντήσεις και στους εργοδότες και στην Κυβέρνηση που τους υπηρετεί.</w:t>
      </w:r>
    </w:p>
    <w:p w14:paraId="643AF760" w14:textId="77777777" w:rsidR="0080668F" w:rsidRDefault="001F4360" w:rsidP="00A33396">
      <w:pPr>
        <w:pStyle w:val="a6"/>
        <w:tabs>
          <w:tab w:val="left" w:pos="426"/>
        </w:tabs>
        <w:spacing w:after="0" w:line="276" w:lineRule="auto"/>
        <w:ind w:left="0" w:firstLine="709"/>
        <w:jc w:val="both"/>
        <w:rPr>
          <w:rFonts w:ascii="Calibri" w:hAnsi="Calibri" w:cs="Calibri"/>
          <w:color w:val="000000"/>
          <w:shd w:val="clear" w:color="auto" w:fill="FFFFFF"/>
        </w:rPr>
      </w:pPr>
      <w:r w:rsidRPr="00A9226F">
        <w:rPr>
          <w:rFonts w:ascii="Calibri" w:hAnsi="Calibri" w:cs="Calibri"/>
          <w:b/>
          <w:bCs/>
          <w:color w:val="000000"/>
          <w:shd w:val="clear" w:color="auto" w:fill="FFFFFF"/>
        </w:rPr>
        <w:t xml:space="preserve">ΓΕΩΡΓΙΟΣ ΣΤΥΛΙΟΣ (Πρόεδρος της Επιτροπής): </w:t>
      </w:r>
      <w:r w:rsidRPr="00A9226F">
        <w:rPr>
          <w:rFonts w:ascii="Calibri" w:hAnsi="Calibri" w:cs="Calibri"/>
          <w:color w:val="000000"/>
          <w:shd w:val="clear" w:color="auto" w:fill="FFFFFF"/>
        </w:rPr>
        <w:t>Προχωρούμε, η ειδική αγορήτρια της κοινοβουλευτικής ομάδας Νέοι Αριστερά κυρία Ευτυχία Αχτσιόγλου έχει το</w:t>
      </w:r>
      <w:r w:rsidR="00AE60C1">
        <w:rPr>
          <w:rFonts w:ascii="Calibri" w:hAnsi="Calibri" w:cs="Calibri"/>
          <w:color w:val="000000"/>
          <w:shd w:val="clear" w:color="auto" w:fill="FFFFFF"/>
        </w:rPr>
        <w:t>ν</w:t>
      </w:r>
      <w:r w:rsidRPr="00A9226F">
        <w:rPr>
          <w:rFonts w:ascii="Calibri" w:hAnsi="Calibri" w:cs="Calibri"/>
          <w:color w:val="000000"/>
          <w:shd w:val="clear" w:color="auto" w:fill="FFFFFF"/>
        </w:rPr>
        <w:t xml:space="preserve"> λόγο για 10 λεπτά. Με μια μικρή ανοχή διότι δόθηκε σε όλους, πάμε συμπερασματικά και να κλείσουμε.</w:t>
      </w:r>
    </w:p>
    <w:p w14:paraId="1C20E670" w14:textId="77777777" w:rsidR="0080668F" w:rsidRDefault="001F4360" w:rsidP="0080668F">
      <w:pPr>
        <w:spacing w:line="276" w:lineRule="auto"/>
        <w:ind w:firstLine="720"/>
        <w:contextualSpacing/>
        <w:jc w:val="both"/>
        <w:rPr>
          <w:rFonts w:ascii="Calibri" w:hAnsi="Calibri" w:cs="Calibri"/>
          <w:color w:val="000000"/>
          <w:shd w:val="clear" w:color="auto" w:fill="FFFFFF"/>
        </w:rPr>
      </w:pPr>
      <w:r w:rsidRPr="00A9226F">
        <w:rPr>
          <w:rFonts w:ascii="Calibri" w:hAnsi="Calibri" w:cs="Calibri"/>
          <w:color w:val="000000"/>
          <w:shd w:val="clear" w:color="auto" w:fill="FFFFFF"/>
        </w:rPr>
        <w:t xml:space="preserve"> </w:t>
      </w:r>
      <w:r w:rsidR="0080668F">
        <w:rPr>
          <w:rFonts w:ascii="Calibri" w:hAnsi="Calibri" w:cs="Calibri"/>
          <w:color w:val="000000"/>
          <w:shd w:val="clear" w:color="auto" w:fill="FFFFFF"/>
        </w:rPr>
        <w:t xml:space="preserve"> </w:t>
      </w:r>
    </w:p>
    <w:p w14:paraId="45311576" w14:textId="5B4C526B" w:rsidR="0080668F" w:rsidRPr="00A9226F" w:rsidRDefault="00591809" w:rsidP="0080668F">
      <w:pPr>
        <w:spacing w:line="276" w:lineRule="auto"/>
        <w:ind w:firstLine="720"/>
        <w:contextualSpacing/>
        <w:jc w:val="both"/>
        <w:rPr>
          <w:rFonts w:ascii="Calibri" w:hAnsi="Calibri" w:cs="Calibri"/>
        </w:rPr>
      </w:pPr>
      <w:r>
        <w:rPr>
          <w:rFonts w:ascii="Calibri" w:hAnsi="Calibri" w:cs="Calibri"/>
        </w:rPr>
        <w:t xml:space="preserve">Στο σημείο αυτό γίνεται η β΄ </w:t>
      </w:r>
      <w:r w:rsidR="0080668F" w:rsidRPr="00A9226F">
        <w:rPr>
          <w:rFonts w:ascii="Calibri" w:hAnsi="Calibri" w:cs="Calibri"/>
        </w:rPr>
        <w:t>ανάγνωση του καταλόγου των μελών της Επιτροπής.</w:t>
      </w:r>
    </w:p>
    <w:p w14:paraId="1E891A8D" w14:textId="77777777" w:rsidR="00832B5A" w:rsidRDefault="00832B5A" w:rsidP="0080668F">
      <w:pPr>
        <w:spacing w:line="276" w:lineRule="auto"/>
        <w:ind w:firstLine="709"/>
        <w:contextualSpacing/>
        <w:jc w:val="both"/>
        <w:rPr>
          <w:rFonts w:ascii="Calibri" w:hAnsi="Calibri" w:cs="Calibri"/>
        </w:rPr>
      </w:pPr>
    </w:p>
    <w:p w14:paraId="071125D0" w14:textId="5BD53CC4" w:rsidR="0080668F" w:rsidRDefault="0080668F" w:rsidP="0080668F">
      <w:pPr>
        <w:spacing w:line="276" w:lineRule="auto"/>
        <w:ind w:firstLine="709"/>
        <w:contextualSpacing/>
        <w:jc w:val="both"/>
        <w:rPr>
          <w:rFonts w:ascii="Calibri" w:eastAsia="Calibri" w:hAnsi="Calibri" w:cs="Arial"/>
          <w:bCs/>
        </w:rPr>
      </w:pPr>
      <w:r w:rsidRPr="00A9226F">
        <w:rPr>
          <w:rFonts w:ascii="Calibri" w:hAnsi="Calibri" w:cs="Calibri"/>
        </w:rPr>
        <w:t>Παρόντες ήταν οι Βουλευτές κ.κ.</w:t>
      </w:r>
      <w:r w:rsidRPr="00A708A9">
        <w:rPr>
          <w:rFonts w:ascii="Calibri" w:eastAsia="Calibri" w:hAnsi="Calibri" w:cs="Arial"/>
          <w:bCs/>
        </w:rPr>
        <w:t xml:space="preserve"> </w:t>
      </w:r>
      <w:r w:rsidRPr="000D616F">
        <w:rPr>
          <w:rFonts w:ascii="Calibri" w:eastAsia="Calibri" w:hAnsi="Calibri" w:cs="Arial"/>
          <w:bCs/>
        </w:rPr>
        <w:t xml:space="preserve">Ακτύπης Διονύσιος, Βλαχάκος Νικόλαος, Βρεττάκος Γεώργιος, Γιόγιακας Βασίλειος, </w:t>
      </w:r>
      <w:r>
        <w:rPr>
          <w:rFonts w:ascii="Calibri" w:eastAsia="Calibri" w:hAnsi="Calibri" w:cs="Arial"/>
          <w:bCs/>
        </w:rPr>
        <w:t>Γιώργος Ιωάννης,</w:t>
      </w:r>
      <w:r w:rsidRPr="000D616F">
        <w:rPr>
          <w:rFonts w:ascii="Calibri" w:eastAsia="Calibri" w:hAnsi="Calibri" w:cs="Arial"/>
          <w:bCs/>
        </w:rPr>
        <w:t xml:space="preserve"> Γκολιδάκης Διαμαντής, Ιατρίδη </w:t>
      </w:r>
      <w:proofErr w:type="spellStart"/>
      <w:r w:rsidRPr="000D616F">
        <w:rPr>
          <w:rFonts w:ascii="Calibri" w:eastAsia="Calibri" w:hAnsi="Calibri" w:cs="Arial"/>
          <w:bCs/>
        </w:rPr>
        <w:t>Τσαμπίκα</w:t>
      </w:r>
      <w:proofErr w:type="spellEnd"/>
      <w:r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 xml:space="preserve">Σενετάκης Μάξιμος, Σκόνδρα Ασημίνα, </w:t>
      </w:r>
      <w:proofErr w:type="spellStart"/>
      <w:r w:rsidRPr="000D616F">
        <w:rPr>
          <w:rFonts w:ascii="Calibri" w:eastAsia="Calibri" w:hAnsi="Calibri" w:cs="Arial"/>
          <w:bCs/>
        </w:rPr>
        <w:t>Σούκουλη</w:t>
      </w:r>
      <w:proofErr w:type="spellEnd"/>
      <w:r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xml:space="preserve">, Συντυχάκης Εμμανουήλ, Κτενά Αφροδίτη, Δελής Ιωάννης, </w:t>
      </w:r>
      <w:r w:rsidRPr="000D616F">
        <w:rPr>
          <w:rFonts w:ascii="Calibri" w:eastAsia="Calibri" w:hAnsi="Calibri" w:cs="Arial"/>
          <w:bCs/>
        </w:rPr>
        <w:t xml:space="preserve">Φερχάτ </w:t>
      </w:r>
      <w:proofErr w:type="spellStart"/>
      <w:r w:rsidRPr="000D616F">
        <w:rPr>
          <w:rFonts w:ascii="Calibri" w:eastAsia="Calibri" w:hAnsi="Calibri" w:cs="Arial"/>
          <w:bCs/>
        </w:rPr>
        <w:t>Οζγκιούρ</w:t>
      </w:r>
      <w:proofErr w:type="spellEnd"/>
      <w:r w:rsidRPr="000D616F">
        <w:rPr>
          <w:rFonts w:ascii="Calibri" w:eastAsia="Calibri" w:hAnsi="Calibri" w:cs="Arial"/>
          <w:bCs/>
        </w:rPr>
        <w:t xml:space="preserve">, Φωτίου Θεανώ, Αθανασίου Μαρία, Γραμμένος Βασίλειος, </w:t>
      </w:r>
      <w:r>
        <w:rPr>
          <w:rFonts w:ascii="Calibri" w:eastAsia="Calibri" w:hAnsi="Calibri" w:cs="Arial"/>
          <w:bCs/>
        </w:rPr>
        <w:t>Κουρουπάκη Ασπασία</w:t>
      </w:r>
      <w:r w:rsidRPr="000D616F">
        <w:rPr>
          <w:rFonts w:ascii="Calibri" w:eastAsia="Calibri" w:hAnsi="Calibri" w:cs="Arial"/>
          <w:bCs/>
        </w:rPr>
        <w:t xml:space="preserve">,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0BBD7154" w14:textId="45BDE644" w:rsidR="001F4360" w:rsidRPr="00A9226F" w:rsidRDefault="001F4360" w:rsidP="00A33396">
      <w:pPr>
        <w:pStyle w:val="a6"/>
        <w:tabs>
          <w:tab w:val="left" w:pos="426"/>
        </w:tabs>
        <w:spacing w:after="0" w:line="276" w:lineRule="auto"/>
        <w:ind w:left="0" w:firstLine="709"/>
        <w:jc w:val="both"/>
        <w:rPr>
          <w:rFonts w:ascii="Calibri" w:hAnsi="Calibri" w:cs="Calibri"/>
          <w:color w:val="000000"/>
          <w:shd w:val="clear" w:color="auto" w:fill="FFFFFF"/>
        </w:rPr>
      </w:pPr>
      <w:r w:rsidRPr="00A9226F">
        <w:rPr>
          <w:rFonts w:ascii="Calibri" w:hAnsi="Calibri" w:cs="Calibri"/>
          <w:color w:val="000000"/>
          <w:shd w:val="clear" w:color="auto" w:fill="FFFFFF"/>
        </w:rPr>
        <w:t xml:space="preserve"> </w:t>
      </w:r>
      <w:r w:rsidRPr="00A9226F">
        <w:rPr>
          <w:rFonts w:ascii="Calibri" w:hAnsi="Calibri" w:cs="Calibri"/>
          <w:b/>
          <w:bCs/>
          <w:color w:val="000000"/>
          <w:shd w:val="clear" w:color="auto" w:fill="FFFFFF"/>
        </w:rPr>
        <w:t>ΕΥΤΥΧΙΑ (ΕΦΗ) ΑΧΤΣΙΟΓΛΟΥ (Ειδική Αγορήτρια της Κ.Ο. «ΝΕΑ ΑΡΙΣΤΕΡΑ»):</w:t>
      </w:r>
      <w:r w:rsidRPr="00A9226F">
        <w:rPr>
          <w:rFonts w:ascii="Calibri" w:hAnsi="Calibri" w:cs="Calibri"/>
          <w:color w:val="000000"/>
          <w:shd w:val="clear" w:color="auto" w:fill="FFFFFF"/>
        </w:rPr>
        <w:t xml:space="preserve"> Ευχαριστώ πολύ</w:t>
      </w:r>
      <w:r w:rsidR="00405EA9">
        <w:rPr>
          <w:rFonts w:ascii="Calibri" w:hAnsi="Calibri" w:cs="Calibri"/>
          <w:color w:val="000000"/>
          <w:shd w:val="clear" w:color="auto" w:fill="FFFFFF"/>
        </w:rPr>
        <w:t>,</w:t>
      </w:r>
      <w:r w:rsidRPr="00A9226F">
        <w:rPr>
          <w:rFonts w:ascii="Calibri" w:hAnsi="Calibri" w:cs="Calibri"/>
          <w:color w:val="000000"/>
          <w:shd w:val="clear" w:color="auto" w:fill="FFFFFF"/>
        </w:rPr>
        <w:t xml:space="preserve"> κύριε Πρόεδρε. Στην τέταρτη πλέον συνεδρίαση του νομοσχεδίου νομίζω ότι τα αποκαλυπτήρια έχουν γίνει και για τους πλέον δύσπιστους. Είναι προφανές ποι</w:t>
      </w:r>
      <w:r w:rsidR="00FA507F">
        <w:rPr>
          <w:rFonts w:ascii="Calibri" w:hAnsi="Calibri" w:cs="Calibri"/>
          <w:color w:val="000000"/>
          <w:shd w:val="clear" w:color="auto" w:fill="FFFFFF"/>
        </w:rPr>
        <w:t>α</w:t>
      </w:r>
      <w:r w:rsidRPr="00A9226F">
        <w:rPr>
          <w:rFonts w:ascii="Calibri" w:hAnsi="Calibri" w:cs="Calibri"/>
          <w:color w:val="000000"/>
          <w:shd w:val="clear" w:color="auto" w:fill="FFFFFF"/>
        </w:rPr>
        <w:t xml:space="preserve">  ανάγκη υπηρετεί αυτό το νομοσχέδιο και σε ποια στρατηγική εντάσσεται και έγινε απολύτως σαφές και στην ακρόαση φορέων. Όσες εργατικές οργανώσεις, εκπρόσωποι των εργαζομένων προσεκλήθησαν ήταν καταπέλτες, ζήτησαν απόσυρση του νομοσχεδίου, δεν μπήκαν καν περαιτέρω στη συζήτηση. Όσες εργοδοτικές οργανώσεις, όλες δηλαδή, που κλήθηκαν ευλόγησαν το νομοσχέδιο, έκαναν σαφές ότι αυτές ζήτησαν τις διατάξεις που εμπεριέχει το νομοσχέδιο και από ότι καταλάβαμε ζήτησαν και περαιτέρω αποδιάρθρωση του νομοθετικού πλαισίου. </w:t>
      </w:r>
    </w:p>
    <w:p w14:paraId="7DB15138" w14:textId="4A850357" w:rsidR="001F4360" w:rsidRPr="00A9226F" w:rsidRDefault="001F4360" w:rsidP="00A33396">
      <w:pPr>
        <w:pStyle w:val="a6"/>
        <w:tabs>
          <w:tab w:val="left" w:pos="426"/>
        </w:tabs>
        <w:spacing w:after="0" w:line="276" w:lineRule="auto"/>
        <w:ind w:left="0" w:firstLine="709"/>
        <w:jc w:val="both"/>
        <w:rPr>
          <w:rFonts w:ascii="Calibri" w:hAnsi="Calibri" w:cs="Calibri"/>
          <w:color w:val="000000"/>
          <w:shd w:val="clear" w:color="auto" w:fill="FFFFFF"/>
        </w:rPr>
      </w:pPr>
      <w:r w:rsidRPr="00A9226F">
        <w:rPr>
          <w:rFonts w:ascii="Calibri" w:hAnsi="Calibri" w:cs="Calibri"/>
          <w:color w:val="000000"/>
          <w:shd w:val="clear" w:color="auto" w:fill="FFFFFF"/>
        </w:rPr>
        <w:t xml:space="preserve">Έγινε επίσης σαφές όλες αυτές τις </w:t>
      </w:r>
      <w:r w:rsidR="00DD7BD1">
        <w:rPr>
          <w:rFonts w:ascii="Calibri" w:hAnsi="Calibri" w:cs="Calibri"/>
          <w:color w:val="000000"/>
          <w:shd w:val="clear" w:color="auto" w:fill="FFFFFF"/>
        </w:rPr>
        <w:t>η</w:t>
      </w:r>
      <w:r w:rsidRPr="00A9226F">
        <w:rPr>
          <w:rFonts w:ascii="Calibri" w:hAnsi="Calibri" w:cs="Calibri"/>
          <w:color w:val="000000"/>
          <w:shd w:val="clear" w:color="auto" w:fill="FFFFFF"/>
        </w:rPr>
        <w:t>μέρες που συζητάμε ότι το Υπουργείο δεν έχει διάθεση, ούτε πρόθεση να ακούσει το 80% στην πραγματικότητα της ελληνικής κοινωνίας, γιατί αυτοί είναι οι εργαζόμενοι. Δεν έχει διάθεση να ακούσει αυτούς που φωνάζουν ότι προσωπική τους ζωή διαλύεται, ότι η οικογενειακή τους ζωή διαλύεται, ότι δεν αντέχουν να δουλεύουν ολοένα και περισσότερο και να μην μπορούν να βιοπορισμού. Και έρχεται σε πλήρη αντίθεση με το αίτημα των εργαζομένων στην πραγματικότητα να εντατικοποιήσει περαιτέρω την εργασία, να αφαιρέσει και ψήγματα προστασίας της εργασίας που έχουν απομείνει στο εργατικό δίκαιο και συνεχίζει να δομήσει ένα μοντέλο περιστασιακή χωρίς δικαιώματα και φθηνής εργασίας.</w:t>
      </w:r>
    </w:p>
    <w:p w14:paraId="1685C9E8" w14:textId="0142C1AD" w:rsidR="001F4360" w:rsidRPr="00A9226F" w:rsidRDefault="001F4360" w:rsidP="00A33396">
      <w:pPr>
        <w:pStyle w:val="a6"/>
        <w:tabs>
          <w:tab w:val="left" w:pos="426"/>
        </w:tabs>
        <w:spacing w:after="0" w:line="276" w:lineRule="auto"/>
        <w:ind w:left="0" w:firstLine="709"/>
        <w:jc w:val="both"/>
        <w:rPr>
          <w:rFonts w:ascii="Calibri" w:hAnsi="Calibri" w:cs="Calibri"/>
          <w:color w:val="000000"/>
          <w:shd w:val="clear" w:color="auto" w:fill="FFFFFF"/>
        </w:rPr>
      </w:pPr>
      <w:r w:rsidRPr="00A9226F">
        <w:rPr>
          <w:rFonts w:ascii="Calibri" w:hAnsi="Calibri" w:cs="Calibri"/>
          <w:color w:val="000000"/>
          <w:shd w:val="clear" w:color="auto" w:fill="FFFFFF"/>
        </w:rPr>
        <w:lastRenderedPageBreak/>
        <w:t xml:space="preserve"> Το χειρότερο όμως είναι ότι όλα αυτά τα κάνει λέγοντας ότι το κάνει για το καλό του εργαζόμενου. Εκεί νομίζω πως είναι η μεγαλύτερη πρόκληση και εκεί είναι αυτό που έχει εξοργίσει πραγματικά και την ελληνική κοινωνία και τα κόμματα της αντιπολίτευσης, ότι γίνεται για το καλό των εργαζομένων. Τις </w:t>
      </w:r>
      <w:r w:rsidR="00A75771">
        <w:rPr>
          <w:rFonts w:ascii="Calibri" w:hAnsi="Calibri" w:cs="Calibri"/>
          <w:color w:val="000000"/>
          <w:shd w:val="clear" w:color="auto" w:fill="FFFFFF"/>
        </w:rPr>
        <w:t>η</w:t>
      </w:r>
      <w:r w:rsidRPr="00A9226F">
        <w:rPr>
          <w:rFonts w:ascii="Calibri" w:hAnsi="Calibri" w:cs="Calibri"/>
          <w:color w:val="000000"/>
          <w:shd w:val="clear" w:color="auto" w:fill="FFFFFF"/>
        </w:rPr>
        <w:t xml:space="preserve">μέρες που συζητάμε εδώ στη Βουλή δείξαμε ότι η Κυβέρνηση θεσμοθετεί πλέον τη 13ωρη εργασία σε έναν εργοδότη. Αποδείξαμε πρώτον ότι το επιχείρημα της κυρίας Κεραμέως, ότι αυτό τάχα της το ζήτησαν οι εργαζόμενοι, είναι απολύτως ψευδές και παραμένει πέρα για πέρα ψευδές. Αποδείξαμε ότι δεν υπάρχει καμία ουσιαστική προστασία από τις απολύσεις για τον εργαζόμενο που θα αρνηθεί να δουλέψει 13 ώρες τη </w:t>
      </w:r>
      <w:r w:rsidR="00DD13CB">
        <w:rPr>
          <w:rFonts w:ascii="Calibri" w:hAnsi="Calibri" w:cs="Calibri"/>
          <w:color w:val="000000"/>
          <w:shd w:val="clear" w:color="auto" w:fill="FFFFFF"/>
        </w:rPr>
        <w:t>η</w:t>
      </w:r>
      <w:r w:rsidRPr="00A9226F">
        <w:rPr>
          <w:rFonts w:ascii="Calibri" w:hAnsi="Calibri" w:cs="Calibri"/>
          <w:color w:val="000000"/>
          <w:shd w:val="clear" w:color="auto" w:fill="FFFFFF"/>
        </w:rPr>
        <w:t xml:space="preserve">μέρα. </w:t>
      </w:r>
    </w:p>
    <w:p w14:paraId="259F86CD" w14:textId="77777777" w:rsidR="001F4360" w:rsidRPr="00A9226F" w:rsidRDefault="001F4360" w:rsidP="00A33396">
      <w:pPr>
        <w:pStyle w:val="a6"/>
        <w:tabs>
          <w:tab w:val="left" w:pos="426"/>
        </w:tabs>
        <w:spacing w:after="0" w:line="276" w:lineRule="auto"/>
        <w:ind w:left="0" w:firstLine="709"/>
        <w:jc w:val="both"/>
        <w:rPr>
          <w:rFonts w:ascii="Calibri" w:hAnsi="Calibri" w:cs="Calibri"/>
          <w:color w:val="000000"/>
          <w:shd w:val="clear" w:color="auto" w:fill="FFFFFF"/>
        </w:rPr>
      </w:pPr>
      <w:r w:rsidRPr="00A9226F">
        <w:rPr>
          <w:rFonts w:ascii="Calibri" w:hAnsi="Calibri" w:cs="Calibri"/>
          <w:color w:val="000000"/>
          <w:shd w:val="clear" w:color="auto" w:fill="FFFFFF"/>
        </w:rPr>
        <w:t xml:space="preserve">Αποδείξαμε ότι στις επιχειρήσεις που υπάρχει διάλειμμα ακριβώς επειδή το διάλειμμα δεν </w:t>
      </w:r>
      <w:proofErr w:type="spellStart"/>
      <w:r w:rsidRPr="00A9226F">
        <w:rPr>
          <w:rFonts w:ascii="Calibri" w:hAnsi="Calibri" w:cs="Calibri"/>
          <w:color w:val="000000"/>
          <w:shd w:val="clear" w:color="auto" w:fill="FFFFFF"/>
        </w:rPr>
        <w:t>προσμετράται</w:t>
      </w:r>
      <w:proofErr w:type="spellEnd"/>
      <w:r w:rsidRPr="00A9226F">
        <w:rPr>
          <w:rFonts w:ascii="Calibri" w:hAnsi="Calibri" w:cs="Calibri"/>
          <w:color w:val="000000"/>
          <w:shd w:val="clear" w:color="auto" w:fill="FFFFFF"/>
        </w:rPr>
        <w:t xml:space="preserve"> στον εργασιακό χρόνο θα καταλήξουν οι άνθρωποι να δουλεύουν και 14 τετράωρο. Αποδείξαμε ότι δεν υπάρχει ούτε υποχρέωση τις 11 ώρες συνεχόμενης ανάπαυσης. Αποδείξαμε ότι αυτά που συζητάμε τα 13 ορατά συμβαίνουν σε όλους τους κλάδους ακόμη και στα </w:t>
      </w:r>
      <w:proofErr w:type="spellStart"/>
      <w:r w:rsidRPr="00A9226F">
        <w:rPr>
          <w:rFonts w:ascii="Calibri" w:hAnsi="Calibri" w:cs="Calibri"/>
          <w:color w:val="000000"/>
          <w:shd w:val="clear" w:color="auto" w:fill="FFFFFF"/>
        </w:rPr>
        <w:t>βαρέα</w:t>
      </w:r>
      <w:proofErr w:type="spellEnd"/>
      <w:r w:rsidRPr="00A9226F">
        <w:rPr>
          <w:rFonts w:ascii="Calibri" w:hAnsi="Calibri" w:cs="Calibri"/>
          <w:color w:val="000000"/>
          <w:shd w:val="clear" w:color="auto" w:fill="FFFFFF"/>
        </w:rPr>
        <w:t xml:space="preserve"> και ανθυγιεινά επαγγέλματα. Αποδείξαμε ότι ένας εργαζόμενος αν λάβουμε υπόψη και το χρόνο που χρειάζεται για να πάει και να έρθει από την εργασία του θα φεύγει από τις 7 το πρωί και θα γυρνάει μετά τις 10 το βράδυ στο σπίτι και θα διαλύεται κάθε έννοια οικογενειακής ζωής. Αποδείξαμε ότι όχι απλώς το 13ωρο δεν θα υπάρχει όταν είναι επιθυμία του εργαζόμενου, αλλά ότι είναι κατ’ αρχήν υποχρεωτικό, διότι προβλέπεται ότι ο εργαζόμενος εφόσον μπορεί και είναι σε θέση να παρέχει την επιπλέον εργασία και η άρνησή του δεν είναι αντίθετη με την καλή πίστη. </w:t>
      </w:r>
    </w:p>
    <w:p w14:paraId="74031ED1" w14:textId="731FDA5C" w:rsidR="001F4360" w:rsidRPr="00A9226F" w:rsidRDefault="001F4360" w:rsidP="00A33396">
      <w:pPr>
        <w:pStyle w:val="a6"/>
        <w:tabs>
          <w:tab w:val="left" w:pos="426"/>
        </w:tabs>
        <w:spacing w:after="0" w:line="276" w:lineRule="auto"/>
        <w:ind w:left="0" w:firstLine="709"/>
        <w:jc w:val="both"/>
        <w:rPr>
          <w:rFonts w:ascii="Calibri" w:hAnsi="Calibri" w:cs="Calibri"/>
          <w:color w:val="000000"/>
          <w:shd w:val="clear" w:color="auto" w:fill="FFFFFF"/>
        </w:rPr>
      </w:pPr>
      <w:r w:rsidRPr="00A9226F">
        <w:rPr>
          <w:rFonts w:ascii="Calibri" w:hAnsi="Calibri" w:cs="Calibri"/>
          <w:color w:val="000000"/>
          <w:shd w:val="clear" w:color="auto" w:fill="FFFFFF"/>
        </w:rPr>
        <w:t xml:space="preserve">Κατ’ αρχήν υποχρεώνεται να παρέχει την 13ωρη εργασία και μάλιστα παραπέμπει στο άρθρο του </w:t>
      </w:r>
      <w:r w:rsidR="00701827">
        <w:rPr>
          <w:rFonts w:ascii="Calibri" w:hAnsi="Calibri" w:cs="Calibri"/>
          <w:color w:val="000000"/>
          <w:shd w:val="clear" w:color="auto" w:fill="FFFFFF"/>
        </w:rPr>
        <w:t>Α</w:t>
      </w:r>
      <w:r w:rsidRPr="00A9226F">
        <w:rPr>
          <w:rFonts w:ascii="Calibri" w:hAnsi="Calibri" w:cs="Calibri"/>
          <w:color w:val="000000"/>
          <w:shd w:val="clear" w:color="auto" w:fill="FFFFFF"/>
        </w:rPr>
        <w:t xml:space="preserve">στικού </w:t>
      </w:r>
      <w:r w:rsidR="00701827">
        <w:rPr>
          <w:rFonts w:ascii="Calibri" w:hAnsi="Calibri" w:cs="Calibri"/>
          <w:color w:val="000000"/>
          <w:shd w:val="clear" w:color="auto" w:fill="FFFFFF"/>
        </w:rPr>
        <w:t>Κ</w:t>
      </w:r>
      <w:r w:rsidRPr="00A9226F">
        <w:rPr>
          <w:rFonts w:ascii="Calibri" w:hAnsi="Calibri" w:cs="Calibri"/>
          <w:color w:val="000000"/>
          <w:shd w:val="clear" w:color="auto" w:fill="FFFFFF"/>
        </w:rPr>
        <w:t>ώδικα και το νομοσχέδιο αυτό. Αποδείξαμε τέλος ότι το άρθρο είναι ένας εξαναγκασμός, και είναι εξαναγκασμός γιατί με τη συνολική πολιτική της Κυβέρνησης και στην αγορά και στα εργασιακά και στην οικονομία δεν έχει βιοποριστικό ισχύει πλέον μισθός, δεν μπορεί ένας εργαζόμενος με ένα κανονικό ωράριο του 8ώρου να ανταποκριθεί στις βασικές ανάγκες της καθημερινότητας του, έχει διαλυθεί η αγοραστική δύναμη του μισθού.</w:t>
      </w:r>
    </w:p>
    <w:p w14:paraId="36C2288B" w14:textId="57AC7BA9" w:rsidR="001F4360" w:rsidRPr="00A9226F" w:rsidRDefault="001F4360" w:rsidP="00A33396">
      <w:pPr>
        <w:pStyle w:val="a6"/>
        <w:tabs>
          <w:tab w:val="left" w:pos="426"/>
        </w:tabs>
        <w:spacing w:after="0" w:line="276" w:lineRule="auto"/>
        <w:ind w:left="0" w:firstLine="709"/>
        <w:jc w:val="both"/>
        <w:rPr>
          <w:rFonts w:ascii="Calibri" w:hAnsi="Calibri" w:cs="Calibri"/>
          <w:color w:val="000000"/>
          <w:shd w:val="clear" w:color="auto" w:fill="FFFFFF"/>
        </w:rPr>
      </w:pPr>
      <w:r w:rsidRPr="00A9226F">
        <w:rPr>
          <w:rFonts w:ascii="Calibri" w:hAnsi="Calibri" w:cs="Calibri"/>
          <w:color w:val="000000"/>
          <w:shd w:val="clear" w:color="auto" w:fill="FFFFFF"/>
        </w:rPr>
        <w:t xml:space="preserve"> Άρα</w:t>
      </w:r>
      <w:r w:rsidR="000D0707">
        <w:rPr>
          <w:rFonts w:ascii="Calibri" w:hAnsi="Calibri" w:cs="Calibri"/>
          <w:color w:val="000000"/>
          <w:shd w:val="clear" w:color="auto" w:fill="FFFFFF"/>
        </w:rPr>
        <w:t>,</w:t>
      </w:r>
      <w:r w:rsidRPr="00A9226F">
        <w:rPr>
          <w:rFonts w:ascii="Calibri" w:hAnsi="Calibri" w:cs="Calibri"/>
          <w:color w:val="000000"/>
          <w:shd w:val="clear" w:color="auto" w:fill="FFFFFF"/>
        </w:rPr>
        <w:t xml:space="preserve"> στην πραγματικότητα αυτό το νομοσχέδιο έρχεται να είναι επιστέγασμα στη διάλυση της αγοραστικής δύναμης του μισθού, έρχεται να βάλει ουσιαστικά ως επιστέγασμα μια θεσμική παρέμβαση και να πει στον εργαζόμενο προκλητικά, “δεν μπορείς να ζεις με 8ωρο, πάρ</w:t>
      </w:r>
      <w:r w:rsidR="000D0707">
        <w:rPr>
          <w:rFonts w:ascii="Calibri" w:hAnsi="Calibri" w:cs="Calibri"/>
          <w:color w:val="000000"/>
          <w:shd w:val="clear" w:color="auto" w:fill="FFFFFF"/>
        </w:rPr>
        <w:t xml:space="preserve">ε </w:t>
      </w:r>
      <w:r w:rsidRPr="00A9226F">
        <w:rPr>
          <w:rFonts w:ascii="Calibri" w:hAnsi="Calibri" w:cs="Calibri"/>
          <w:color w:val="000000"/>
          <w:shd w:val="clear" w:color="auto" w:fill="FFFFFF"/>
        </w:rPr>
        <w:t>το απόφαση”. Αυτό λέει το νομοσχέδιο. </w:t>
      </w:r>
    </w:p>
    <w:p w14:paraId="4BA3139E" w14:textId="05E80C51" w:rsidR="001F4360" w:rsidRPr="00A9226F" w:rsidRDefault="001F4360" w:rsidP="00727860">
      <w:pPr>
        <w:spacing w:line="276" w:lineRule="auto"/>
        <w:contextualSpacing/>
        <w:jc w:val="both"/>
        <w:rPr>
          <w:rFonts w:ascii="Calibri" w:hAnsi="Calibri" w:cs="Calibri"/>
          <w:color w:val="212529"/>
        </w:rPr>
      </w:pPr>
      <w:r w:rsidRPr="00A9226F">
        <w:rPr>
          <w:rFonts w:ascii="Calibri" w:hAnsi="Calibri" w:cs="Calibri"/>
          <w:color w:val="212529"/>
        </w:rPr>
        <w:tab/>
        <w:t xml:space="preserve"> Αποδείξαμε ότι με τις νέες ρυθμίσεις για τη διευθέτηση του χρόνου εργασίας ο εργαζόμενος θα καλείτε να δουλέψει 10ωρα χωρίς πρόσθετη αμοιβή για τις υπερωρίες του για να πάρει ως ανταπόδοση κάποιο ρεπό ή μειωμένο ωράριο μέσα στην εβδομάδα. Και ακούσαμε το άκρως προκλητικό από την κυρία Υπουργό «Μα η μητέρα που θα θέλει να μη δουλέψει μια Παρασκευή για να φροντίσει το παιδί της» και δεν είπε ότι θα πρέπει τις προηγούμενες τέσσερις </w:t>
      </w:r>
      <w:r w:rsidR="00AF4440">
        <w:rPr>
          <w:rFonts w:ascii="Calibri" w:hAnsi="Calibri" w:cs="Calibri"/>
          <w:color w:val="212529"/>
        </w:rPr>
        <w:t>η</w:t>
      </w:r>
      <w:r w:rsidRPr="00A9226F">
        <w:rPr>
          <w:rFonts w:ascii="Calibri" w:hAnsi="Calibri" w:cs="Calibri"/>
          <w:color w:val="212529"/>
        </w:rPr>
        <w:t>μέρες να δουλεύει 10ωρα. Τι θα γίνει και ποιος θα φροντίσει γι’ αυτό το παιδί γι’ αυτές όλες τις ώρες που θα λείπει η μητέρα; Φυσικά δεν φαίνεται να απασχολεί ιδιαίτερα την κυβέρνηση. Όποιος προγραμματισμός της εβδομάδας διαλύεται.</w:t>
      </w:r>
    </w:p>
    <w:p w14:paraId="4A346D30"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Αποδείξαμε ότι οι αλλαγές που γίνονται στην εκ περιτροπής εργασία, όπου πλέον προβλέπεται ότι θα μπορεί να επιβάλλεται και η υπερωρία στην εκ περιτροπής εργασία. Χαϊδεύουν τις επιχειρήσεις οι οποίες ουσιαστικά ψεύδονται όταν επικαλούνται μείωση της οικονομικής τους δραστηριότητας για να μειώσουν τις αμοιβές των εργαζομένων και να επιβάλλουν εκ περιτροπής απασχόληση. Αν υπάρχει ανάγκη για υπερωρία γιατί δεν ξανά γυρνάει στο καθεστώς της πλήρους απασχόλησης ο εργοδότης; Γιατί δεν κάνει νέες προσλήψεις ο εργοδότης αν υπάρχει ανάγκη για υπερωρία, δηλαδή έχει δουλειά η επιχείρηση; Γιατί του δίνετε τη δυνατότητα να βάλει υπερωριακή εργασία;</w:t>
      </w:r>
    </w:p>
    <w:p w14:paraId="584DADA4"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Αποδείξαμε τέλος, ότι στις συμβάσεις 48 ωρών έχουμε μια νέα μορφή ακραίας επισφάλειας. Εργαζόμενοι σε αναμονή θα καλούνται να απαντήσουν στο μήνυμα του εργοδότη αν δέχονται ή όχι μια εργασία με τους όρους που αυτός θα ορίζει, χωρίς καν ένα ελάχιστο όριο αμοιβής ή ένα ελάχιστο όριο χρόνου. Θα μπορεί να είναι ακόμη και σπαστό αυτό το 48ωρο, θα μπορεί να είναι και μερικής απασχόλησης, θα μπορεί να μην είναι καν συνεχόμενες ημέρες.</w:t>
      </w:r>
    </w:p>
    <w:p w14:paraId="370B594D"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 xml:space="preserve">Αποδείξαμε ότι η κατάργηση των ασφαλιστικών εισφορών στις προσαυξήσεις υπερωριών, νυχτερινής εργασίας, κυριακάτικης εργασίας, αποβαίνει εις βάρος του εργαζόμενου. Ακούστε κύριε συνάδελφε Εισηγητή της Νέας Δημοκρατίας. «Είναι μαθηματικά, δεν είναι ιδεολογία αυτό το πράγμα. Είναι απλά μαθηματικά». Μάλιστα. Η σύνταξη ορίζεται από τον συντάξιμο μισθό, από το ποσοστό αναπλήρωσης -τι ποσοστό του μισθού δηλαδή αναπληρώνει η σύνταξη - και από τα χρόνια της ασφάλισης. Ο συντάξιμος μισθός είναι αυτός για τον οποίο πληρώθηκαν οι εισφορές. Όταν καταργούνται οι εισφορές για τις προσαυξήσεις των υπερωριών, της κυριακάτικης εργασίας, της νυκτερινής εργασίας, αντικειμενικά μειώνεται και ο συνταξιούχος μισθός. </w:t>
      </w:r>
    </w:p>
    <w:p w14:paraId="496DA7F4" w14:textId="5B5FDA84"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Η κ</w:t>
      </w:r>
      <w:r w:rsidR="00E36086">
        <w:rPr>
          <w:rFonts w:ascii="Calibri" w:hAnsi="Calibri" w:cs="Calibri"/>
          <w:color w:val="212529"/>
        </w:rPr>
        <w:t>ύρια</w:t>
      </w:r>
      <w:r w:rsidRPr="00A9226F">
        <w:rPr>
          <w:rFonts w:ascii="Calibri" w:hAnsi="Calibri" w:cs="Calibri"/>
          <w:color w:val="212529"/>
        </w:rPr>
        <w:t xml:space="preserve"> αρμόδια Υπουργός είπε και παραδέχτηκε ότι θα υπάρχει αντανάκλαση στη σύνταξη. Απλά είπε ότι η αντανάκλαση αυτή θα είναι μικρή, θα είναι αμελητέα, δεν μπορούμε να την υπολογίσουμε και τα λοιπά, γιατί η υπερωρία δεν είναι δομικό κομμάτι της εργασιακής σχέσης. Αλλά δεν μπορείς να πεις ότι δεν θα υπάρχει αντανάκλαση στη σύνταξη. Αυτό αντιβαίνει στα μαθηματικά. Δεν αντιβαίνει σε κάποια αριστερή ιδεολογία. Θα υπάρχει. Και δεδομένου ότι σε σειρά επαγγελμάτων η υπερωρία είναι πλέον δυστυχώς πολύ δομικό κομμάτι της καθημερινότητας, θα υπάρχει αντανάκλαση. Δηλαδή μείωση στη σύνταξη. Δεν είναι ζήτημα ιδεολογίας.</w:t>
      </w:r>
    </w:p>
    <w:p w14:paraId="0ED11256" w14:textId="5CBCBA2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 xml:space="preserve">Αποδείξαμε ότι με τις παρεμβάσεις που κάνετε στις άδειες, ουσιαστικά λέτε στον εργαζόμενο να ξεχάσει τις 15 </w:t>
      </w:r>
      <w:r w:rsidR="0005185D">
        <w:rPr>
          <w:rFonts w:ascii="Calibri" w:hAnsi="Calibri" w:cs="Calibri"/>
          <w:color w:val="212529"/>
        </w:rPr>
        <w:t>η</w:t>
      </w:r>
      <w:r w:rsidRPr="00A9226F">
        <w:rPr>
          <w:rFonts w:ascii="Calibri" w:hAnsi="Calibri" w:cs="Calibri"/>
          <w:color w:val="212529"/>
        </w:rPr>
        <w:t xml:space="preserve">μέρες άδεια τον Αύγουστο. Ματαιώνεται ο σκοπός της άδειας. Σας το είπαν οι εργαζόμενοι. Τίθεται σε διακινδύνευση η σωματική και ψυχική υγεία των εργαζομένων στην Ελλάδα που δουλεύουν περισσότερο από οποιονδήποτε ευρωπαίο πολίτη αυτή τη στιγμή, που ένας στους δύο εργαζόμενους ταλαιπωρείται με </w:t>
      </w:r>
      <w:r w:rsidRPr="00A9226F">
        <w:rPr>
          <w:rFonts w:ascii="Calibri" w:hAnsi="Calibri" w:cs="Calibri"/>
          <w:color w:val="212529"/>
          <w:lang w:val="en-US"/>
        </w:rPr>
        <w:t>burn</w:t>
      </w:r>
      <w:r w:rsidR="00271037">
        <w:rPr>
          <w:rFonts w:ascii="Calibri" w:hAnsi="Calibri" w:cs="Calibri"/>
          <w:color w:val="212529"/>
        </w:rPr>
        <w:t xml:space="preserve"> </w:t>
      </w:r>
      <w:r w:rsidRPr="00A9226F">
        <w:rPr>
          <w:rFonts w:ascii="Calibri" w:hAnsi="Calibri" w:cs="Calibri"/>
          <w:color w:val="212529"/>
          <w:lang w:val="en-US"/>
        </w:rPr>
        <w:t>out</w:t>
      </w:r>
      <w:r w:rsidRPr="00A9226F">
        <w:rPr>
          <w:rFonts w:ascii="Calibri" w:hAnsi="Calibri" w:cs="Calibri"/>
          <w:color w:val="212529"/>
        </w:rPr>
        <w:t xml:space="preserve"> από την εργασία αυτή τη στιγμή.</w:t>
      </w:r>
    </w:p>
    <w:p w14:paraId="05B926CA"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lastRenderedPageBreak/>
        <w:t>Και αποδείξαμε πως το να εξισώνεται η απουσία πέντε ημερών με οικειοθελή αποχώρηση και ο εργαζόμενος να πρέπει να φύγει από την εργασία ακόμη κι αν έχει δουλέψει 20 χρόνια με συνέπεια, ακόμη και αν του έχει συμβεί το πιο αιφνίδιο και τραγικό γεγονός χωρίς αποζημίωση, δεν είναι απλώς αντεργατική διάταξη. Είναι και μια διάταξη που αντιβαίνει στη νομολογία των δικαστηρίων που ζητούν να υπάρχει λόγος για την οικειοθελή αποχώρηση. Δεν αρκεί μόνο η απουσία. Τίποτα από αυτά δεν άκουσε η Υπουργός, τίποτα δεν άκουσε το Υπουργείο. Δεν νομίζω ότι δεν κατανοεί η Υπουργός ή οι αρμόδιοι Υπουργοί τι λέμε. Απλά έχουν επιλέξει πλευρά και σίγουρα η πλευρά αυτή δεν είναι η πλευρά των εργαζομένων αυτής της χώρας.</w:t>
      </w:r>
    </w:p>
    <w:p w14:paraId="2B11DA0B" w14:textId="47EEEDE2"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 xml:space="preserve">Άκουσα, όμως, κ. </w:t>
      </w:r>
      <w:proofErr w:type="spellStart"/>
      <w:r w:rsidR="003F548F" w:rsidRPr="00A9226F">
        <w:rPr>
          <w:rFonts w:ascii="Calibri" w:hAnsi="Calibri" w:cs="Calibri"/>
          <w:color w:val="212529"/>
        </w:rPr>
        <w:t>Εισηγητ</w:t>
      </w:r>
      <w:r w:rsidR="001E5E55">
        <w:rPr>
          <w:rFonts w:ascii="Calibri" w:hAnsi="Calibri" w:cs="Calibri"/>
          <w:color w:val="212529"/>
        </w:rPr>
        <w:t>ά</w:t>
      </w:r>
      <w:proofErr w:type="spellEnd"/>
      <w:r w:rsidRPr="00A9226F">
        <w:rPr>
          <w:rFonts w:ascii="Calibri" w:hAnsi="Calibri" w:cs="Calibri"/>
          <w:color w:val="212529"/>
        </w:rPr>
        <w:t xml:space="preserve"> της Νέας Δημοκρατίας, με μια υπερχειλίζουσα προκλητικότητα να λέτε ότι «εγώ δεν έχω προτάσεις». Ακούστε. Όταν ήρθατε το 2019 στην κυβέρνηση, βρήκατε ένα αποκατεστημένο πλαίσιο συλλογικών διαπραγματεύσεων στη χώρα. Ίσχυε η αρχή της ευνοϊκότερης ρύθμισης, ίσχυε η αρχή της επεκτασιμότητας, ίσχυε η μονομερής προσφυγή των εργαζομένων στη διαιτησία. Όταν</w:t>
      </w:r>
      <w:r w:rsidR="001E5E55">
        <w:rPr>
          <w:rFonts w:ascii="Calibri" w:hAnsi="Calibri" w:cs="Calibri"/>
          <w:color w:val="212529"/>
        </w:rPr>
        <w:t>,</w:t>
      </w:r>
      <w:r w:rsidRPr="00A9226F">
        <w:rPr>
          <w:rFonts w:ascii="Calibri" w:hAnsi="Calibri" w:cs="Calibri"/>
          <w:color w:val="212529"/>
        </w:rPr>
        <w:t xml:space="preserve"> δηλαδή</w:t>
      </w:r>
      <w:r w:rsidR="001E5E55">
        <w:rPr>
          <w:rFonts w:ascii="Calibri" w:hAnsi="Calibri" w:cs="Calibri"/>
          <w:color w:val="212529"/>
        </w:rPr>
        <w:t>,</w:t>
      </w:r>
      <w:r w:rsidRPr="00A9226F">
        <w:rPr>
          <w:rFonts w:ascii="Calibri" w:hAnsi="Calibri" w:cs="Calibri"/>
          <w:color w:val="212529"/>
        </w:rPr>
        <w:t xml:space="preserve"> οι εργαζόμενοι δεν μπορούν να καταλήξουν σε μια συλλογική σύμβαση, να μπορούν μέσω της διαιτησίας να πάρουν μια συλλογική σύμβαση εργασίας. Και λέω αποκατεστημένο, γιατί εσείς το είχατε ξανά διαλύσει το 2012 και το αποκαταστήσουμε εμείς. Το 2019</w:t>
      </w:r>
      <w:r w:rsidR="008D1080">
        <w:rPr>
          <w:rFonts w:ascii="Calibri" w:hAnsi="Calibri" w:cs="Calibri"/>
          <w:color w:val="212529"/>
        </w:rPr>
        <w:t>,</w:t>
      </w:r>
      <w:r w:rsidRPr="00A9226F">
        <w:rPr>
          <w:rFonts w:ascii="Calibri" w:hAnsi="Calibri" w:cs="Calibri"/>
          <w:color w:val="212529"/>
        </w:rPr>
        <w:t xml:space="preserve"> λοιπόν</w:t>
      </w:r>
      <w:r w:rsidR="008D1080">
        <w:rPr>
          <w:rFonts w:ascii="Calibri" w:hAnsi="Calibri" w:cs="Calibri"/>
          <w:color w:val="212529"/>
        </w:rPr>
        <w:t>,</w:t>
      </w:r>
      <w:r w:rsidRPr="00A9226F">
        <w:rPr>
          <w:rFonts w:ascii="Calibri" w:hAnsi="Calibri" w:cs="Calibri"/>
          <w:color w:val="212529"/>
        </w:rPr>
        <w:t xml:space="preserve"> ήρθατε με δικό σας νομοθέτημα και το διαλύσατε ξανά αυτό το νομοθετικό πλαίσιο. Και τώρα μας ρωτάτε ποια είναι η πρότασή σας για τις συλλογικές συμβάσεις εργασίας. </w:t>
      </w:r>
    </w:p>
    <w:p w14:paraId="3CCA5776" w14:textId="56DBAE85" w:rsidR="001F4360" w:rsidRPr="00A9226F" w:rsidRDefault="001F4360" w:rsidP="00727860">
      <w:pPr>
        <w:spacing w:line="276" w:lineRule="auto"/>
        <w:contextualSpacing/>
        <w:jc w:val="both"/>
        <w:rPr>
          <w:rFonts w:ascii="Calibri" w:hAnsi="Calibri" w:cs="Calibri"/>
        </w:rPr>
      </w:pPr>
      <w:r w:rsidRPr="00A9226F">
        <w:rPr>
          <w:rFonts w:ascii="Calibri" w:hAnsi="Calibri" w:cs="Calibri"/>
        </w:rPr>
        <w:tab/>
        <w:t>Η πρότασή μας είναι να το αφήσετε εκεί που το βρήκατε το πλαίσιο των συλλογικών διαπραγματεύσεων. Να μη το διαλύετε. Να καταργήσετε το</w:t>
      </w:r>
      <w:r w:rsidR="006A61EC">
        <w:rPr>
          <w:rFonts w:ascii="Calibri" w:hAnsi="Calibri" w:cs="Calibri"/>
        </w:rPr>
        <w:t>ν</w:t>
      </w:r>
      <w:r w:rsidRPr="00A9226F">
        <w:rPr>
          <w:rFonts w:ascii="Calibri" w:hAnsi="Calibri" w:cs="Calibri"/>
        </w:rPr>
        <w:t xml:space="preserve"> νόμο σας, ο οποίος διέλυσε το πλαίσιο των συλλογικών διαπραγματεύσεων. Αυτή είναι η πρόταση μας. Να κάνετε τη χάρη στους εργαζόμενους, δηλαδή, να τους απαλλάξετε από τη νομοθεσία σας. Ίσως αυτό να ήταν ένα βήμα.</w:t>
      </w:r>
    </w:p>
    <w:p w14:paraId="398A1758"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 Ακούσαμε κι άλλα πράγματα στην Επιτροπή στην ακρόαση φορέων, ότι με το νομοσχέδιο αίρονται βασικές εγγυήσεις για την ασφάλεια των εργαζομένων, διότι τα καθήκοντα του τεχνικού ασφαλείας μπορεί να ανατίθενται σε οποιονδήποτε μηχανικό, ο οποίος δεν έχει διδαχτεί ποτέ ούτε είχε έστω ελάχιστη εμπειρία στο αντικείμενο. Εκ μέρος των επιθεωρητών ασφάλειας και υγείας στην εργασία, ακούσαμε ότι υπάρχει πλήρης απαξίωση της επιθεώρησης. Μεγάλες ελλείψεις σε προσωπικό. Είναι πλήρως </w:t>
      </w:r>
      <w:proofErr w:type="spellStart"/>
      <w:r w:rsidRPr="00A9226F">
        <w:rPr>
          <w:rFonts w:ascii="Calibri" w:hAnsi="Calibri" w:cs="Calibri"/>
        </w:rPr>
        <w:t>υποστελεχωμένη</w:t>
      </w:r>
      <w:proofErr w:type="spellEnd"/>
      <w:r w:rsidRPr="00A9226F">
        <w:rPr>
          <w:rFonts w:ascii="Calibri" w:hAnsi="Calibri" w:cs="Calibri"/>
        </w:rPr>
        <w:t xml:space="preserve">. Ότι ο αριθμός των επιθεωρητών υγείας και ασφάλειας μειώθηκε περαιτέρω το 2024, από το 2023. Ότι δεν είναι μόνο η υποστελέχωση, είναι ότι ολόκληρες γεωγραφικές περιοχές μένουν ακάλυπτες και δεν μπορούν να γίνουν εκεί έλεγχοι. Ακούσαμε μάλιστα ότι για να μπορέσει ένας επιθεωρητής σήμερα να ελέγξει όλες τις επιχειρήσεις που του αντιστοιχούν μία φορά, θα πρέπει να περάσουν δέκα χρόνια. </w:t>
      </w:r>
    </w:p>
    <w:p w14:paraId="01AE5DC5"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Η Ομοσπονδία Συλλόγων Εργαζομένων Τεχνικών Επιχειρήσεων Ελλάδος, την οποία επιλέξατε να μην καλέσετε στην Επιτροπή, έχει καταγράψει μέσα στο 2025, 158 νεκρούς και 241 σοβαρά τραυματίες σε εργατικά ατυχήματα. Στις 24 και 25 Σεπτεμβρίου, μέσα σε δύο μέρες, τέσσερις άνθρωποι έχασαν τη ζωή τους σε τέσσερα εργατικά δυστυχήματα. </w:t>
      </w:r>
    </w:p>
    <w:p w14:paraId="194FF708"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Γιατροί εργασίας. Ακούσατε εδώ και αρνηθήκαμε να καλέσετε τους γιατρούς εργασίας, αλλά τα ακούσατε από την κυρία Λινού, ότι το να δίνεις τη δυνατότητα σε έναν υπουργό να χρίζει γιατρό εργασίας κάθε γιατρό, με οποιαδήποτε ειδικότητα, χωρίς καμία εξειδίκευση, αυτό λειτουργεί εις βάρος της προστασίας των εργαζομένων. Αλλά δε νομίζω ότι χρειάζονται και περισσότερες αποδείξεις τώρα σε αυτό. </w:t>
      </w:r>
    </w:p>
    <w:p w14:paraId="2BC4A4AF"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Σύμφωνα με όλες τις διεθνείς επιστημονικές μελέτες, η συστηματική εργασία 13 ωρών ημερησίως είναι άκρως επικίνδυνη για την υγεία των εργαζομένων. Όταν αποδεδειγμένα οι ατέλειωτες ώρες δουλειάς είναι το πραγματικό υπόβαθρο των εργατικών ατυχημάτων. Όταν αποδεδειγμένα οι τραυματισμοί γίνονται κυρίως στην υπερωριακή ώρα της εργασίας, σε χρόνο υπερεργασίας. Όταν αποδεδειγμένα η υπέρβαση του οκτάωρο συνδέεται άμεσα με την αύξηση των εργατικών ατυχημάτων με καρδιαγγειακά νοσήματα, με αύξηση λαθών, με έλλειψη πνευματικής διαύγειας, με εξάντληση του ανοσοποιητικού συστήματος. </w:t>
      </w:r>
    </w:p>
    <w:p w14:paraId="31EE8F96"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Όλα αυτά συνδέονται με το τέντωμα του χρόνου εργασίας. Δεν είναι λίγο υποκριτικό να λέμε ότι αυτό το νομοσχέδιο του 13ωρου έχει και κάποιες θετικές ρυθμίσεις για την υγεία και την ασφάλεια των εργαζομένων; Είναι υποκριτικό και είναι και απρόσφορη απόπειρα εξαπάτησης. Απρόσφορη γιατί οι εργαζόμενοι καταλαβαίνουν τι γίνεται. Όπως και εμείς καταλαβαίνουμε τι γίνεται. Όπως νομίζω και εσείς καταλαβαίνετε ποιον εξυπηρετείτε με αυτό το νομοσχέδιο. </w:t>
      </w:r>
    </w:p>
    <w:p w14:paraId="2807484F"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Την απάντηση θα την πάρετε αύριο στην πανελλαδική απεργία των εργαζομένων. Μη συνεχίσετε να τους προσβάλλετε έτσι λέγοντας ότι είναι φίλοι, κολλητοί και δεν ξέρω τι άλλο. Είναι εργαζόμενοι, οι οποίοι απέναντι σε μία πολύ σκληρή καθημερινότητα μπορούν και κάνουν αυτό το βήμα να βγουν στο δρόμο για να διαμαρτυρηθούν. Μην το κάνετε αυτό και συνεχίζετε να τους προσβάλλετε. Τη δικιά σας αλαζονεία επιβεβαιώνετε. Από την πλευρά της </w:t>
      </w:r>
      <w:r w:rsidRPr="00A9226F">
        <w:rPr>
          <w:rFonts w:ascii="Calibri" w:hAnsi="Calibri" w:cs="Calibri"/>
        </w:rPr>
        <w:lastRenderedPageBreak/>
        <w:t>«ΝΕΑΣ ΑΡΙΣΤΕΡΑΣ», επιμένουμε μέχρι τέλους στην απόσυρση αυτού του επικίνδυνου νομοσχεδίου. Ευχαριστώ πολύ.</w:t>
      </w:r>
    </w:p>
    <w:p w14:paraId="3A6DB7DF"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ΓΕΩΡΙΟΣ ΣΤΥΛΙΟΣ (Πρόεδρος της Επιτροπής)</w:t>
      </w:r>
      <w:r w:rsidRPr="00A9226F">
        <w:rPr>
          <w:rFonts w:ascii="Calibri" w:hAnsi="Calibri" w:cs="Calibri"/>
        </w:rPr>
        <w:t>: Ευχαριστούμε, κυρία Αχτσιόγλου.</w:t>
      </w:r>
    </w:p>
    <w:p w14:paraId="1E33B031"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Τον λόγο έχει η κυρία Αθανασίου.</w:t>
      </w:r>
    </w:p>
    <w:p w14:paraId="3FFB1AE6" w14:textId="5F2EA39D"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ΜΑΡΙΑ ΑΘΑΝΑΣΙΟΥ (Ειδική Αγορήτρια της Κ.Ο. «ΕΛΛΗΝΙΚΗ ΛΥΣΗ – ΚΥΡΙΑΚΟΣ ΒΕΛΟΠΟΥΛΟΣ»)</w:t>
      </w:r>
      <w:r w:rsidRPr="00A9226F">
        <w:rPr>
          <w:rFonts w:ascii="Calibri" w:hAnsi="Calibri" w:cs="Calibri"/>
        </w:rPr>
        <w:t>: Ευχαριστώ</w:t>
      </w:r>
      <w:r w:rsidR="00700B40">
        <w:rPr>
          <w:rFonts w:ascii="Calibri" w:hAnsi="Calibri" w:cs="Calibri"/>
        </w:rPr>
        <w:t>,</w:t>
      </w:r>
      <w:r w:rsidRPr="00A9226F">
        <w:rPr>
          <w:rFonts w:ascii="Calibri" w:hAnsi="Calibri" w:cs="Calibri"/>
        </w:rPr>
        <w:t xml:space="preserve"> κύριε Πρόεδρε. Κυρία Υπουργέ, κύριοι συνάδελφοι, το </w:t>
      </w:r>
      <w:r w:rsidR="00700B40">
        <w:rPr>
          <w:rFonts w:ascii="Calibri" w:hAnsi="Calibri" w:cs="Calibri"/>
        </w:rPr>
        <w:t>Μ</w:t>
      </w:r>
      <w:r w:rsidRPr="00A9226F">
        <w:rPr>
          <w:rFonts w:ascii="Calibri" w:hAnsi="Calibri" w:cs="Calibri"/>
        </w:rPr>
        <w:t>έρος Γ΄ του παρόντος εντάσσει την Ελλάδα σε ένα ισχυρό διεθνές πλαίσιο υποχρεώσεων για την υγεία και ασφάλεια στην εργασία και την καταπολέμηση της αναγκαστικής εργασίας. Ωστόσο, χρειάζεται πραγματική εφαρμογή με εθνική στρατηγική, ελέγχους, μηχανισμούς, κάτι το οποίο αμφιβάλλουμε αν η Κυβέρνηση προτίθεται να οργανώσει και να υπηρετήσει αποτελεσματικά. Επιπλέον, το κράτος οφείλει να εξασφαλίσει συμμετοχή εργαζομένων στο σχεδιασμό πολιτικών, όπως ρητά απαιτούν οι συμβάσεις. Για να αποτελέσει σημαντικό βήμα προόδου, η ενσωμάτωση αυτών των διεθνών πράξεων απαιτείται να συνοδευτούν από ουσιαστικά μέτρα και όχι απλώς τυπική κύρωση. Είναι ζήτημα πολιτικής βούλησης και στρατηγικού κυβερνητικού σχεδιασμού, κάτι για το οποίο η Κυβέρνηση δεν μας έχει δώσει μέχρι στιγμής δείγματα θετικής γραφής. </w:t>
      </w:r>
    </w:p>
    <w:p w14:paraId="2410FB46" w14:textId="4B054682"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Επιπροσθέτως όσον αφορά στους Γιατρούς της Επιθεώρησης Εργασίας, οι οποίοι βιώνουν μακροχρόνια μισθολογική υποβάθμιση, είναι χαρακτηριστικό το πάγωμα οποιασδήποτε μισθολογικής εξέλιξης από το 2017, έως και σήμερα. Πέραν, λοιπόν, της μεγάλης οικονομικής ζημίας που τους επέφερε αυτό το πάγωμα, προκάλεσε επιπλέον έντονο αίσθημα αδικίας και απαξίωσης, εξαιτίας του οποίου αρκετοί από τους 26 γιατρούς οι οποίοι διορίστηκαν το 2000, οι περισσότεροι αναγκάστηκαν να αποχωρήσουν και σήμερα, καταλήγουν να υπηρετούν στην Επιθεώρηση Εργασίας </w:t>
      </w:r>
      <w:r w:rsidR="009237B8">
        <w:rPr>
          <w:rFonts w:ascii="Calibri" w:hAnsi="Calibri" w:cs="Calibri"/>
        </w:rPr>
        <w:t>π</w:t>
      </w:r>
      <w:r w:rsidRPr="00A9226F">
        <w:rPr>
          <w:rFonts w:ascii="Calibri" w:hAnsi="Calibri" w:cs="Calibri"/>
        </w:rPr>
        <w:t xml:space="preserve">ανελλαδικά μόνο 10 γιατροί. </w:t>
      </w:r>
    </w:p>
    <w:p w14:paraId="3A8480CD" w14:textId="06DFEC33"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Προκειμένου, λοιπόν, να παύσει αυτή η άδικη διάκριση χρειάζεται να προβλεφθεί από τον </w:t>
      </w:r>
      <w:r w:rsidR="00937E1E">
        <w:rPr>
          <w:rFonts w:ascii="Calibri" w:hAnsi="Calibri" w:cs="Calibri"/>
        </w:rPr>
        <w:t>ν</w:t>
      </w:r>
      <w:r w:rsidRPr="00A9226F">
        <w:rPr>
          <w:rFonts w:ascii="Calibri" w:hAnsi="Calibri" w:cs="Calibri"/>
        </w:rPr>
        <w:t xml:space="preserve">ομοθέτη, η </w:t>
      </w:r>
      <w:r w:rsidR="00937E1E">
        <w:rPr>
          <w:rFonts w:ascii="Calibri" w:hAnsi="Calibri" w:cs="Calibri"/>
        </w:rPr>
        <w:t>μ</w:t>
      </w:r>
      <w:r w:rsidRPr="00A9226F">
        <w:rPr>
          <w:rFonts w:ascii="Calibri" w:hAnsi="Calibri" w:cs="Calibri"/>
        </w:rPr>
        <w:t xml:space="preserve">ισθολογική </w:t>
      </w:r>
      <w:r w:rsidR="00937E1E">
        <w:rPr>
          <w:rFonts w:ascii="Calibri" w:hAnsi="Calibri" w:cs="Calibri"/>
        </w:rPr>
        <w:t>ε</w:t>
      </w:r>
      <w:r w:rsidRPr="00A9226F">
        <w:rPr>
          <w:rFonts w:ascii="Calibri" w:hAnsi="Calibri" w:cs="Calibri"/>
        </w:rPr>
        <w:t xml:space="preserve">ξομοίωση τους με τους Γιατρούς Δημόσιας Υγείας ΕΣΥ, προκειμένου η Κυβέρνηση να προχωρήσει σε πραγματική αναβάθμιση της </w:t>
      </w:r>
      <w:r w:rsidR="00F243E7">
        <w:rPr>
          <w:rFonts w:ascii="Calibri" w:hAnsi="Calibri" w:cs="Calibri"/>
        </w:rPr>
        <w:t>υ</w:t>
      </w:r>
      <w:r w:rsidRPr="00A9226F">
        <w:rPr>
          <w:rFonts w:ascii="Calibri" w:hAnsi="Calibri" w:cs="Calibri"/>
        </w:rPr>
        <w:t xml:space="preserve">γείας και </w:t>
      </w:r>
      <w:r w:rsidR="00F243E7">
        <w:rPr>
          <w:rFonts w:ascii="Calibri" w:hAnsi="Calibri" w:cs="Calibri"/>
        </w:rPr>
        <w:t>α</w:t>
      </w:r>
      <w:r w:rsidRPr="00A9226F">
        <w:rPr>
          <w:rFonts w:ascii="Calibri" w:hAnsi="Calibri" w:cs="Calibri"/>
        </w:rPr>
        <w:t xml:space="preserve">σφάλειας στην </w:t>
      </w:r>
      <w:r w:rsidR="00F243E7">
        <w:rPr>
          <w:rFonts w:ascii="Calibri" w:hAnsi="Calibri" w:cs="Calibri"/>
        </w:rPr>
        <w:t>ε</w:t>
      </w:r>
      <w:r w:rsidRPr="00A9226F">
        <w:rPr>
          <w:rFonts w:ascii="Calibri" w:hAnsi="Calibri" w:cs="Calibri"/>
        </w:rPr>
        <w:t xml:space="preserve">ργασία. </w:t>
      </w:r>
    </w:p>
    <w:p w14:paraId="084E1730" w14:textId="3B1CD2D2"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Το άρθρο 44, με την Κύρωση της Σύμβασης 155/1981 μας δημιουργεί τι; Εύλογη απορία. Πώς η Κυβέρνηση είναι σε θέση να εκπληρώσει την υποχρέωσή της να χαράξει </w:t>
      </w:r>
      <w:r w:rsidR="003C619C">
        <w:rPr>
          <w:rFonts w:ascii="Calibri" w:hAnsi="Calibri" w:cs="Calibri"/>
        </w:rPr>
        <w:t>ε</w:t>
      </w:r>
      <w:r w:rsidRPr="00A9226F">
        <w:rPr>
          <w:rFonts w:ascii="Calibri" w:hAnsi="Calibri" w:cs="Calibri"/>
        </w:rPr>
        <w:t xml:space="preserve">θνική </w:t>
      </w:r>
      <w:r w:rsidR="003C619C">
        <w:rPr>
          <w:rFonts w:ascii="Calibri" w:hAnsi="Calibri" w:cs="Calibri"/>
        </w:rPr>
        <w:t>π</w:t>
      </w:r>
      <w:r w:rsidRPr="00A9226F">
        <w:rPr>
          <w:rFonts w:ascii="Calibri" w:hAnsi="Calibri" w:cs="Calibri"/>
        </w:rPr>
        <w:t xml:space="preserve">ολιτική για την </w:t>
      </w:r>
      <w:r w:rsidR="00F243E7">
        <w:rPr>
          <w:rFonts w:ascii="Calibri" w:hAnsi="Calibri" w:cs="Calibri"/>
        </w:rPr>
        <w:t>υ</w:t>
      </w:r>
      <w:r w:rsidRPr="00A9226F">
        <w:rPr>
          <w:rFonts w:ascii="Calibri" w:hAnsi="Calibri" w:cs="Calibri"/>
        </w:rPr>
        <w:t xml:space="preserve">γεία και </w:t>
      </w:r>
      <w:r w:rsidR="00F243E7">
        <w:rPr>
          <w:rFonts w:ascii="Calibri" w:hAnsi="Calibri" w:cs="Calibri"/>
        </w:rPr>
        <w:t>α</w:t>
      </w:r>
      <w:r w:rsidRPr="00A9226F">
        <w:rPr>
          <w:rFonts w:ascii="Calibri" w:hAnsi="Calibri" w:cs="Calibri"/>
        </w:rPr>
        <w:t xml:space="preserve">σφάλεια στην </w:t>
      </w:r>
      <w:r w:rsidR="00F243E7">
        <w:rPr>
          <w:rFonts w:ascii="Calibri" w:hAnsi="Calibri" w:cs="Calibri"/>
        </w:rPr>
        <w:t>ε</w:t>
      </w:r>
      <w:r w:rsidRPr="00A9226F">
        <w:rPr>
          <w:rFonts w:ascii="Calibri" w:hAnsi="Calibri" w:cs="Calibri"/>
        </w:rPr>
        <w:t xml:space="preserve">ργασία, η οποία να περιλαμβάνει, υποχρέωση εργοδοτών, να διασφαλίζουν ασφαλείς χώρους, προστασία εργαζομένων που απομακρύνονται από επικίνδυνη εργασία και δικαίωμα αποχής τους από επικίνδυνη εργασία. Τούτο διότι η εφαρμογή στην Ελλάδα, είναι προβληματική λόγω υποστελέχωσης των υπηρεσιών Επιθεώρησης Εργασίας, οι οποίες οδηγούν σε απλώς τυπικές εκτιμήσεις κινδύνου και όχι, σε ουσιαστικούς ελέγχους. Είναι σαφές ότι απαιτείται αύξηση ελέγχων τόσο σε αριθμό όσο και σε περιεχόμενο. </w:t>
      </w:r>
    </w:p>
    <w:p w14:paraId="36DC3054" w14:textId="2076B30C"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Στο άρθρο 47, σε αυτή τη </w:t>
      </w:r>
      <w:r w:rsidR="00F243E7">
        <w:rPr>
          <w:rFonts w:ascii="Calibri" w:hAnsi="Calibri" w:cs="Calibri"/>
        </w:rPr>
        <w:t>δ</w:t>
      </w:r>
      <w:r w:rsidRPr="00A9226F">
        <w:rPr>
          <w:rFonts w:ascii="Calibri" w:hAnsi="Calibri" w:cs="Calibri"/>
        </w:rPr>
        <w:t xml:space="preserve">ιάταξη προβληματιζόμαστε ότι η δυνατότητα η οποία παρέχεται στον Υπουργό Εργασίας μετά από γνώμη του Συμβούλου Εργασίας Υγείας και Ασφάλειας Εργασίας, να εξαιρεί κλάδους. Είτε κατηγορίες εργαζομένων από την </w:t>
      </w:r>
      <w:r w:rsidR="00F243E7">
        <w:rPr>
          <w:rFonts w:ascii="Calibri" w:hAnsi="Calibri" w:cs="Calibri"/>
        </w:rPr>
        <w:t>ε</w:t>
      </w:r>
      <w:r w:rsidRPr="00A9226F">
        <w:rPr>
          <w:rFonts w:ascii="Calibri" w:hAnsi="Calibri" w:cs="Calibri"/>
        </w:rPr>
        <w:t>φαρμογή της Σύμβασης 155</w:t>
      </w:r>
      <w:r w:rsidR="00F243E7">
        <w:rPr>
          <w:rFonts w:ascii="Calibri" w:hAnsi="Calibri" w:cs="Calibri"/>
        </w:rPr>
        <w:t>,</w:t>
      </w:r>
      <w:r w:rsidRPr="00A9226F">
        <w:rPr>
          <w:rFonts w:ascii="Calibri" w:hAnsi="Calibri" w:cs="Calibri"/>
        </w:rPr>
        <w:t xml:space="preserve"> όπου υπάρχουν ιδιαίτερες δυσκολίες </w:t>
      </w:r>
      <w:r w:rsidR="003C619C">
        <w:rPr>
          <w:rFonts w:ascii="Calibri" w:hAnsi="Calibri" w:cs="Calibri"/>
        </w:rPr>
        <w:t>ε</w:t>
      </w:r>
      <w:r w:rsidRPr="00A9226F">
        <w:rPr>
          <w:rFonts w:ascii="Calibri" w:hAnsi="Calibri" w:cs="Calibri"/>
        </w:rPr>
        <w:t>φαρμογής. Για παράδειγμα</w:t>
      </w:r>
      <w:r w:rsidR="003C619C">
        <w:rPr>
          <w:rFonts w:ascii="Calibri" w:hAnsi="Calibri" w:cs="Calibri"/>
        </w:rPr>
        <w:t>,</w:t>
      </w:r>
      <w:r w:rsidRPr="00A9226F">
        <w:rPr>
          <w:rFonts w:ascii="Calibri" w:hAnsi="Calibri" w:cs="Calibri"/>
        </w:rPr>
        <w:t xml:space="preserve"> </w:t>
      </w:r>
      <w:r w:rsidR="003C619C">
        <w:rPr>
          <w:rFonts w:ascii="Calibri" w:hAnsi="Calibri" w:cs="Calibri"/>
        </w:rPr>
        <w:t>με τους έ</w:t>
      </w:r>
      <w:r w:rsidRPr="00A9226F">
        <w:rPr>
          <w:rFonts w:ascii="Calibri" w:hAnsi="Calibri" w:cs="Calibri"/>
        </w:rPr>
        <w:t>νστολο</w:t>
      </w:r>
      <w:r w:rsidR="003C619C">
        <w:rPr>
          <w:rFonts w:ascii="Calibri" w:hAnsi="Calibri" w:cs="Calibri"/>
        </w:rPr>
        <w:t>υς</w:t>
      </w:r>
      <w:r w:rsidRPr="00A9226F">
        <w:rPr>
          <w:rFonts w:ascii="Calibri" w:hAnsi="Calibri" w:cs="Calibri"/>
        </w:rPr>
        <w:t xml:space="preserve">, </w:t>
      </w:r>
      <w:r w:rsidR="003C619C">
        <w:rPr>
          <w:rFonts w:ascii="Calibri" w:hAnsi="Calibri" w:cs="Calibri"/>
        </w:rPr>
        <w:t>τους ν</w:t>
      </w:r>
      <w:r w:rsidRPr="00A9226F">
        <w:rPr>
          <w:rFonts w:ascii="Calibri" w:hAnsi="Calibri" w:cs="Calibri"/>
        </w:rPr>
        <w:t>αυτικο</w:t>
      </w:r>
      <w:r w:rsidR="003C619C">
        <w:rPr>
          <w:rFonts w:ascii="Calibri" w:hAnsi="Calibri" w:cs="Calibri"/>
        </w:rPr>
        <w:t>ύς</w:t>
      </w:r>
      <w:r w:rsidRPr="00A9226F">
        <w:rPr>
          <w:rFonts w:ascii="Calibri" w:hAnsi="Calibri" w:cs="Calibri"/>
        </w:rPr>
        <w:t>, δημιουργεί</w:t>
      </w:r>
      <w:r w:rsidR="003C619C">
        <w:rPr>
          <w:rFonts w:ascii="Calibri" w:hAnsi="Calibri" w:cs="Calibri"/>
        </w:rPr>
        <w:t>ται</w:t>
      </w:r>
      <w:r w:rsidRPr="00A9226F">
        <w:rPr>
          <w:rFonts w:ascii="Calibri" w:hAnsi="Calibri" w:cs="Calibri"/>
        </w:rPr>
        <w:t xml:space="preserve"> μεγάλο</w:t>
      </w:r>
      <w:r w:rsidR="003C619C">
        <w:rPr>
          <w:rFonts w:ascii="Calibri" w:hAnsi="Calibri" w:cs="Calibri"/>
        </w:rPr>
        <w:t>ς</w:t>
      </w:r>
      <w:r w:rsidRPr="00A9226F">
        <w:rPr>
          <w:rFonts w:ascii="Calibri" w:hAnsi="Calibri" w:cs="Calibri"/>
        </w:rPr>
        <w:t xml:space="preserve"> κίνδυνο</w:t>
      </w:r>
      <w:r w:rsidR="003C619C">
        <w:rPr>
          <w:rFonts w:ascii="Calibri" w:hAnsi="Calibri" w:cs="Calibri"/>
        </w:rPr>
        <w:t>ς</w:t>
      </w:r>
      <w:r w:rsidRPr="00A9226F">
        <w:rPr>
          <w:rFonts w:ascii="Calibri" w:hAnsi="Calibri" w:cs="Calibri"/>
        </w:rPr>
        <w:t xml:space="preserve"> αποδυνάμωσης της Σύμβασης και τούτο, διότι αν αυτή η δυνατότητα χρησιμοποιηθεί εκτεταμένα, θα εξαιρέσει κρίσιμους κλάδους με υψηλή επικινδυνότητα όπως τους εργαζόμενους στη </w:t>
      </w:r>
      <w:r w:rsidR="003C619C">
        <w:rPr>
          <w:rFonts w:ascii="Calibri" w:hAnsi="Calibri" w:cs="Calibri"/>
        </w:rPr>
        <w:t>ν</w:t>
      </w:r>
      <w:r w:rsidRPr="00A9226F">
        <w:rPr>
          <w:rFonts w:ascii="Calibri" w:hAnsi="Calibri" w:cs="Calibri"/>
        </w:rPr>
        <w:t xml:space="preserve">αυτιλία, </w:t>
      </w:r>
      <w:r w:rsidR="00F243E7">
        <w:rPr>
          <w:rFonts w:ascii="Calibri" w:hAnsi="Calibri" w:cs="Calibri"/>
        </w:rPr>
        <w:t>τις έ</w:t>
      </w:r>
      <w:r w:rsidRPr="00A9226F">
        <w:rPr>
          <w:rFonts w:ascii="Calibri" w:hAnsi="Calibri" w:cs="Calibri"/>
        </w:rPr>
        <w:t xml:space="preserve">νοπλες </w:t>
      </w:r>
      <w:r w:rsidR="00F243E7">
        <w:rPr>
          <w:rFonts w:ascii="Calibri" w:hAnsi="Calibri" w:cs="Calibri"/>
        </w:rPr>
        <w:t>δ</w:t>
      </w:r>
      <w:r w:rsidRPr="00A9226F">
        <w:rPr>
          <w:rFonts w:ascii="Calibri" w:hAnsi="Calibri" w:cs="Calibri"/>
        </w:rPr>
        <w:t xml:space="preserve">υνάμεις δηλαδή, εκεί, που χρειάζεται περισσότερο η προστασία. </w:t>
      </w:r>
    </w:p>
    <w:p w14:paraId="3836E095" w14:textId="0EC43C0F"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Η ΕΛΛΗΝΙΚΗ ΛΥΣΗ, προτείνει να οριστεί ρητά ότι οι εξαιρέσεις είναι απολύτως περιοριστικές και αιτιολογημένες, κατόπιν </w:t>
      </w:r>
      <w:r w:rsidR="00F243E7">
        <w:rPr>
          <w:rFonts w:ascii="Calibri" w:hAnsi="Calibri" w:cs="Calibri"/>
        </w:rPr>
        <w:t>κ</w:t>
      </w:r>
      <w:r w:rsidRPr="00A9226F">
        <w:rPr>
          <w:rFonts w:ascii="Calibri" w:hAnsi="Calibri" w:cs="Calibri"/>
        </w:rPr>
        <w:t xml:space="preserve">οινοβουλευτικής </w:t>
      </w:r>
      <w:r w:rsidR="00F243E7">
        <w:rPr>
          <w:rFonts w:ascii="Calibri" w:hAnsi="Calibri" w:cs="Calibri"/>
        </w:rPr>
        <w:t>δ</w:t>
      </w:r>
      <w:r w:rsidRPr="00A9226F">
        <w:rPr>
          <w:rFonts w:ascii="Calibri" w:hAnsi="Calibri" w:cs="Calibri"/>
        </w:rPr>
        <w:t xml:space="preserve">ιαδικασίας και όχι, με απλή </w:t>
      </w:r>
      <w:r w:rsidR="00F243E7">
        <w:rPr>
          <w:rFonts w:ascii="Calibri" w:hAnsi="Calibri" w:cs="Calibri"/>
        </w:rPr>
        <w:t>υ</w:t>
      </w:r>
      <w:r w:rsidRPr="00A9226F">
        <w:rPr>
          <w:rFonts w:ascii="Calibri" w:hAnsi="Calibri" w:cs="Calibri"/>
        </w:rPr>
        <w:t xml:space="preserve">πουργική απόφαση. Επίσης, δέον να διασφαλίζεται ότι ακόμη και αν εξαιρεθούν να ισχύουν ειδικά ισοδύναμα μέτρα προστασίας. </w:t>
      </w:r>
    </w:p>
    <w:p w14:paraId="2C527458"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Ως προς το άρθρο 51, επισημαίνουμε τα εξής. Η ΕΛΛΗΝΙΚΗ ΛΥΣΗ, θεωρεί επιβεβλημένη την παραδειγματική τιμωρία, για κάθε ενέργεια εχθρική προς το προσωπικό της Επιθεώρησης Εργασίας, το οποίο διενεργεί ελέγχους στις επιχειρήσεις. Οποιαδήποτε προσπάθεια για παρεμπόδιση του έργου τους, είναι κατακριτέες από το σύνολο της υγιούς επιχειρηματικότητας. Αντίστοιχα, η ΕΛΛΗΝΙΚΗ ΛΥΣΗ, θεωρεί ότι η Επιθεώρηση Εργασίας θα πρέπει να λειτουργεί καταρχάς συμβουλευτικά προς τις επιχειρήσεις και να επιβάλλει πρόστιμα μόνο στην περίπτωση της μη συμμόρφωσης των επιχειρήσεων. </w:t>
      </w:r>
    </w:p>
    <w:p w14:paraId="724620FE" w14:textId="274819B8"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Γενικά, είναι κοινώς παραδεκτό ότι η σωστή λειτουργία της Επιθεώρησης Εργασίας μπορεί να συμβάλει αποφασιστικά, στην </w:t>
      </w:r>
      <w:proofErr w:type="spellStart"/>
      <w:r w:rsidRPr="00A9226F">
        <w:rPr>
          <w:rFonts w:ascii="Calibri" w:hAnsi="Calibri" w:cs="Calibri"/>
        </w:rPr>
        <w:t>απομείωση</w:t>
      </w:r>
      <w:proofErr w:type="spellEnd"/>
      <w:r w:rsidRPr="00A9226F">
        <w:rPr>
          <w:rFonts w:ascii="Calibri" w:hAnsi="Calibri" w:cs="Calibri"/>
        </w:rPr>
        <w:t xml:space="preserve"> τόσο των κινδύνων στον χώρο Εργασίας όσο και του αθέμιτου ανταγωνισμού. Επίσης, η ΕΛΛΗΝΙΚΗ ΛΥΣΗ, προτείνει ως επιπλέον μέτρο στα πλαίσια της ομαλής διενέργειας των </w:t>
      </w:r>
      <w:r w:rsidR="002B62FF">
        <w:rPr>
          <w:rFonts w:ascii="Calibri" w:hAnsi="Calibri" w:cs="Calibri"/>
        </w:rPr>
        <w:t>ε</w:t>
      </w:r>
      <w:r w:rsidRPr="00A9226F">
        <w:rPr>
          <w:rFonts w:ascii="Calibri" w:hAnsi="Calibri" w:cs="Calibri"/>
        </w:rPr>
        <w:t xml:space="preserve">λέγχων και της </w:t>
      </w:r>
      <w:r w:rsidR="002B62FF">
        <w:rPr>
          <w:rFonts w:ascii="Calibri" w:hAnsi="Calibri" w:cs="Calibri"/>
        </w:rPr>
        <w:t>π</w:t>
      </w:r>
      <w:r w:rsidRPr="00A9226F">
        <w:rPr>
          <w:rFonts w:ascii="Calibri" w:hAnsi="Calibri" w:cs="Calibri"/>
        </w:rPr>
        <w:t xml:space="preserve">ροστασίας του </w:t>
      </w:r>
      <w:r w:rsidR="002B62FF">
        <w:rPr>
          <w:rFonts w:ascii="Calibri" w:hAnsi="Calibri" w:cs="Calibri"/>
        </w:rPr>
        <w:t>π</w:t>
      </w:r>
      <w:r w:rsidRPr="00A9226F">
        <w:rPr>
          <w:rFonts w:ascii="Calibri" w:hAnsi="Calibri" w:cs="Calibri"/>
        </w:rPr>
        <w:t xml:space="preserve">ροσωπικού της Επιθεώρησης Εργασίας, τη δημοσιοποίηση των στοιχείων των εταιρειών που παρεμποδίζουν με οποιοδήποτε τρόπο τους </w:t>
      </w:r>
      <w:r w:rsidR="002B62FF">
        <w:rPr>
          <w:rFonts w:ascii="Calibri" w:hAnsi="Calibri" w:cs="Calibri"/>
        </w:rPr>
        <w:t>ε</w:t>
      </w:r>
      <w:r w:rsidRPr="00A9226F">
        <w:rPr>
          <w:rFonts w:ascii="Calibri" w:hAnsi="Calibri" w:cs="Calibri"/>
        </w:rPr>
        <w:t xml:space="preserve">λέγχους της Επιθεώρησης Εργασίας. </w:t>
      </w:r>
    </w:p>
    <w:p w14:paraId="076CA5FD" w14:textId="23296DF4"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lastRenderedPageBreak/>
        <w:t xml:space="preserve">Βέβαια, η Κυβέρνηση, οφείλει να αντιμετωπίσει αποτελεσματικά την τραγική υποστελέχωση της Επιθεώρησης Ασφάλειας και Υγείας, με </w:t>
      </w:r>
      <w:r w:rsidR="00473BE0" w:rsidRPr="00A9226F">
        <w:rPr>
          <w:rFonts w:ascii="Calibri" w:hAnsi="Calibri" w:cs="Calibri"/>
        </w:rPr>
        <w:t>ελλείψεις</w:t>
      </w:r>
      <w:r w:rsidR="00473BE0">
        <w:rPr>
          <w:rFonts w:ascii="Calibri" w:hAnsi="Calibri" w:cs="Calibri"/>
        </w:rPr>
        <w:t>.</w:t>
      </w:r>
      <w:r w:rsidRPr="00A9226F">
        <w:rPr>
          <w:rFonts w:ascii="Calibri" w:hAnsi="Calibri" w:cs="Calibri"/>
        </w:rPr>
        <w:t xml:space="preserve"> Επιθεωρητές, </w:t>
      </w:r>
      <w:r w:rsidR="002B62FF">
        <w:rPr>
          <w:rFonts w:ascii="Calibri" w:hAnsi="Calibri" w:cs="Calibri"/>
        </w:rPr>
        <w:t>δ</w:t>
      </w:r>
      <w:r w:rsidRPr="00A9226F">
        <w:rPr>
          <w:rFonts w:ascii="Calibri" w:hAnsi="Calibri" w:cs="Calibri"/>
        </w:rPr>
        <w:t xml:space="preserve">ιοικητικό </w:t>
      </w:r>
      <w:r w:rsidR="002B62FF">
        <w:rPr>
          <w:rFonts w:ascii="Calibri" w:hAnsi="Calibri" w:cs="Calibri"/>
        </w:rPr>
        <w:t>π</w:t>
      </w:r>
      <w:r w:rsidRPr="00A9226F">
        <w:rPr>
          <w:rFonts w:ascii="Calibri" w:hAnsi="Calibri" w:cs="Calibri"/>
        </w:rPr>
        <w:t xml:space="preserve">ροσωπικό και οδηγούς. Αφού και σε αυτούς τους τομείς, το προσωπικό το οποίο έχει απομείνει ανέρχεται σχεδόν σε ποσοστό 50% από αυτό που υπηρετούσαν το 2000. Απαιτείται, λοιπόν, ενίσχυση της Επιθεώρησης Ασφάλειας και Υγείας τόσο με </w:t>
      </w:r>
      <w:r w:rsidR="002B62FF">
        <w:rPr>
          <w:rFonts w:ascii="Calibri" w:hAnsi="Calibri" w:cs="Calibri"/>
        </w:rPr>
        <w:t>ε</w:t>
      </w:r>
      <w:r w:rsidRPr="00A9226F">
        <w:rPr>
          <w:rFonts w:ascii="Calibri" w:hAnsi="Calibri" w:cs="Calibri"/>
        </w:rPr>
        <w:t>πιθεωρητές όσο με</w:t>
      </w:r>
      <w:r w:rsidR="002B62FF">
        <w:rPr>
          <w:rFonts w:ascii="Calibri" w:hAnsi="Calibri" w:cs="Calibri"/>
        </w:rPr>
        <w:t xml:space="preserve"> δ</w:t>
      </w:r>
      <w:r w:rsidRPr="00A9226F">
        <w:rPr>
          <w:rFonts w:ascii="Calibri" w:hAnsi="Calibri" w:cs="Calibri"/>
        </w:rPr>
        <w:t xml:space="preserve">ιοικητικό </w:t>
      </w:r>
      <w:r w:rsidR="002B62FF">
        <w:rPr>
          <w:rFonts w:ascii="Calibri" w:hAnsi="Calibri" w:cs="Calibri"/>
        </w:rPr>
        <w:t>π</w:t>
      </w:r>
      <w:r w:rsidRPr="00A9226F">
        <w:rPr>
          <w:rFonts w:ascii="Calibri" w:hAnsi="Calibri" w:cs="Calibri"/>
        </w:rPr>
        <w:t xml:space="preserve">ροσωπικό και </w:t>
      </w:r>
      <w:r w:rsidR="002B62FF">
        <w:rPr>
          <w:rFonts w:ascii="Calibri" w:hAnsi="Calibri" w:cs="Calibri"/>
        </w:rPr>
        <w:t>ο</w:t>
      </w:r>
      <w:r w:rsidRPr="00A9226F">
        <w:rPr>
          <w:rFonts w:ascii="Calibri" w:hAnsi="Calibri" w:cs="Calibri"/>
        </w:rPr>
        <w:t xml:space="preserve">δηγούς, πλήρωση των κενών </w:t>
      </w:r>
      <w:r w:rsidR="002B62FF">
        <w:rPr>
          <w:rFonts w:ascii="Calibri" w:hAnsi="Calibri" w:cs="Calibri"/>
        </w:rPr>
        <w:t>ο</w:t>
      </w:r>
      <w:r w:rsidRPr="00A9226F">
        <w:rPr>
          <w:rFonts w:ascii="Calibri" w:hAnsi="Calibri" w:cs="Calibri"/>
        </w:rPr>
        <w:t xml:space="preserve">ργανικών </w:t>
      </w:r>
      <w:r w:rsidR="002B62FF">
        <w:rPr>
          <w:rFonts w:ascii="Calibri" w:hAnsi="Calibri" w:cs="Calibri"/>
        </w:rPr>
        <w:t>θ</w:t>
      </w:r>
      <w:r w:rsidRPr="00A9226F">
        <w:rPr>
          <w:rFonts w:ascii="Calibri" w:hAnsi="Calibri" w:cs="Calibri"/>
        </w:rPr>
        <w:t xml:space="preserve">έσεων για τους Επιθεωρητές Ασφάλειας και Υγείας, διπλασιασμός των </w:t>
      </w:r>
      <w:r w:rsidR="002B62FF">
        <w:rPr>
          <w:rFonts w:ascii="Calibri" w:hAnsi="Calibri" w:cs="Calibri"/>
        </w:rPr>
        <w:t>ο</w:t>
      </w:r>
      <w:r w:rsidRPr="00A9226F">
        <w:rPr>
          <w:rFonts w:ascii="Calibri" w:hAnsi="Calibri" w:cs="Calibri"/>
        </w:rPr>
        <w:t xml:space="preserve">ργανικών </w:t>
      </w:r>
      <w:r w:rsidR="002B62FF">
        <w:rPr>
          <w:rFonts w:ascii="Calibri" w:hAnsi="Calibri" w:cs="Calibri"/>
        </w:rPr>
        <w:t>θ</w:t>
      </w:r>
      <w:r w:rsidRPr="00A9226F">
        <w:rPr>
          <w:rFonts w:ascii="Calibri" w:hAnsi="Calibri" w:cs="Calibri"/>
        </w:rPr>
        <w:t xml:space="preserve">έσεων των </w:t>
      </w:r>
      <w:r w:rsidR="002B62FF">
        <w:rPr>
          <w:rFonts w:ascii="Calibri" w:hAnsi="Calibri" w:cs="Calibri"/>
        </w:rPr>
        <w:t>ε</w:t>
      </w:r>
      <w:r w:rsidRPr="00A9226F">
        <w:rPr>
          <w:rFonts w:ascii="Calibri" w:hAnsi="Calibri" w:cs="Calibri"/>
        </w:rPr>
        <w:t xml:space="preserve">πιθεωρητών Ασφάλειας και Υγείας, δημιουργία υπηρεσιών </w:t>
      </w:r>
      <w:r w:rsidR="002B62FF">
        <w:rPr>
          <w:rFonts w:ascii="Calibri" w:hAnsi="Calibri" w:cs="Calibri"/>
        </w:rPr>
        <w:t>ε</w:t>
      </w:r>
      <w:r w:rsidRPr="00A9226F">
        <w:rPr>
          <w:rFonts w:ascii="Calibri" w:hAnsi="Calibri" w:cs="Calibri"/>
        </w:rPr>
        <w:t xml:space="preserve">πιθεωρήσεων </w:t>
      </w:r>
      <w:r w:rsidR="002B62FF">
        <w:rPr>
          <w:rFonts w:ascii="Calibri" w:hAnsi="Calibri" w:cs="Calibri"/>
        </w:rPr>
        <w:t>α</w:t>
      </w:r>
      <w:r w:rsidRPr="00A9226F">
        <w:rPr>
          <w:rFonts w:ascii="Calibri" w:hAnsi="Calibri" w:cs="Calibri"/>
        </w:rPr>
        <w:t xml:space="preserve">σφάλειας και </w:t>
      </w:r>
      <w:r w:rsidR="002B62FF">
        <w:rPr>
          <w:rFonts w:ascii="Calibri" w:hAnsi="Calibri" w:cs="Calibri"/>
        </w:rPr>
        <w:t>υ</w:t>
      </w:r>
      <w:r w:rsidRPr="00A9226F">
        <w:rPr>
          <w:rFonts w:ascii="Calibri" w:hAnsi="Calibri" w:cs="Calibri"/>
        </w:rPr>
        <w:t xml:space="preserve">γείας. </w:t>
      </w:r>
    </w:p>
    <w:p w14:paraId="6E289C2C"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Στις περιοχές που δεν υπάρχουν, με ταυτόχρονη πραγματοποίηση προσλήψεων μέσω ΑΣΕΠ, με παράλληλη μισθολογική αναβάθμιση σε πλαίσια αξιοπρέπειας και όχι απαξίωσης όπως επίσης, να εξοπλιστεί η Επιθεώρηση Εργασίας με τον κατάλληλο υλικοτεχνικό εξοπλισμό, με παράλληλη αντικατάσταση του υπάρχοντος παρωχημένου ολοκληρωμένου Πληροφοριακού Συστήματος. </w:t>
      </w:r>
    </w:p>
    <w:p w14:paraId="26FC25D8" w14:textId="51F06E96"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Στο άρθρο 56, η ΕΛΛΗΝΙΚΗ ΛΥΣΗ, αντιτίθεται στην πρόβλεψη σύμφωνα με την οποία συνεχίζουν να ασκούν τις αρμοδιότητες και τα καθήκοντα του ο Πρόεδρος ή Μέλος του Συμβουλίου Διοίκησης, παρά το γεγονός ότι έχει λήξει η θητεία τους, ως τον διορισμό νέου Προέδρου ή νέου </w:t>
      </w:r>
      <w:r w:rsidR="001E662C">
        <w:rPr>
          <w:rFonts w:ascii="Calibri" w:hAnsi="Calibri" w:cs="Calibri"/>
        </w:rPr>
        <w:t>μ</w:t>
      </w:r>
      <w:r w:rsidRPr="00A9226F">
        <w:rPr>
          <w:rFonts w:ascii="Calibri" w:hAnsi="Calibri" w:cs="Calibri"/>
        </w:rPr>
        <w:t xml:space="preserve">έλους. </w:t>
      </w:r>
    </w:p>
    <w:p w14:paraId="32448BA3" w14:textId="2BD3ED91"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Στο σημείο, στο οποίο είμαστε αντίθετοι είναι ότι προβλέπεται αυτοδικαίως, η ισόχρονη παράταση της θητείας τους. Είναι διαφορετικό ζήτημα, η παράταση της θητείας τους να ισχύει μέχρι το διορισμό και την ανάληψη των καθηκόντων από το νέο Πρόεδρο ή νέο </w:t>
      </w:r>
      <w:r w:rsidR="00CB44E1">
        <w:rPr>
          <w:rFonts w:ascii="Calibri" w:hAnsi="Calibri" w:cs="Calibri"/>
        </w:rPr>
        <w:t>μ</w:t>
      </w:r>
      <w:r w:rsidRPr="00A9226F">
        <w:rPr>
          <w:rFonts w:ascii="Calibri" w:hAnsi="Calibri" w:cs="Calibri"/>
        </w:rPr>
        <w:t xml:space="preserve">έλος και διαφορετικό η ισόχρονη παράταση της θητείας τους. Και τούτο, διότι ο όρος ισόχρονη παράταση όπως άλλωστε αναφέρει και η αιτιολογική </w:t>
      </w:r>
      <w:r w:rsidR="00CB44E1">
        <w:rPr>
          <w:rFonts w:ascii="Calibri" w:hAnsi="Calibri" w:cs="Calibri"/>
        </w:rPr>
        <w:t>έ</w:t>
      </w:r>
      <w:r w:rsidRPr="00A9226F">
        <w:rPr>
          <w:rFonts w:ascii="Calibri" w:hAnsi="Calibri" w:cs="Calibri"/>
        </w:rPr>
        <w:t xml:space="preserve">κθεση, σημαίνει ότι σε περίπτωση κατά την οποία δεν διοριστεί νέος Πρόεδρος, τότε παρατείνεται αυτοδίκαια για πέντε έτη η θητεία του απερχόμενου Προέδρου όπως έχει οριστεί η θητεία των </w:t>
      </w:r>
      <w:r w:rsidR="00CB44E1">
        <w:rPr>
          <w:rFonts w:ascii="Calibri" w:hAnsi="Calibri" w:cs="Calibri"/>
        </w:rPr>
        <w:t>μ</w:t>
      </w:r>
      <w:r w:rsidRPr="00A9226F">
        <w:rPr>
          <w:rFonts w:ascii="Calibri" w:hAnsi="Calibri" w:cs="Calibri"/>
        </w:rPr>
        <w:t>ελών του Συμβουλίου, σύμφωνα με το νόμο 4808/2021.</w:t>
      </w:r>
    </w:p>
    <w:p w14:paraId="32D24E86" w14:textId="1728F09B"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 xml:space="preserve">Πρακτικά, τούτο μπορεί να έχει ως συνέπεια ότι ο Πρόεδρος ή κάποιο μέλος του Συμβουλίου της Διοίκησης, σκόπιμα να  μπορεί να μην αναπληρώνεται προκειμένου, να παραμένουν στη θέση αυτή συγκεκριμένα πρόσωπα, εξυπηρετώντας συμφέροντα υπουργείου. Αν όντως, λοιπόν, η Κυβέρνηση σκόπευε να καλύψει τυχόν κενό στη Διοίκηση της Επιθεώρησης Εργασίας, θα όριζε με διάταξη ότι η θητεία του Προέδρου ή μέλους, παρατείνεται για δύο μήνες, μέχρι και την τοποθέτηση νέου Προέδρου κι όχι </w:t>
      </w:r>
      <w:r w:rsidR="00D67AC6">
        <w:rPr>
          <w:rFonts w:ascii="Calibri" w:hAnsi="Calibri" w:cs="Calibri"/>
        </w:rPr>
        <w:t>επ΄</w:t>
      </w:r>
      <w:r w:rsidR="0068000F">
        <w:rPr>
          <w:rFonts w:ascii="Calibri" w:hAnsi="Calibri" w:cs="Calibri"/>
        </w:rPr>
        <w:t xml:space="preserve"> </w:t>
      </w:r>
      <w:proofErr w:type="spellStart"/>
      <w:r w:rsidR="00D67AC6">
        <w:rPr>
          <w:rFonts w:ascii="Calibri" w:hAnsi="Calibri" w:cs="Calibri"/>
        </w:rPr>
        <w:t>αόριστον</w:t>
      </w:r>
      <w:proofErr w:type="spellEnd"/>
      <w:r w:rsidRPr="00A9226F">
        <w:rPr>
          <w:rFonts w:ascii="Calibri" w:hAnsi="Calibri" w:cs="Calibri"/>
        </w:rPr>
        <w:t xml:space="preserve">    αυτοδίκαιη παράταση.</w:t>
      </w:r>
    </w:p>
    <w:p w14:paraId="491B30AA" w14:textId="59D3F1FF"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 xml:space="preserve"> Στο </w:t>
      </w:r>
      <w:r w:rsidR="00185AF2">
        <w:rPr>
          <w:rFonts w:ascii="Calibri" w:hAnsi="Calibri" w:cs="Calibri"/>
        </w:rPr>
        <w:t>Μ</w:t>
      </w:r>
      <w:r w:rsidRPr="00A9226F">
        <w:rPr>
          <w:rFonts w:ascii="Calibri" w:hAnsi="Calibri" w:cs="Calibri"/>
        </w:rPr>
        <w:t xml:space="preserve">έρος Δ΄, λοιπόν, στο οποίο προβλέπονται οι διατάξεις για την Επιθεώρηση Εργασίας, γνωρίζουμε ότι δεν υπάρχει εμπιστοσύνη στις εποπτικές υπηρεσίες του Κράτους, αφού η </w:t>
      </w:r>
      <w:proofErr w:type="spellStart"/>
      <w:r w:rsidRPr="00A9226F">
        <w:rPr>
          <w:rFonts w:ascii="Calibri" w:hAnsi="Calibri" w:cs="Calibri"/>
        </w:rPr>
        <w:t>υποστελεχομένη</w:t>
      </w:r>
      <w:proofErr w:type="spellEnd"/>
      <w:r w:rsidRPr="00A9226F">
        <w:rPr>
          <w:rFonts w:ascii="Calibri" w:hAnsi="Calibri" w:cs="Calibri"/>
        </w:rPr>
        <w:t xml:space="preserve"> και αδύναμ</w:t>
      </w:r>
      <w:r w:rsidR="00106CC1">
        <w:rPr>
          <w:rFonts w:ascii="Calibri" w:hAnsi="Calibri" w:cs="Calibri"/>
        </w:rPr>
        <w:t>η</w:t>
      </w:r>
      <w:r w:rsidRPr="00A9226F">
        <w:rPr>
          <w:rFonts w:ascii="Calibri" w:hAnsi="Calibri" w:cs="Calibri"/>
        </w:rPr>
        <w:t xml:space="preserve"> πλέον Επιθεώρηση Εργασίας, δεν μπορεί να πραγματοποιήσει επαρκή αριθμό από προληπτικούς ελέγχους για την τήρηση των ωραρίων, των συνθηκών υγείας και ασφάλειας της εργασίας της αδήλωτης και ανασφάλιστης εργασίας των γενικών ορίων ανάπαυσης κλπ. </w:t>
      </w:r>
    </w:p>
    <w:p w14:paraId="3326B643" w14:textId="199CED54"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 xml:space="preserve">Έχουμε επισημάνει πολλές φορές, πως η αύξηση του ημερήσιου και εβδομαδιαίο ωραρίου των εργαζομένων που προβλέπεται στο </w:t>
      </w:r>
      <w:r w:rsidR="00CE1152">
        <w:rPr>
          <w:rFonts w:ascii="Calibri" w:hAnsi="Calibri" w:cs="Calibri"/>
        </w:rPr>
        <w:t>Μ</w:t>
      </w:r>
      <w:r w:rsidRPr="00A9226F">
        <w:rPr>
          <w:rFonts w:ascii="Calibri" w:hAnsi="Calibri" w:cs="Calibri"/>
        </w:rPr>
        <w:t xml:space="preserve">έρος Α΄, μόνο αρνητικά μπορεί να λειτουργήσει, καθώς η συσσωρευμένη κούραση και καταπόνηση τους επιφέρει αρνητικές επιπτώσεις στην υγεία. Σε συνδυασμό με τα παραπάνω, θα έχουμε γιγάντωση του αριθμού των εργατικών ατυχημάτων. </w:t>
      </w:r>
    </w:p>
    <w:p w14:paraId="6F2AED45" w14:textId="342FAF70"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 xml:space="preserve">Στο </w:t>
      </w:r>
      <w:r w:rsidR="00DE12DE">
        <w:rPr>
          <w:rFonts w:ascii="Calibri" w:hAnsi="Calibri" w:cs="Calibri"/>
        </w:rPr>
        <w:t>Μ</w:t>
      </w:r>
      <w:r w:rsidRPr="00A9226F">
        <w:rPr>
          <w:rFonts w:ascii="Calibri" w:hAnsi="Calibri" w:cs="Calibri"/>
        </w:rPr>
        <w:t>έρος Ε΄, ΔΥΠΑ  άρθρο 66 σε παλιούς ασφαλισμένους με ηλικία 65 ετών και άνω οι οποίοι είναι άνεργοι από την ηλικία των 45 ή 50 ετών, ήδη από την περίοδο της κρίσης, έχοντας ορισμένη εντούτοις συμπλήρωση ακόμη και 25ετή εργασίας, διερωτώμεθα, αν τα προβλεπόμενα 5 έτη προαιρετικής ασφάλισης με πόρους της ΔΥΠΑ,  θα είναι αρκετά για συνταξιοδότηση;</w:t>
      </w:r>
    </w:p>
    <w:p w14:paraId="5CDD7477" w14:textId="598DE8FA"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 xml:space="preserve">Φοβούμεθα πως όχι. Ως εκ τούτου, η «Ελληνική Λύση» προτείνει, την αύξηση του χρόνου περαιτέρω ασφάλισης πέραν της πενταετίας, ώστε η προαιρετική ασφάλιση μέσω της ΔΥΠΑ,  να μπορεί να οδηγήσει  κυρία Υπουργέ, σε πλήρη συνταξιοδότηση για ανθρώπους οι οποίοι άθελά τους, βρέθηκαν στο κέντρο του κυκλώνα της οικονομικής κρίσης, ο οποίος τους στερεί το δικαίωμα συνταξιοδότησης. Προτείνουμε, τον υπολογισμό του συνολικού χρόνου δικαιολογημένης ανεργίας εξαιτίας του ότι δεν μπορούσαν να επιλεγούν για εργασία λόγω ηλικίας, ως συντάξιμου χρόνου. </w:t>
      </w:r>
    </w:p>
    <w:p w14:paraId="36C9D192" w14:textId="246A35C1"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 xml:space="preserve">Στο άρθρο 58, χρειάζεται η ΔΥΠΑ,  να διασφαλίσει καθολική πρόσβαση και ισότητα ευκαιριών σε όλα τα πρόσωπα, σε γυναίκες σε </w:t>
      </w:r>
      <w:proofErr w:type="spellStart"/>
      <w:r w:rsidRPr="00A9226F">
        <w:rPr>
          <w:rFonts w:ascii="Calibri" w:hAnsi="Calibri" w:cs="Calibri"/>
        </w:rPr>
        <w:t>ΑμεΑ</w:t>
      </w:r>
      <w:proofErr w:type="spellEnd"/>
      <w:r w:rsidRPr="00A9226F">
        <w:rPr>
          <w:rFonts w:ascii="Calibri" w:hAnsi="Calibri" w:cs="Calibri"/>
        </w:rPr>
        <w:t xml:space="preserve">, σε νέους, σε μακροχρόνια ανέργους κατά ίσο τρόπο. </w:t>
      </w:r>
    </w:p>
    <w:p w14:paraId="7779ADCB" w14:textId="79D77419"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 xml:space="preserve">Στο άρθρο 60, επιδοτούμενη κατάρτιση για οδηγούς. Η Κυβέρνηση, οφείλει να καλύψει αυτήν την πραγματική ανάγκη, καθώς οι οδηγοί, είναι επάγγελμα συζητήσει και απαιτεί συνεχή πιστοποίηση. Ωστόσο, η διάταξη αυτή επιτρέπει υλοποίηση προγραμμάτων κατά παρέκκλιση από το γενικό πλαίσιο, δηλαδή, χωρίς Μητρώο </w:t>
      </w:r>
      <w:r w:rsidR="00153624">
        <w:rPr>
          <w:rFonts w:ascii="Calibri" w:hAnsi="Calibri" w:cs="Calibri"/>
        </w:rPr>
        <w:t>Π</w:t>
      </w:r>
      <w:r w:rsidR="00153624" w:rsidRPr="00A9226F">
        <w:rPr>
          <w:rFonts w:ascii="Calibri" w:hAnsi="Calibri" w:cs="Calibri"/>
        </w:rPr>
        <w:t>αροχών</w:t>
      </w:r>
      <w:r w:rsidRPr="00A9226F">
        <w:rPr>
          <w:rFonts w:ascii="Calibri" w:hAnsi="Calibri" w:cs="Calibri"/>
        </w:rPr>
        <w:t xml:space="preserve">. Αυτό εγκυμονεί, κινδύνους για έλλειψη διαφάνειας και έκπτωση στην ποιότητα. Ως εκ τούτου, απαιτείται να υπάρχει υποχρεωτική  πιστοποίηση φορέων που θα παρέχουν τα απαιτούμενα σεμινάρια με μηδενικό κόστος για τον εργαζόμενο. </w:t>
      </w:r>
    </w:p>
    <w:p w14:paraId="120D4A32" w14:textId="564395D2"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Στο άρθρο 61. Η «Ελληνική Λύση», θεωρεί ότι η υποχρέωση ενεργητικής αναζήτησης εργασίας για να λειτουργήσει αποτελεσματικά, θα πρέπει να συνοδεύεται από αντίστοιχη δέσμευση ΔΥΠΑ,  για εύρεση κατάλληλων θέσεων, κάτι το οποίο, δεν προβλέπεται από τη διάταξη. Χρειάζεται να δοθεί ρητή κατοχύρωση ότι η ΔΥΠΑ, οφείλει να παρέχει ελάχιστο αριθμό προτάσεων εργασίας και κατάρτισης ανά τρίμηνο για κάθε άνεργο.</w:t>
      </w:r>
    </w:p>
    <w:p w14:paraId="22E426F9" w14:textId="65D9BE28"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 xml:space="preserve">Στο άρθρο 62. Αποζημίωση εκπαιδευτικών ΔΥΠΑ, παρότι αναγνωρίζεται οικονομικά η συμμετοχή των εκπαιδευτικών ΔΥΠΑ στις εξετάσεις πιστοποίησης αποφοίτων ΕΠΑ.Σ- Π.ΕΠΑ.Σ. Ωστόσο, θεωρούμε ότι η προβλεπόμενη αποζημίωση στο 1,τριακοστό του </w:t>
      </w:r>
      <w:r w:rsidRPr="00A9226F">
        <w:rPr>
          <w:rFonts w:ascii="Calibri" w:hAnsi="Calibri" w:cs="Calibri"/>
        </w:rPr>
        <w:lastRenderedPageBreak/>
        <w:t>ημερομισθίου συν 75% ανά Σαββατοκύριακο, δεν είναι ανεπαρκής. Χρειάζεται αυτή να ανέλθει τουλάχιστον στο 1,εικοστό ημερομισθίου  για εργασία εκτός σχολικού έτους και 100%, για τα Σαββατοκύριακα.</w:t>
      </w:r>
    </w:p>
    <w:p w14:paraId="25B7EAE3" w14:textId="4641681A"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 xml:space="preserve">Στο άρθρο 63. Καταβολή εισφορών για μακροχρόνια ανέργους, παρότι καλύπτονται οι εισφορές από ΔΥΠΑ για όσους απέχουν έως 5 έτη από τη σύνταξη. Ωστόσο, αυτός ο χρόνος, δεν αναγνωρίζεται ως </w:t>
      </w:r>
      <w:proofErr w:type="spellStart"/>
      <w:r w:rsidRPr="00A9226F">
        <w:rPr>
          <w:rFonts w:ascii="Calibri" w:hAnsi="Calibri" w:cs="Calibri"/>
        </w:rPr>
        <w:t>βαρέα</w:t>
      </w:r>
      <w:proofErr w:type="spellEnd"/>
      <w:r w:rsidRPr="00A9226F">
        <w:rPr>
          <w:rFonts w:ascii="Calibri" w:hAnsi="Calibri" w:cs="Calibri"/>
        </w:rPr>
        <w:t xml:space="preserve"> και ανθυγιεινά για όσα επαγγέλματα εντάσσονται σε αυτή την κατηγορία, γεγονός, που αδικεί εργαζόμενους σε βαριά επαγγέλματα. Χρειάζεται, να προβλεφθεί ειδική ρύθμιση για όσους έχουν πάνω από 15 έτη σε </w:t>
      </w:r>
      <w:proofErr w:type="spellStart"/>
      <w:r w:rsidRPr="00A9226F">
        <w:rPr>
          <w:rFonts w:ascii="Calibri" w:hAnsi="Calibri" w:cs="Calibri"/>
        </w:rPr>
        <w:t>βαρέα</w:t>
      </w:r>
      <w:proofErr w:type="spellEnd"/>
      <w:r w:rsidRPr="00A9226F">
        <w:rPr>
          <w:rFonts w:ascii="Calibri" w:hAnsi="Calibri" w:cs="Calibri"/>
        </w:rPr>
        <w:t xml:space="preserve"> και ανθυγιεινά επαγγέλματα, ώστε οι δικαιούχοι να μη χάσουν αυτό το δικαίωμα.</w:t>
      </w:r>
    </w:p>
    <w:p w14:paraId="1BBAC46F" w14:textId="77777777"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Στο άρθρο 64.  Διαπιστώνουμε ότι  λείπει ολοκληρωμένη στρατηγική για δεξιότητες, καθώς επίσης, ότι οι ρυθμίσεις παραμένουν αποσπασματικές και μερικές φορές χαλαρές σε θέματα έλλειψης διαφάνειας. Η ΔΥΠΑ, πρέπει να εξελιχθεί σε σύγχρονο δημόσιο φορέα απασχόλησης, που δεν περιορίζεται στη διαχείριση επιδομάτων, αλλά  εγγυάται  ουσιαστική πρόσβαση σε ποιοτικές θέσεις εργασίας και κατάρτιση.</w:t>
      </w:r>
    </w:p>
    <w:p w14:paraId="670E921D" w14:textId="18A327FA" w:rsidR="001F4360" w:rsidRPr="00A9226F" w:rsidRDefault="001F4360" w:rsidP="00827DB0">
      <w:pPr>
        <w:tabs>
          <w:tab w:val="left" w:pos="0"/>
        </w:tabs>
        <w:ind w:firstLine="709"/>
        <w:contextualSpacing/>
        <w:jc w:val="both"/>
        <w:rPr>
          <w:rFonts w:ascii="Calibri" w:hAnsi="Calibri" w:cs="Calibri"/>
        </w:rPr>
      </w:pPr>
      <w:r w:rsidRPr="00A9226F">
        <w:rPr>
          <w:rFonts w:ascii="Calibri" w:hAnsi="Calibri" w:cs="Calibri"/>
        </w:rPr>
        <w:t>Στο άρθρο 67, του υπό διαβούλευση νομοσχεδίου σχετικά με τον υπολογισμό της εισφοράς αλληλεγγύης στην περίπτωση προσαύξησης της ήδη  απονεμηθείσας σύνταξης του απασχολουμένου συνταξιούχου λόγω της προσμέτρηση του επιπλέον χρόνου ασφάλισης που πραγματοποίησε ο συνταξιούχος, προβλέπεται, ο υπολογισμός της εισφοράς αλληλεγγύης επί του ποσού της σύνταξης που λάμβανε ο συνταξιούχος, πριν από τη χορήγηση της προσαύξησης αυτής, ήτοι το πάγωμα της εισφοράς αλληλεγγύης, προκειμένου να μην αυξάνεται η εν λόγω κράτηση, σε περίπτωση προσαύξησης της σύνταξης για τον παραπάνω λόγο.</w:t>
      </w:r>
    </w:p>
    <w:p w14:paraId="35DD9BC5" w14:textId="2F5F7DE4" w:rsidR="001F4360" w:rsidRPr="00FA5F92" w:rsidRDefault="001F4360" w:rsidP="00727860">
      <w:pPr>
        <w:spacing w:line="276" w:lineRule="auto"/>
        <w:ind w:firstLine="720"/>
        <w:contextualSpacing/>
        <w:jc w:val="both"/>
        <w:rPr>
          <w:rStyle w:val="ac"/>
          <w:rFonts w:ascii="Calibri" w:hAnsi="Calibri" w:cs="Calibri"/>
          <w:b w:val="0"/>
          <w:bCs w:val="0"/>
        </w:rPr>
      </w:pPr>
      <w:r w:rsidRPr="00FA5F92">
        <w:rPr>
          <w:rStyle w:val="ac"/>
          <w:rFonts w:ascii="Calibri" w:hAnsi="Calibri" w:cs="Calibri"/>
          <w:b w:val="0"/>
          <w:bCs w:val="0"/>
        </w:rPr>
        <w:t>Είναι ώρα</w:t>
      </w:r>
      <w:r w:rsidR="006D4FFB">
        <w:rPr>
          <w:rStyle w:val="ac"/>
          <w:rFonts w:ascii="Calibri" w:hAnsi="Calibri" w:cs="Calibri"/>
          <w:b w:val="0"/>
          <w:bCs w:val="0"/>
        </w:rPr>
        <w:t>,</w:t>
      </w:r>
      <w:r w:rsidRPr="00FA5F92">
        <w:rPr>
          <w:rStyle w:val="ac"/>
          <w:rFonts w:ascii="Calibri" w:hAnsi="Calibri" w:cs="Calibri"/>
          <w:b w:val="0"/>
          <w:bCs w:val="0"/>
        </w:rPr>
        <w:t xml:space="preserve"> λοιπόν</w:t>
      </w:r>
      <w:r w:rsidR="006D4FFB">
        <w:rPr>
          <w:rStyle w:val="ac"/>
          <w:rFonts w:ascii="Calibri" w:hAnsi="Calibri" w:cs="Calibri"/>
          <w:b w:val="0"/>
          <w:bCs w:val="0"/>
        </w:rPr>
        <w:t>,</w:t>
      </w:r>
      <w:r w:rsidRPr="00FA5F92">
        <w:rPr>
          <w:rStyle w:val="ac"/>
          <w:rFonts w:ascii="Calibri" w:hAnsi="Calibri" w:cs="Calibri"/>
          <w:b w:val="0"/>
          <w:bCs w:val="0"/>
        </w:rPr>
        <w:t xml:space="preserve"> η κυβέρνηση να ακούσει επιτέλους το πάγιο αίτημα των συνταξιούχων για πλήρη κατάργηση της εν λόγω μνημονιακής κράτησης από όλες τις  συντάξεις κύριες και επικουρικές, γήρατος, χηρείας,  αναπηρίας αλλά και τις συντάξεις προ συνταξιοδοτικού καθεστώτος σύμφωνα και με τις δεσμεύσεις του Πρωθυπουργού, γεγονός που θα οδηγήσει στην ουσιαστική ενίσχυση του εισοδήματος των συνταξιούχων.</w:t>
      </w:r>
    </w:p>
    <w:p w14:paraId="11AD9B87" w14:textId="77777777" w:rsidR="001F4360" w:rsidRPr="00FA5F92" w:rsidRDefault="001F4360" w:rsidP="00727860">
      <w:pPr>
        <w:spacing w:line="276" w:lineRule="auto"/>
        <w:ind w:firstLine="720"/>
        <w:contextualSpacing/>
        <w:jc w:val="both"/>
        <w:rPr>
          <w:rStyle w:val="ac"/>
          <w:rFonts w:ascii="Calibri" w:hAnsi="Calibri" w:cs="Calibri"/>
          <w:b w:val="0"/>
          <w:bCs w:val="0"/>
        </w:rPr>
      </w:pPr>
      <w:r w:rsidRPr="00FA5F92">
        <w:rPr>
          <w:rStyle w:val="ac"/>
          <w:rFonts w:ascii="Calibri" w:hAnsi="Calibri" w:cs="Calibri"/>
          <w:b w:val="0"/>
          <w:bCs w:val="0"/>
        </w:rPr>
        <w:t xml:space="preserve"> Στο άρθρο 68 για την απαλλαγή από ασφαλιστικές εισφορές στις προσαυξήσεις αποδοχών όπως νυχτερινή εργασία, εργασία Κυριακών και αργιών υπερωριακή απασχόληση έχει ως συνέπεια οι συγκεκριμένες αποδοχές να παύουν να θεωρούνται συντάξιμες γεγονός που μειώνει σημαντικά τις συντάξεις με βάση και κατ’ επέκταση τη μελλοντική σύνταξη του εργαζομένου. Παρότι η μη παρακράτηση εισφορών προσφέρει ένα περιορισμένο καθαρό όφελος για τον εργαζόμενο, αυτό δεν αντισταθμίζει  μακροχρόνια απώλεια που συνεπάγεται η μείωση των συντάξιμων αποδοχών ιδίως, σε περιπτώσεις εργαζομένων που βασίζονται σε τέτοιες προσαυξήσεις για σημαντικό μέρος του εισοδήματός τους, για  παράδειγμα νυχτοφύλακες, εργαζόμενοι σε βάρδιες. </w:t>
      </w:r>
    </w:p>
    <w:p w14:paraId="4C343E0B" w14:textId="60CF0DB9" w:rsidR="001F4360" w:rsidRPr="00FA5F92" w:rsidRDefault="001F4360" w:rsidP="00727860">
      <w:pPr>
        <w:spacing w:line="276" w:lineRule="auto"/>
        <w:ind w:firstLine="720"/>
        <w:contextualSpacing/>
        <w:jc w:val="both"/>
        <w:rPr>
          <w:rStyle w:val="ac"/>
          <w:rFonts w:ascii="Calibri" w:hAnsi="Calibri" w:cs="Calibri"/>
          <w:b w:val="0"/>
          <w:bCs w:val="0"/>
        </w:rPr>
      </w:pPr>
      <w:r w:rsidRPr="00FA5F92">
        <w:rPr>
          <w:rStyle w:val="ac"/>
          <w:rFonts w:ascii="Calibri" w:hAnsi="Calibri" w:cs="Calibri"/>
          <w:b w:val="0"/>
          <w:bCs w:val="0"/>
        </w:rPr>
        <w:t xml:space="preserve">Επιπλέον, το μικρό όφελος από τη μη καταβολή εισφορών είναι περιορισμένο και εν </w:t>
      </w:r>
      <w:r w:rsidR="00AF2E1D" w:rsidRPr="00FA5F92">
        <w:rPr>
          <w:rStyle w:val="ac"/>
          <w:rFonts w:ascii="Calibri" w:hAnsi="Calibri" w:cs="Calibri"/>
          <w:b w:val="0"/>
          <w:bCs w:val="0"/>
        </w:rPr>
        <w:t>τέλει</w:t>
      </w:r>
      <w:r w:rsidRPr="00FA5F92">
        <w:rPr>
          <w:rStyle w:val="ac"/>
          <w:rFonts w:ascii="Calibri" w:hAnsi="Calibri" w:cs="Calibri"/>
          <w:b w:val="0"/>
          <w:bCs w:val="0"/>
        </w:rPr>
        <w:t xml:space="preserve"> εξουδετερώνεται από την αύξηση του φόρου μισθωτών υπηρεσιών καθώς λόγω της μείωσης των ασφαλιστικών κρατήσεων αυξάνεται το φορολογητέο εισόδημα. Έτσι ο  εργαζόμενος έχει μικρό καθαρό όφελος το παρόν, αλλά υφίσταται σοβαρή μακροχρόνια ζημιά . </w:t>
      </w:r>
    </w:p>
    <w:p w14:paraId="0B3D0816" w14:textId="00DC693D" w:rsidR="001F4360" w:rsidRPr="00FA5F92" w:rsidRDefault="001F4360" w:rsidP="00727860">
      <w:pPr>
        <w:spacing w:line="276" w:lineRule="auto"/>
        <w:ind w:firstLine="720"/>
        <w:contextualSpacing/>
        <w:jc w:val="both"/>
        <w:rPr>
          <w:rStyle w:val="ac"/>
          <w:rFonts w:ascii="Calibri" w:hAnsi="Calibri" w:cs="Calibri"/>
          <w:b w:val="0"/>
          <w:bCs w:val="0"/>
        </w:rPr>
      </w:pPr>
      <w:r w:rsidRPr="00FA5F92">
        <w:rPr>
          <w:rStyle w:val="ac"/>
          <w:rFonts w:ascii="Calibri" w:hAnsi="Calibri" w:cs="Calibri"/>
          <w:b w:val="0"/>
          <w:bCs w:val="0"/>
        </w:rPr>
        <w:t xml:space="preserve">Απαιτείται να προβλεφθεί στο άρθρο 68, η δυνατότητα επιλογής από τον εργαζόμενο να ζητήσει την καταβολή εισφορών κλάδου σύνταξης για  τις αποδοχές που αφορούν </w:t>
      </w:r>
      <w:r w:rsidR="007E5151">
        <w:rPr>
          <w:rStyle w:val="ac"/>
          <w:rFonts w:ascii="Calibri" w:hAnsi="Calibri" w:cs="Calibri"/>
          <w:b w:val="0"/>
          <w:bCs w:val="0"/>
        </w:rPr>
        <w:t xml:space="preserve">σε </w:t>
      </w:r>
      <w:r w:rsidRPr="00FA5F92">
        <w:rPr>
          <w:rStyle w:val="ac"/>
          <w:rFonts w:ascii="Calibri" w:hAnsi="Calibri" w:cs="Calibri"/>
          <w:b w:val="0"/>
          <w:bCs w:val="0"/>
        </w:rPr>
        <w:t xml:space="preserve">νυχτερινή εργασία, εργασία Κυριακών και αργιών,  υπερωρίες με υπεύθυνη δήλωση προς τον εργοδότη και κοινοποίηση στον ΕΦΚΑ. </w:t>
      </w:r>
    </w:p>
    <w:p w14:paraId="3F6BF089" w14:textId="77777777" w:rsidR="001F4360" w:rsidRPr="00FA5F92" w:rsidRDefault="001F4360" w:rsidP="00727860">
      <w:pPr>
        <w:spacing w:line="276" w:lineRule="auto"/>
        <w:ind w:firstLine="720"/>
        <w:contextualSpacing/>
        <w:jc w:val="both"/>
        <w:rPr>
          <w:rStyle w:val="ac"/>
          <w:rFonts w:ascii="Calibri" w:hAnsi="Calibri" w:cs="Calibri"/>
          <w:b w:val="0"/>
          <w:bCs w:val="0"/>
        </w:rPr>
      </w:pPr>
      <w:r w:rsidRPr="00FA5F92">
        <w:rPr>
          <w:rStyle w:val="ac"/>
          <w:rFonts w:ascii="Calibri" w:hAnsi="Calibri" w:cs="Calibri"/>
          <w:b w:val="0"/>
          <w:bCs w:val="0"/>
        </w:rPr>
        <w:t xml:space="preserve">Σχετικά με το άρθρο 70, θα πρέπει να υπάρξει πρόβλεψη για τις γυναίκες που μπορεί προηγουμένως να εργάζονταν ως μη μισθωτές και να ξεκίνησαν  μισθωτή εργασία αλλά να μην έχουν συμπληρώσει τις 200 ημέρες ως μισθωτές, είναι πολύ άδικο, να μην αναγνωρίζεται το γεγονός ότι ήταν ασφαλισμένες το προηγούμενο διάστημα. </w:t>
      </w:r>
    </w:p>
    <w:p w14:paraId="2AF7889E" w14:textId="77777777" w:rsidR="001F4360" w:rsidRPr="00FA5F92" w:rsidRDefault="001F4360" w:rsidP="00727860">
      <w:pPr>
        <w:spacing w:line="276" w:lineRule="auto"/>
        <w:ind w:firstLine="720"/>
        <w:contextualSpacing/>
        <w:jc w:val="both"/>
        <w:rPr>
          <w:rStyle w:val="ac"/>
          <w:rFonts w:ascii="Calibri" w:hAnsi="Calibri" w:cs="Calibri"/>
          <w:b w:val="0"/>
          <w:bCs w:val="0"/>
        </w:rPr>
      </w:pPr>
      <w:r w:rsidRPr="00FA5F92">
        <w:rPr>
          <w:rStyle w:val="ac"/>
          <w:rFonts w:ascii="Calibri" w:hAnsi="Calibri" w:cs="Calibri"/>
          <w:b w:val="0"/>
          <w:bCs w:val="0"/>
        </w:rPr>
        <w:t xml:space="preserve">Η Ελληνική Λύση, προτείνει να υπάρξει ρητή μεταβατική ή αναδρομική πρόβλεψη ώστε η ρύθμιση να ισχύσει για όσες γυναίκες βρίσκονται ήδη σε άδεια μητρότητας ή πρόκειται να γεννήσουν μέσα στο προσεχές διάστημα, 1-1-25 και εξής δηλαδή. Επίσης, να προβλεφθεί κάποια ενίσχυση και στις άνεργες μητέρες εκτός επιδόματος ανεργίας, κάτι που μέχρι τώρα δεν προβλέπεται. </w:t>
      </w:r>
    </w:p>
    <w:p w14:paraId="7540EEDC" w14:textId="62A023E4" w:rsidR="001F4360" w:rsidRPr="00FA5F92" w:rsidRDefault="001F4360" w:rsidP="00727860">
      <w:pPr>
        <w:spacing w:line="276" w:lineRule="auto"/>
        <w:ind w:firstLine="720"/>
        <w:contextualSpacing/>
        <w:jc w:val="both"/>
        <w:rPr>
          <w:rStyle w:val="ac"/>
          <w:rFonts w:ascii="Calibri" w:hAnsi="Calibri" w:cs="Calibri"/>
          <w:b w:val="0"/>
          <w:bCs w:val="0"/>
        </w:rPr>
      </w:pPr>
      <w:r w:rsidRPr="00FA5F92">
        <w:rPr>
          <w:rStyle w:val="ac"/>
          <w:rFonts w:ascii="Calibri" w:hAnsi="Calibri" w:cs="Calibri"/>
          <w:b w:val="0"/>
          <w:bCs w:val="0"/>
        </w:rPr>
        <w:t xml:space="preserve">Τέλος, το </w:t>
      </w:r>
      <w:r w:rsidR="005E36A0">
        <w:rPr>
          <w:rStyle w:val="ac"/>
          <w:rFonts w:ascii="Calibri" w:hAnsi="Calibri" w:cs="Calibri"/>
          <w:b w:val="0"/>
          <w:bCs w:val="0"/>
        </w:rPr>
        <w:t>Μ</w:t>
      </w:r>
      <w:r w:rsidRPr="00FA5F92">
        <w:rPr>
          <w:rStyle w:val="ac"/>
          <w:rFonts w:ascii="Calibri" w:hAnsi="Calibri" w:cs="Calibri"/>
          <w:b w:val="0"/>
          <w:bCs w:val="0"/>
        </w:rPr>
        <w:t>έρος  έκτο ,άρθρο 63, η  επιστολική ψήφος οργανώσεων συνταξιούχων</w:t>
      </w:r>
      <w:r w:rsidR="005E36A0">
        <w:rPr>
          <w:rStyle w:val="ac"/>
          <w:rFonts w:ascii="Calibri" w:hAnsi="Calibri" w:cs="Calibri"/>
          <w:b w:val="0"/>
          <w:bCs w:val="0"/>
        </w:rPr>
        <w:t>,</w:t>
      </w:r>
      <w:r w:rsidRPr="00FA5F92">
        <w:rPr>
          <w:rStyle w:val="ac"/>
          <w:rFonts w:ascii="Calibri" w:hAnsi="Calibri" w:cs="Calibri"/>
          <w:b w:val="0"/>
          <w:bCs w:val="0"/>
        </w:rPr>
        <w:t xml:space="preserve"> η πρόβλεψη ότι είναι συμπληρωματική και όχι υποχρεωτική αφήνει την επιλογή στις οργανώσεις, αλλά  αυτό όμως μπορεί να οδηγήσει σε άμεση εφαρμογή. Η Ελληνική Λύση προτείνει να προβλεφθεί ενιαίο κανονιστικό πλαίσιο διασφάλισης διαφάνειας</w:t>
      </w:r>
      <w:r w:rsidR="005E36A0">
        <w:rPr>
          <w:rStyle w:val="ac"/>
          <w:rFonts w:ascii="Calibri" w:hAnsi="Calibri" w:cs="Calibri"/>
          <w:b w:val="0"/>
          <w:bCs w:val="0"/>
        </w:rPr>
        <w:t>,</w:t>
      </w:r>
      <w:r w:rsidRPr="00FA5F92">
        <w:rPr>
          <w:rStyle w:val="ac"/>
          <w:rFonts w:ascii="Calibri" w:hAnsi="Calibri" w:cs="Calibri"/>
          <w:b w:val="0"/>
          <w:bCs w:val="0"/>
        </w:rPr>
        <w:t xml:space="preserve"> όπως έλεγχο ακυρότητας επιστολικής ψήφου προς αποφυγήν αλλοίωσης αποτελέσματος. </w:t>
      </w:r>
    </w:p>
    <w:p w14:paraId="5718697A" w14:textId="5BEDCEE5" w:rsidR="001F4360" w:rsidRPr="00FA5F92" w:rsidRDefault="001F4360" w:rsidP="00727860">
      <w:pPr>
        <w:spacing w:line="276" w:lineRule="auto"/>
        <w:ind w:firstLine="720"/>
        <w:contextualSpacing/>
        <w:jc w:val="both"/>
        <w:rPr>
          <w:rStyle w:val="ac"/>
          <w:rFonts w:ascii="Calibri" w:hAnsi="Calibri" w:cs="Calibri"/>
          <w:b w:val="0"/>
          <w:bCs w:val="0"/>
        </w:rPr>
      </w:pPr>
      <w:r w:rsidRPr="00FA5F92">
        <w:rPr>
          <w:rStyle w:val="ac"/>
          <w:rFonts w:ascii="Calibri" w:hAnsi="Calibri" w:cs="Calibri"/>
          <w:b w:val="0"/>
          <w:bCs w:val="0"/>
        </w:rPr>
        <w:t>Τέλος, το άρθρο 85</w:t>
      </w:r>
      <w:r w:rsidR="00741124">
        <w:rPr>
          <w:rStyle w:val="ac"/>
          <w:rFonts w:ascii="Calibri" w:hAnsi="Calibri" w:cs="Calibri"/>
          <w:b w:val="0"/>
          <w:bCs w:val="0"/>
        </w:rPr>
        <w:t>,</w:t>
      </w:r>
      <w:r w:rsidRPr="00FA5F92">
        <w:rPr>
          <w:rStyle w:val="ac"/>
          <w:rFonts w:ascii="Calibri" w:hAnsi="Calibri" w:cs="Calibri"/>
          <w:b w:val="0"/>
          <w:bCs w:val="0"/>
        </w:rPr>
        <w:t xml:space="preserve"> κύριε Πρόεδρε, το κράτος διατηρεί παραθυράκια για παρέκκλιση από τις οικείες διατάξεις και η εκάστοτε κυβέρνηση μπορεί να παγώσει τις αποδοχές μπορώντας να επικαλείται δήθεν συνθήκες ύφεσης ανεργίας δημοσιονομικών περιορισμών κλπ.  η διαδικασία </w:t>
      </w:r>
      <w:r w:rsidR="00741124">
        <w:rPr>
          <w:rStyle w:val="ac"/>
          <w:rFonts w:ascii="Calibri" w:hAnsi="Calibri" w:cs="Calibri"/>
          <w:b w:val="0"/>
          <w:bCs w:val="0"/>
        </w:rPr>
        <w:t>«</w:t>
      </w:r>
      <w:proofErr w:type="spellStart"/>
      <w:r w:rsidRPr="00FA5F92">
        <w:rPr>
          <w:rStyle w:val="ac"/>
          <w:rFonts w:ascii="Calibri" w:hAnsi="Calibri" w:cs="Calibri"/>
          <w:b w:val="0"/>
          <w:bCs w:val="0"/>
        </w:rPr>
        <w:t>τεχνοκρατικοποίητων</w:t>
      </w:r>
      <w:proofErr w:type="spellEnd"/>
      <w:r w:rsidR="00741124">
        <w:rPr>
          <w:rStyle w:val="ac"/>
          <w:rFonts w:ascii="Calibri" w:hAnsi="Calibri" w:cs="Calibri"/>
          <w:b w:val="0"/>
          <w:bCs w:val="0"/>
        </w:rPr>
        <w:t>»</w:t>
      </w:r>
      <w:r w:rsidRPr="00FA5F92">
        <w:rPr>
          <w:rStyle w:val="ac"/>
          <w:rFonts w:ascii="Calibri" w:hAnsi="Calibri" w:cs="Calibri"/>
          <w:b w:val="0"/>
          <w:bCs w:val="0"/>
        </w:rPr>
        <w:t xml:space="preserve"> καθορισμ</w:t>
      </w:r>
      <w:r w:rsidR="00FB416F">
        <w:rPr>
          <w:rStyle w:val="ac"/>
          <w:rFonts w:ascii="Calibri" w:hAnsi="Calibri" w:cs="Calibri"/>
          <w:b w:val="0"/>
          <w:bCs w:val="0"/>
        </w:rPr>
        <w:t>ών</w:t>
      </w:r>
      <w:r w:rsidRPr="00FA5F92">
        <w:rPr>
          <w:rStyle w:val="ac"/>
          <w:rFonts w:ascii="Calibri" w:hAnsi="Calibri" w:cs="Calibri"/>
          <w:b w:val="0"/>
          <w:bCs w:val="0"/>
        </w:rPr>
        <w:t xml:space="preserve"> του κατώτατου μισθού. Να καταργηθεί το κυβερνητικό σύστημα υπολογισμού και να αποκατασταθεί η εθνική γενική συλλογική σύμβαση εργασίας. </w:t>
      </w:r>
    </w:p>
    <w:p w14:paraId="5E935B63" w14:textId="009321CE" w:rsidR="001F4360" w:rsidRPr="00FA5F92" w:rsidRDefault="001F4360" w:rsidP="00727860">
      <w:pPr>
        <w:spacing w:line="276" w:lineRule="auto"/>
        <w:ind w:firstLine="720"/>
        <w:contextualSpacing/>
        <w:jc w:val="both"/>
        <w:rPr>
          <w:rStyle w:val="ac"/>
          <w:rFonts w:ascii="Calibri" w:hAnsi="Calibri" w:cs="Calibri"/>
          <w:b w:val="0"/>
          <w:bCs w:val="0"/>
        </w:rPr>
      </w:pPr>
      <w:r w:rsidRPr="00FA5F92">
        <w:rPr>
          <w:rStyle w:val="ac"/>
          <w:rFonts w:ascii="Calibri" w:hAnsi="Calibri" w:cs="Calibri"/>
          <w:b w:val="0"/>
          <w:bCs w:val="0"/>
        </w:rPr>
        <w:lastRenderedPageBreak/>
        <w:t xml:space="preserve">Επίσης, η κυβέρνηση οφείλει να φροντίσει να θεσπιστεί η ελάχιστη βάση διαβίωσης ως κατώτατο μισθολογικό όριο με ευθύνη των κοινωνικών εταίρων. Οποιαδήποτε </w:t>
      </w:r>
      <w:r w:rsidR="00741124">
        <w:rPr>
          <w:rStyle w:val="ac"/>
          <w:rFonts w:ascii="Calibri" w:hAnsi="Calibri" w:cs="Calibri"/>
          <w:b w:val="0"/>
          <w:bCs w:val="0"/>
        </w:rPr>
        <w:t>ε</w:t>
      </w:r>
      <w:r w:rsidRPr="00FA5F92">
        <w:rPr>
          <w:rStyle w:val="ac"/>
          <w:rFonts w:ascii="Calibri" w:hAnsi="Calibri" w:cs="Calibri"/>
          <w:b w:val="0"/>
          <w:bCs w:val="0"/>
        </w:rPr>
        <w:t xml:space="preserve">πιστημονική </w:t>
      </w:r>
      <w:r w:rsidR="00741124">
        <w:rPr>
          <w:rStyle w:val="ac"/>
          <w:rFonts w:ascii="Calibri" w:hAnsi="Calibri" w:cs="Calibri"/>
          <w:b w:val="0"/>
          <w:bCs w:val="0"/>
        </w:rPr>
        <w:t>ε</w:t>
      </w:r>
      <w:r w:rsidRPr="00FA5F92">
        <w:rPr>
          <w:rStyle w:val="ac"/>
          <w:rFonts w:ascii="Calibri" w:hAnsi="Calibri" w:cs="Calibri"/>
          <w:b w:val="0"/>
          <w:bCs w:val="0"/>
        </w:rPr>
        <w:t>πιτροπή πρέπει να έχει υποστηρικτικό τεχνικό ρόλο, όχι εκτελεστικό, με λήψη απόφασης για λογαριασμό της πολιτικής ηγεσίας. Θα ήθελα όμως να κάνω μια τελευταία παρατήρηση</w:t>
      </w:r>
      <w:r w:rsidR="00741124">
        <w:rPr>
          <w:rStyle w:val="ac"/>
          <w:rFonts w:ascii="Calibri" w:hAnsi="Calibri" w:cs="Calibri"/>
          <w:b w:val="0"/>
          <w:bCs w:val="0"/>
        </w:rPr>
        <w:t>,</w:t>
      </w:r>
      <w:r w:rsidRPr="00FA5F92">
        <w:rPr>
          <w:rStyle w:val="ac"/>
          <w:rFonts w:ascii="Calibri" w:hAnsi="Calibri" w:cs="Calibri"/>
          <w:b w:val="0"/>
          <w:bCs w:val="0"/>
        </w:rPr>
        <w:t xml:space="preserve"> κυρία Υπουργέ, όταν παίρνουν διπλές συντάξεις γίνονται κρατήσεις το 6% και από τις δύο συντάξεις για όσους λαμβάνουν δύο συντάξεις σαν να είναι δύο διαφορετικά πρόσωπα. Το είχαμε πει τότε στον ΕΦΚΑ  και μας είπε να απευθυνθούμε σε εσάς. Ευχαριστώ</w:t>
      </w:r>
      <w:r w:rsidR="00741124">
        <w:rPr>
          <w:rStyle w:val="ac"/>
          <w:rFonts w:ascii="Calibri" w:hAnsi="Calibri" w:cs="Calibri"/>
          <w:b w:val="0"/>
          <w:bCs w:val="0"/>
        </w:rPr>
        <w:t>,</w:t>
      </w:r>
      <w:r w:rsidRPr="00FA5F92">
        <w:rPr>
          <w:rStyle w:val="ac"/>
          <w:rFonts w:ascii="Calibri" w:hAnsi="Calibri" w:cs="Calibri"/>
          <w:b w:val="0"/>
          <w:bCs w:val="0"/>
        </w:rPr>
        <w:t xml:space="preserve"> κύριε Πρόεδρε.</w:t>
      </w:r>
    </w:p>
    <w:p w14:paraId="5625DEA6" w14:textId="27849D06" w:rsidR="001F4360" w:rsidRPr="00FA5F92" w:rsidRDefault="001F4360" w:rsidP="00727860">
      <w:pPr>
        <w:spacing w:line="276" w:lineRule="auto"/>
        <w:ind w:firstLine="720"/>
        <w:contextualSpacing/>
        <w:jc w:val="both"/>
        <w:rPr>
          <w:rStyle w:val="ac"/>
          <w:rFonts w:ascii="Calibri" w:hAnsi="Calibri" w:cs="Calibri"/>
          <w:b w:val="0"/>
          <w:bCs w:val="0"/>
        </w:rPr>
      </w:pPr>
      <w:r w:rsidRPr="00FA5F92">
        <w:rPr>
          <w:rStyle w:val="ac"/>
          <w:rFonts w:ascii="Calibri" w:hAnsi="Calibri" w:cs="Calibri"/>
        </w:rPr>
        <w:t>ΓΕΩΡΓΙΟΣ ΣΤΥΛΙΟΣ (Πρόεδρος της Επιτροπής):</w:t>
      </w:r>
      <w:r w:rsidRPr="00FA5F92">
        <w:rPr>
          <w:rStyle w:val="ac"/>
          <w:rFonts w:ascii="Calibri" w:hAnsi="Calibri" w:cs="Calibri"/>
          <w:b w:val="0"/>
          <w:bCs w:val="0"/>
        </w:rPr>
        <w:t xml:space="preserve"> Τον λόγο έχει ο κ. Τάσος Οικονομόπουλος. </w:t>
      </w:r>
    </w:p>
    <w:p w14:paraId="0FA1B968" w14:textId="3EBB3D98" w:rsidR="001F4360" w:rsidRPr="00A9226F" w:rsidRDefault="005A5B42" w:rsidP="00727860">
      <w:pPr>
        <w:spacing w:line="276" w:lineRule="auto"/>
        <w:ind w:firstLine="720"/>
        <w:contextualSpacing/>
        <w:jc w:val="both"/>
        <w:rPr>
          <w:rFonts w:ascii="Calibri" w:hAnsi="Calibri" w:cs="Calibri"/>
        </w:rPr>
      </w:pPr>
      <w:r w:rsidRPr="005A5B42">
        <w:rPr>
          <w:rFonts w:ascii="Calibri" w:hAnsi="Calibri" w:cs="Calibri"/>
          <w:b/>
          <w:bCs/>
        </w:rPr>
        <w:t>ΤΑΣΟΣ ΟΙΚΟΝΟΜΟΠΟΥΛΟΣ</w:t>
      </w:r>
      <w:r w:rsidRPr="00A9226F">
        <w:rPr>
          <w:rFonts w:ascii="Calibri" w:hAnsi="Calibri" w:cs="Calibri"/>
        </w:rPr>
        <w:t xml:space="preserve"> </w:t>
      </w:r>
      <w:r w:rsidRPr="005A5B42">
        <w:rPr>
          <w:rFonts w:ascii="Calibri" w:hAnsi="Calibri" w:cs="Calibri"/>
          <w:b/>
          <w:bCs/>
        </w:rPr>
        <w:t>(Ειδικός Αγορητής της Κ.Ο. «ΔΗΜΟΚΡΑΤΙΚΟ ΠΑΤΡΙΩΤΙΚΟ ΚΙΝΗΜΑ “ΝΙΚΗ”»):</w:t>
      </w:r>
      <w:r>
        <w:rPr>
          <w:rFonts w:ascii="Calibri" w:hAnsi="Calibri" w:cs="Calibri"/>
        </w:rPr>
        <w:t xml:space="preserve">  Κύριε </w:t>
      </w:r>
      <w:r w:rsidR="002F62B8">
        <w:rPr>
          <w:rFonts w:ascii="Calibri" w:hAnsi="Calibri" w:cs="Calibri"/>
        </w:rPr>
        <w:t>Πρόεδρε</w:t>
      </w:r>
      <w:r>
        <w:rPr>
          <w:rFonts w:ascii="Calibri" w:hAnsi="Calibri" w:cs="Calibri"/>
        </w:rPr>
        <w:t>, πρέπει η κυβέρνηση</w:t>
      </w:r>
      <w:r w:rsidR="001F4360" w:rsidRPr="00A9226F">
        <w:rPr>
          <w:rFonts w:ascii="Calibri" w:hAnsi="Calibri" w:cs="Calibri"/>
        </w:rPr>
        <w:t xml:space="preserve"> να αποκαταστήσει πλήρως και αναδρομικά, αν είναι δυνατόν, την αδικία που υφίστανται οι ιατροί της Επιθεώρησης Εργασίας, όπως αυτή έχει εκφραστεί στα υπομνήματα τους, τα οποία, επίσης, συμμεριζόμαστε. </w:t>
      </w:r>
    </w:p>
    <w:p w14:paraId="4A528FA4"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Ομοίως, συμμεριζόμαστε το σκεπτικό των συνταξιούχων, όπως εκφράστηκε από την Ανώτατη Γενική Συνομοσπονδία Συνταξιούχων Ελλάδος και προτείνουμε την κατάργηση της εισφοράς αλληλεγγύης στους συνταξιούχους εντελώς, καθώς και των προσωπικών διαφορών. Δεν υπάρχει λόγος, από τη στιγμή που έχουμε </w:t>
      </w:r>
      <w:proofErr w:type="spellStart"/>
      <w:r w:rsidRPr="00A9226F">
        <w:rPr>
          <w:rFonts w:ascii="Calibri" w:hAnsi="Calibri" w:cs="Calibri"/>
        </w:rPr>
        <w:t>υπερπλεονάσματα</w:t>
      </w:r>
      <w:proofErr w:type="spellEnd"/>
      <w:r w:rsidRPr="00A9226F">
        <w:rPr>
          <w:rFonts w:ascii="Calibri" w:hAnsi="Calibri" w:cs="Calibri"/>
        </w:rPr>
        <w:t xml:space="preserve">, να διατηρούνται τέτοια μέτρα, τα οποία ήταν υποτίθεται προσωρινά. </w:t>
      </w:r>
    </w:p>
    <w:p w14:paraId="5C5D5DA5"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Η Εθνική Επιτροπή για τα Δικαιώματα του Ανθρώπου, ΕΕΔΑ, είναι εθνικός θεσμός για τα δικαιώματα του ανθρώπου και ανεξάρτητο συμβουλευτικό όργανο της πολιτείας σε θέματα προστασίας και προώθησης των δικαιωμάτων του ανθρώπου. Είναι, σύμφωνα με τον ιδρυτικό της νόμο, το κατεξοχήν αρμόδιο όργανο για την παροχή γνωμοδοτήσεων επί προωθούμενων μεταρρυθμίσεων εθνικής νομοθεσίας που άπτονται ζητημάτων προστασίας ανθρωπίνων δικαιωμάτων ή και με αντίκτυπο σε αυτά. </w:t>
      </w:r>
    </w:p>
    <w:p w14:paraId="04DE5F55" w14:textId="2DA08ECE"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Ποια είναι η αξιοποίηση της </w:t>
      </w:r>
      <w:proofErr w:type="spellStart"/>
      <w:r w:rsidRPr="00A9226F">
        <w:rPr>
          <w:rFonts w:ascii="Calibri" w:hAnsi="Calibri" w:cs="Calibri"/>
        </w:rPr>
        <w:t>εξηκοντασέλιδης</w:t>
      </w:r>
      <w:proofErr w:type="spellEnd"/>
      <w:r w:rsidRPr="00A9226F">
        <w:rPr>
          <w:rFonts w:ascii="Calibri" w:hAnsi="Calibri" w:cs="Calibri"/>
        </w:rPr>
        <w:t xml:space="preserve"> </w:t>
      </w:r>
      <w:r w:rsidR="0038787D" w:rsidRPr="00A9226F">
        <w:rPr>
          <w:rFonts w:ascii="Calibri" w:hAnsi="Calibri" w:cs="Calibri"/>
        </w:rPr>
        <w:t>γνωμοδότησής</w:t>
      </w:r>
      <w:r w:rsidRPr="00A9226F">
        <w:rPr>
          <w:rFonts w:ascii="Calibri" w:hAnsi="Calibri" w:cs="Calibri"/>
        </w:rPr>
        <w:t xml:space="preserve"> της; Μήπως καμία; Ποια η αξιοποίηση της σειράς γνωμοδοτήσεων του κρατικού αυτού οργάνου, του οποίου βασικός πυλώνας του έργου του είναι η παρακολούθηση της συμμόρφωσης της χώρας προς τις διεθνείς της υποχρεώσεις για την εφαρμογή των κανόνων προστασίας των δικαιωμάτων του ανθρώπου, όπως αυτή εξειδικεύεται περαιτέρω μέσα από τις αποφάσεις και συστάσεις των διεθνών οργάνων ελέγχου και των αποφάσεων του Δικαστηρίου της Ευρωπαϊκής Ένωσης και του Ευρωπαϊκού Δικαστηρίου Ανθρωπίνων Δικαιωμάτων; </w:t>
      </w:r>
    </w:p>
    <w:p w14:paraId="61FBF1EE"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Η εν λόγω επιτροπή και στην παρούσα έκθεση, διαπιστώνει για το παρόν νομοσχέδιο σειρά παραβιάσεων του Ενωσιακού Δικαίου και συστηματική μη συμμόρφωση σε όλα σχεδόν τα ζητήματα που αφορούν στους όρους εργασίας. Αν μια κυβέρνηση δε σέβεται βασικές αρχές και αρμόδια όργανα της πολιτείας, πώς τότε θα νομοθετήσει με στοιχειώδη επάρκεια, έστω και όχι με επικίνδυνο ερασιτεχνισμό; Θα θέλαμε να ρωτήσουμε την κ. Υπουργό, ποια ήταν η άποψή της για τις προτάσεις της επιτροπής αυτής, που θεωρούμε ότι είναι άρτια διατυπωμένες αλλά και επιστημονικά απόλυτα τεκμηριωμένες; </w:t>
      </w:r>
    </w:p>
    <w:p w14:paraId="197D1E31"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Για να είναι εποικοδομητική η συζήτησή μας, θα επιχειρήσουμε μια συνολική περιγραφή των σκοπούμενων μεταβολών, δηλαδή το ιδεατό αφήγημα της Κυβέρνησης, σε αντιπαραβολή με αυτές τις πραγματικές μεταβολές που επέρχονται με το παρόν νομοσχέδιο. </w:t>
      </w:r>
    </w:p>
    <w:p w14:paraId="6FFBF266"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Η Κυβέρνηση, ακόμα και όταν έχει την καλή πρόθεση να νομοθετήσει κάτι καλό, δεν ολοκληρώνει τις ρυθμίσεις αυτές, ώστε να κλείσει το θέμα και να μην επανέρχεται αλλά αφήνει κενά και αντιφάσεις που απαιτούν αέναη επανεξέταση των θεμάτων. Εκτός, δηλαδή, του προβλήματος της ουσίας της πολιτικής, υπάρχει και το πρόβλημα νομοτεχνικής αρτιότητας. Αν και έχει δεχθεί πλήθος υποδείξεων από φορείς, εντούτοις δεν τις αξιοποιεί και καλεί για νέες υποδείξεις. </w:t>
      </w:r>
    </w:p>
    <w:p w14:paraId="2F8F2087"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Από τα 97 άρθρα, όπως βλέπουμε, θετικά είναι γύρω στα 18, δηλαδή το 18% περίπου και το άλλο 80% με 82% είναι προβληματικά. Αυτό δεν είναι επίδοση καλής νομοθέτησης. Η πρότασή μας είναι σταθερά η ολιστική αντιμετώπιση των προβλημάτων που να είναι οριστική και μακροχρόνια. </w:t>
      </w:r>
    </w:p>
    <w:p w14:paraId="20DF9D0F"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Ας έρθουμε, όμως, τώρα και στην ουσία των πραγμάτων, για να απαντήσουμε στα ερωτήματα του ελληνικού λαού. Ποιο είναι το κυβερνητικό αφήγημα; Από τις ομιλίες των </w:t>
      </w:r>
      <w:r w:rsidRPr="00A9226F">
        <w:rPr>
          <w:rFonts w:ascii="Calibri" w:hAnsi="Calibri" w:cs="Calibri"/>
        </w:rPr>
        <w:lastRenderedPageBreak/>
        <w:t xml:space="preserve">φορέων φάνηκε καθαρά πως η εργοδοτική πλευρά πρότεινε διάφορα μέτρα και η Κυβέρνηση τα υλοποίησε χωρίς να μπορέσει να διαγνώσει τα προβλήματα που δημιουργούν. Τι επιθυμεί η εργοδοσία; </w:t>
      </w:r>
    </w:p>
    <w:p w14:paraId="3D98FCE6"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Ελάχιστο κόστος παραγωγής, που αυτό σημαίνει φτηνή εργατική δύναμη χωρίς δικαιώματα, για να μπορεί να την αξιοποιήσει όπως θέλει και ελαχιστοποίηση των διοικητικών και των διαδικαστικών βαρών. Αυτό όμως έρχεται σε αντίφαση με τα δικαιώματα των εργαζομένων, τα οποία καλείται να υπερασπίσει η εκάστοτε κυβέρνηση, σταθερό εργασιακό βίο, σεβασμό των ανθρωπίνων και εργασιακών δικαιωμάτων τους. </w:t>
      </w:r>
    </w:p>
    <w:p w14:paraId="312AE317"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Ας σημειωθεί, πως λόγω της υπεροχής ισχύος της εργοδοτικής πλευράς, η εκάστοτε κυβέρνηση δεν πρέπει να βλέπει ως ισοδύναμα τα δύο μέρη, αν και είναι ισότιμα στον διάλογο, αλλά ως πιο αδύναμο τον εργαζόμενο και να τον προστατεύει, διότι πράγματι είναι πιο αδύναμος. </w:t>
      </w:r>
    </w:p>
    <w:p w14:paraId="3E843141"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Επίσης, πρέπει να έχουμε υπόψη, ότι καμία νομοθεσία δεν θεσπίστηκε για να περιορίσουν τους καλούς αλλά τους κακούς. Πρέπει να είναι έτσι σχεδιασμένα τα μέτρα ώστε να περιορίζουν τον «κακό» εργοδότη και όχι απλά να διευκολύνουν γενικά τους εργοδότες «καλούς» και «κακούς» όπως γίνεται τώρα. Γιατί, οι «κακοί» θα την εκμεταλλευτούν εις βάρος των εργαζομένων και όλης της κοινωνίας, τελικά.</w:t>
      </w:r>
    </w:p>
    <w:p w14:paraId="706270AA"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 Η υγεία του εργαζόμενου πρέπει να αποτελεί άξονα της νομοθέτησης. Ούτε οι απότομες μεταβολές ωραρίου, ούτε υπερωρίες με δήθεν συμφωνία ή έμμεσο εξαναγκασμό θα πρέπει να επιτρέπονται, ούτε η αλλαγή του πλαισίου εργασίας όποτε θέλει ο εργοδότης. Οι ανάγκες του ενός είναι χρηματικές, δηλαδή, κέρδη, ενώ του άλλου είναι η ζωή του και αυτά τα δύο τότε ισοδύναμα με καμία </w:t>
      </w:r>
      <w:proofErr w:type="spellStart"/>
      <w:r w:rsidRPr="00A9226F">
        <w:rPr>
          <w:rFonts w:ascii="Calibri" w:hAnsi="Calibri" w:cs="Calibri"/>
        </w:rPr>
        <w:t>αντιστοίχηση</w:t>
      </w:r>
      <w:proofErr w:type="spellEnd"/>
      <w:r w:rsidRPr="00A9226F">
        <w:rPr>
          <w:rFonts w:ascii="Calibri" w:hAnsi="Calibri" w:cs="Calibri"/>
        </w:rPr>
        <w:t xml:space="preserve">. Γι’ αυτό και τα άρθρα 4 έως 10 και 14 ως και 38, είναι απορριπτέα κατά βάσιν, επειδή δεν σέβονται αυτή την αρχή. </w:t>
      </w:r>
    </w:p>
    <w:p w14:paraId="0B8912BC"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Η εθνική οικονομία δεν θα είναι πιο εύρωστη αν δεν υπάρχει κοινωνική συνοχή. Αυτή για να υπάρξει πρέπει να υπάρχει αμοιβαίος σεβασμός των αναγκών, των κοινωνικών εταίρων και ορθή ιεράρχησή τους. Τι προκαλεί το νομοσχέδιο αυτό στην πραγματικότητα; Η πραγματική μεταβολή είναι η αναστάτωση της οικογενειακής και προσωπικής ζωής των εργαζομένων, η αβεβαιότητα για το αύριο, η διαρκής επισφάλεια εργασίας, η σωματική και ψυχική κόπωση και το άγχος, και εντέλει, η βλάβη της υγείας τους. Αυτό αναδείχθηκε και από τους φορείς αλλά και από το υπόμνημα της Εθνικής Επιτροπής για τα Δικαιώματα του Ανθρώπου. </w:t>
      </w:r>
    </w:p>
    <w:p w14:paraId="24A07C35"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Άραγε, αυτό ορίζουν οι Οδηγίες της Ευρωπαϊκής Ένωσης ή γίνεται κατάχρηση και παραβίαση τους; Κατά τις Οδηγίες της Ευρωπαϊκής Ένωσης- παραπέμπουμε στο ανωτέρω  υπόμνημα- αλλά και από τις υποθέσεις του ΕΔΔΑ όχι μόνο οι όροι εργασίας, ωράριο, διάρκεια άδειες και λοιπά, πρέπει να είναι γνωστά εκ των προτέρων και να μη μεταβάλλονται συχνά αλλά και η νομοθεσία θα πρέπει να είναι προστατευτική, σαφής και να μην προκαλεί πρόβλημα παρερμηνείας όπως συμβαίνει στην Ελλάδα. </w:t>
      </w:r>
    </w:p>
    <w:p w14:paraId="3BC9C2CA"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Παράδειγμα: η απόφαση </w:t>
      </w:r>
      <w:r w:rsidRPr="00A9226F">
        <w:rPr>
          <w:rFonts w:ascii="Calibri" w:hAnsi="Calibri" w:cs="Calibri"/>
          <w:lang w:val="en-US"/>
        </w:rPr>
        <w:t>C</w:t>
      </w:r>
      <w:r w:rsidRPr="00A9226F">
        <w:rPr>
          <w:rFonts w:ascii="Calibri" w:hAnsi="Calibri" w:cs="Calibri"/>
        </w:rPr>
        <w:t xml:space="preserve">55/18 για την καθιέρωση συστήματος καταγραφής του ημερήσιου χρόνου εργασίας των εργαζομένων κατόπιν προσφυγής του ισπανικού συνδικάτου κατά της </w:t>
      </w:r>
      <w:proofErr w:type="spellStart"/>
      <w:r w:rsidRPr="00A9226F">
        <w:rPr>
          <w:rFonts w:ascii="Calibri" w:hAnsi="Calibri" w:cs="Calibri"/>
        </w:rPr>
        <w:t>Deutsche</w:t>
      </w:r>
      <w:proofErr w:type="spellEnd"/>
      <w:r w:rsidRPr="00A9226F">
        <w:rPr>
          <w:rFonts w:ascii="Calibri" w:hAnsi="Calibri" w:cs="Calibri"/>
        </w:rPr>
        <w:t xml:space="preserve"> Bank της Ισπανίας. Στην εν λόγω απόφαση το δικαστήριο έκρινε ότι τα κράτη μέλη οφείλουν να διασφαλίσουν στους εργαζόμενους τις ελάχιστες περιόδους ημερήσιας και εβδομαδιαίας ανάπαυσης και την τήρηση του ανώτατου ορίου μέσης εβδομαδιαίας εργασίας που προβλέπονται από την Οδηγία 2003/88 ΕΕ της Ευρωπαϊκής Ένωσης. Η κυβέρνηση επομένως, παραβιάζει πολλαπλώς και την ευρωπαϊκή νομοθεσία αλλά και τις αποφάσεις του ΕΔΔΑ με τις διατάξεις του Πρώτου Μέρους του παρόντος . </w:t>
      </w:r>
    </w:p>
    <w:p w14:paraId="46428870"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Στο Τέταρτο Μέρος και στα επόμενα Μέρη, τίθεται ένα άλλο πρόβλημα και ερώτημα αυτό της ορθής διοικητικής πρακτικής. Δεν είναι ορθές οι αποσπασματικές λύσεις σε καμία περίπτωση  Π.χ., το άρθρο 55 που είναι αυτονόητο, χρειάστηκε δέκα χρόνια για να έρθει στη Βουλή. Μια επιδημία ευλογιάς προκαλεί την εμφάνιση το άρθρο 96 για μια κατηγορία παθόντων. Αυτό όμως δεν είναι τελική πολιτική αλλά πολιτική προχειρότητας, γιατί ασθένειες και θεομηνίες θα υπάρξουν ξανά. Το να φτάνει να χρειάζεται νόμος ακόμη και για άλλα θέματα, όπως π.χ., αποζημίωση επιτροπών και ομάδων εργασίας δείχνει σοβαρή δυσλειτουργία, δείχνει ότι δεν υπάρχει ομαλή αποκέντρωση εξουσίας αλλά υδροκεφαλισμός  που καθιστά δυσκίνητο το κράτος και πολυδάπανο.</w:t>
      </w:r>
    </w:p>
    <w:p w14:paraId="01790E5A"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lastRenderedPageBreak/>
        <w:t xml:space="preserve"> Δεν επιτρέπεται διοικητικά να ανάγονται σε νομοθετικά με την πρώτη ευκαιρία. Αυτό δημιουργεί χάος πολυνομίας και κακονομία. Η ανάμειξη διατάξεων διαδικαστικών και ουσιαστικών στο ίδιο κείμενο, επικρίνεται και στο ανωτέρω υπόμνημα ως πηγή ασφάλειας δικαίου και συστήνεται η πλήρης αποφυγή της. Δυστυχώς, στο παρόν νομοσχέδιο αφθονούν αυτές οι διατάξεις. </w:t>
      </w:r>
    </w:p>
    <w:p w14:paraId="1C28481F" w14:textId="2D8DCDF6"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Θεωρούμε, πως αν είχε μελετηθεί αυτό δεν θα έφτανε το παρόν νομοσχέδιο σε αυτή τη μορφή στη Βουλή και δεν θα συναντούσε και δικαιολογημένα καθολική απόρριψη από την αντιπολίτευση, διότι δεν θα εξυπηρετούσε μονομερώς και </w:t>
      </w:r>
      <w:r w:rsidR="0078011F">
        <w:rPr>
          <w:rFonts w:ascii="Calibri" w:hAnsi="Calibri" w:cs="Calibri"/>
        </w:rPr>
        <w:t>ανι</w:t>
      </w:r>
      <w:r w:rsidRPr="00A9226F">
        <w:rPr>
          <w:rFonts w:ascii="Calibri" w:hAnsi="Calibri" w:cs="Calibri"/>
        </w:rPr>
        <w:t xml:space="preserve">σοβαρώς τα συμφέροντα των εργοδοτών. Εφόσον η κυβέρνηση θέλει να λέει ότι έχει ευρωπαϊκό προσανατολισμό τότε πρέπει να εφαρμοστεί κυρίως εκείνα που ευνοούν τους εργαζόμενους και όχι μόνο τους εργοδότες  </w:t>
      </w:r>
    </w:p>
    <w:p w14:paraId="5063944B" w14:textId="70FAEBDE"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Προτείνουμε να αποσυρθεί το νομοσχέδιο, έστω και την τελευταία στιγμή και να επανέλθει πιο επεξεργασμένο και σε συμφωνία με την εγχώρια και ευρωπαϊκή νομοθεσία, αφού ληφθούν υπόψη και οι προτάσεις όλων των ενδιαφερομένων φορέων</w:t>
      </w:r>
      <w:r w:rsidR="00C67CBF">
        <w:rPr>
          <w:rFonts w:ascii="Calibri" w:hAnsi="Calibri" w:cs="Calibri"/>
        </w:rPr>
        <w:t>,</w:t>
      </w:r>
      <w:r w:rsidRPr="00A9226F">
        <w:rPr>
          <w:rFonts w:ascii="Calibri" w:hAnsi="Calibri" w:cs="Calibri"/>
        </w:rPr>
        <w:t xml:space="preserve"> όπως και της ανωτέρω επιτροπής. Ευχαριστώ πολύ.</w:t>
      </w:r>
    </w:p>
    <w:p w14:paraId="31439475"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 xml:space="preserve">ΓΕΩΡΓΙΟΣ ΣΤΥΛΙΟΣ (Πρόεδρος της Επιτροπής): </w:t>
      </w:r>
      <w:r w:rsidRPr="00A9226F">
        <w:rPr>
          <w:rFonts w:ascii="Calibri" w:hAnsi="Calibri" w:cs="Calibri"/>
        </w:rPr>
        <w:t xml:space="preserve">Σας ευχαριστούμε πολύ, κύριε Οικονομόπουλε και για τη διάρκεια του χρόνου της τοποθέτησής σας - της ομιλία σας. </w:t>
      </w:r>
    </w:p>
    <w:p w14:paraId="08A32CF1" w14:textId="526C251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Το</w:t>
      </w:r>
      <w:r w:rsidR="0068000F">
        <w:rPr>
          <w:rFonts w:ascii="Calibri" w:hAnsi="Calibri" w:cs="Calibri"/>
        </w:rPr>
        <w:t>ν</w:t>
      </w:r>
      <w:r w:rsidRPr="00A9226F">
        <w:rPr>
          <w:rFonts w:ascii="Calibri" w:hAnsi="Calibri" w:cs="Calibri"/>
        </w:rPr>
        <w:t xml:space="preserve"> λόγο έχει ο </w:t>
      </w:r>
      <w:bookmarkStart w:id="3" w:name="_Hlk211259124"/>
      <w:r w:rsidRPr="00A9226F">
        <w:rPr>
          <w:rFonts w:ascii="Calibri" w:hAnsi="Calibri" w:cs="Calibri"/>
        </w:rPr>
        <w:t>Ειδικός Αγορητής της Κ.Ο. «ΠΛΕΥΣΗ ΕΛΕΥΘΕΡΙΑΣ - ΖΩΗ ΚΩΝΣΤΑΝΤΟΠΟΥΛΟΥ»</w:t>
      </w:r>
      <w:bookmarkEnd w:id="3"/>
      <w:r w:rsidRPr="00A9226F">
        <w:rPr>
          <w:rFonts w:ascii="Calibri" w:hAnsi="Calibri" w:cs="Calibri"/>
        </w:rPr>
        <w:t>, κ. Σπυρίδων Μπιμπίλας.</w:t>
      </w:r>
    </w:p>
    <w:p w14:paraId="76FFC442"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 xml:space="preserve">ΣΠΥΡΙΔΩΝ ΜΠΙΜΠΙΛΑΣ (Ειδικός Αγορητής της Κ.Ο. «ΠΛΕΥΣΗ ΕΛΕΥΘΕΡΙΑΣ - ΖΩΗ ΚΩΝΣΤΑΝΤΟΠΟΥΛΟΥ»): </w:t>
      </w:r>
      <w:r w:rsidRPr="00A9226F">
        <w:rPr>
          <w:rFonts w:ascii="Calibri" w:hAnsi="Calibri" w:cs="Calibri"/>
        </w:rPr>
        <w:t xml:space="preserve">Σας ευχαριστώ πολύ, κύριε Πρόεδρε, συγνώμη που δεν άνοιξα το μικρόφωνο, δεν είμαι και πολύ μαθημένος, δεν θεωρώ τον εαυτό μου πολιτικό ακόμα, θα το συνηθίσω. Όπως θα έχετε αντιληφθεί όλοι το νομοσχέδιο αυτό που έχει έρθει προς ψήφιση, δεν ικανοποιεί τον κόσμο των πολιτών, ούτε και το σύνολο της Αντιπολίτευσης που αυτή τη στιγμή αντιπροσωπεύει, μια πολύ μεγάλη μερίδα του ελληνικού λαού. </w:t>
      </w:r>
    </w:p>
    <w:p w14:paraId="4D190658"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Εγώ δεν κατάλαβα, αυτό που τελευταία συνηθίζεται και στην Ολομέλεια, αλλά και εδώ, γιατί να υπάρχουν τόσες ειρωνείες. Εγώ δεν κατάλαβα, γιατί είπατε ό,τι όλοι μεταξύ μας θα τα πούμε αύριο, μόνοι μας και τα λοιπά. Μπορεί η Αντιπολίτευση να είναι τόσο κατακερματισμένη, αλλά όπως είδατε εδώ, σε πάρα πολλά συμφωνεί και είναι πάρα πολύ μεγάλη δύναμη και των Σωματείων και των Συνδικάτων και σας έχω συνηθίσει να μιλάω με τη γλώσσα της καρδιάς, όμως, κάποιοι άνθρωποι μιλάνε με γλώσσα τοξική, με εγωισμό και με μία διάθεση, ειρωνείας και προσβολής. Αυτό δεν νομίζω ό,τι αρμόζει στη Βουλή. Εύχομαι ο αέρας όταν θα έχουμε φύγει και εμείς, γιατί κάποια στιγμή θα φύγουμε, να έχει αλλάξει ο αέρας της Βουλής και να είναι πιο ευγενικός από όλους και χωρίς προσβολές. </w:t>
      </w:r>
    </w:p>
    <w:p w14:paraId="54154D3D"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Ξεκινώ, λοιπόν, να μιλάω για το νομοσχέδιο από το άρθρο 1, όπου αναφέρεστε στο σκοπό του νομοσχεδίου και μας λέτε, ότι είναι για να προστατεύετε τους εργαζόμενους. Το έχουμε ξαναπεί και άλλη φορά. Εμείς, θεωρούμε, ότι δεν τους προστατεύει, όπως λέτε, επαρκώς, αλλά ότι αυτό το νομοσχέδιο είναι μία κατάσταση που μας πηγαίνει λίγο προς τα πίσω, πριν ακόμα θεσπιστούν τα δικαιώματα εργασίας των πολιτών μας. Με λίγα λόγια προχωράμε μεν μπροστά, αλλά οπισθοχωρώντας κατά κάποιο τρόπο. </w:t>
      </w:r>
    </w:p>
    <w:p w14:paraId="5040ECE2" w14:textId="21C7A852"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Η κυρία Κεραμέως ανέφερε σε μία προηγούμενη συνεδρίαση, πως η ανεργία έχει μειωθεί από το 18% στο 8% και ότι είναι πάρα πολύ σημαντική αυτή η μείωση της ανεργίας, σε μία χώρα κράτος-μέλος της Ευρωπαϊκής Ένωσης. Το ότι γίνονται προσλήψεις ορισμένου χρόνου, πολύ ορισμένου χρόνου, όμως, μιλάμε για κάποιους μήνες ή εβδομάδες, δηλαδή, κάποιες συμβάσεις οι οποίες λύνονται πολύ σύντομα, αυτό το ξέρετε. Με λίγα λόγια, ξεγελάμε με αυτόν τον τρόπο, τους αλγόριθμους και τις μετρήσεις του ποσοστού της ανεργίας. Με αυτό τον τρόπο, όμως, με αυτά τα τερτίπια, δεν έρχεται ουσιαστική λύση και πολλοί άνθρωποι ξανά βρίσκονται στο κατώφλι της ανεργίας κάθε τρεις και λίγο.</w:t>
      </w:r>
    </w:p>
    <w:p w14:paraId="65CC7E21"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Μπορεί εσείς να λέτε ό,τι φροντίζετε για την προστασία των εργαζομένων, ότι μειώνεται η ανεργία, ότι γίνονται αυξήσεις στους μισθούς. Η πραγματικότητα, όμως, παραμένει, ότι ο μέσος Έλληνας δυσκολεύεται πάρα πολύ στα οικονομικά, δεν μπορεί να επιβιώσει αξιοπρεπώς και λόγω της μεγάλης ακρίβειας και λόγω των ενοικίων και λόγω του ότι ό,τι κι αν κάνει, δεν μπορεί να το αντιμετωπίσει από τα οικονομικά του. </w:t>
      </w:r>
    </w:p>
    <w:p w14:paraId="710FA4A2"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Εγώ φυσικά δεν είμαι </w:t>
      </w:r>
      <w:proofErr w:type="spellStart"/>
      <w:r w:rsidRPr="00A9226F">
        <w:rPr>
          <w:rFonts w:ascii="Calibri" w:hAnsi="Calibri" w:cs="Calibri"/>
        </w:rPr>
        <w:t>εργατολόγος</w:t>
      </w:r>
      <w:proofErr w:type="spellEnd"/>
      <w:r w:rsidRPr="00A9226F">
        <w:rPr>
          <w:rFonts w:ascii="Calibri" w:hAnsi="Calibri" w:cs="Calibri"/>
        </w:rPr>
        <w:t>, να σας ενημερώσω, όμως, ότι στο δικό μου το επάγγελμα οι καλλιτέχνες δουλεύουν με μισθούς πείνας, κάτω από την εθνική συλλογική σύμβαση οι νεότεροι και αυτό θεωρείται ηθικό. Δηλαδή, αφού έχουν δουλειά, ας δουλεύουν με αυτά τα λεφτά. Τι δουλειά, όμως, είναι αυτή που έχουν;</w:t>
      </w:r>
    </w:p>
    <w:p w14:paraId="002BC33B"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Θα πρέπει να τους ζουν στην ουσία οι δική τους. Αυτοί οι άνθρωποι, οι νέοι, υπάρχει η δυνατότητα να κάνουν οικογένεια με αυτούς τους μισθούς και όχι μόνο στο δικό μας </w:t>
      </w:r>
      <w:r w:rsidRPr="00A9226F">
        <w:rPr>
          <w:rFonts w:ascii="Calibri" w:hAnsi="Calibri" w:cs="Calibri"/>
        </w:rPr>
        <w:lastRenderedPageBreak/>
        <w:t xml:space="preserve">επάγγελμα και σε άλλα επαγγέλματα ακούω τραγικά πράγματα. Άρα, οι νέοι, ή έχουν διέξοδο να φύγουν στο εξωτερικό ή έχουν διέξοδο να κάθονται εδώ και να τους δουν οι γονείς τους, παίρνοντας χαρτζιλίκια. Όπως έχουμε ξαναπεί, αυτό το πολυνομοσχέδιο των πολλών άρθρων, 96 άρθρων, εξυπηρετεί τη λογική της αγοράς εις βάρος του εργαζόμενου, νομιμοποιεί κατά κάποιο τρόπο την αυθαιρεσία και υπονομεύει την κοινωνική ασφάλεια. </w:t>
      </w:r>
    </w:p>
    <w:p w14:paraId="29ED62F6" w14:textId="65C0F916"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Εμείς, ως Πλεύση Ελευθερίας, αλλά και απ’ ότι καταλαβαίνω και πολλά άλλα </w:t>
      </w:r>
      <w:r w:rsidR="007B05FC">
        <w:rPr>
          <w:rFonts w:ascii="Calibri" w:hAnsi="Calibri" w:cs="Calibri"/>
        </w:rPr>
        <w:t>κ</w:t>
      </w:r>
      <w:r w:rsidRPr="00A9226F">
        <w:rPr>
          <w:rFonts w:ascii="Calibri" w:hAnsi="Calibri" w:cs="Calibri"/>
        </w:rPr>
        <w:t xml:space="preserve">όμματα της Αντιπολίτευσης, ενωνόμαστε με τις φωνές των ανθρώπων που δουλεύουν, που συνταξιοδοτούνται, που θέλουν να ζουν με αξιοπρέπεια και χωρίς αγωνία, που θέλουν να μοιράζουν τη μέρα τους μεταξύ μίας εργασίας σε λογικά πλαίσια, μιας ελευθερίας χρόνου, δηλαδή να έχουν ένα οκτάωρο δουλειά, να έχουν ένα οκτάωρο για αυτούς και για την οικογένειά τους και ένα οκτάωρο να κοιμούνται. </w:t>
      </w:r>
    </w:p>
    <w:p w14:paraId="68421A48"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bCs/>
        </w:rPr>
        <w:t>Με α</w:t>
      </w:r>
      <w:r w:rsidRPr="00A9226F">
        <w:rPr>
          <w:rFonts w:ascii="Calibri" w:eastAsia="Calibri" w:hAnsi="Calibri" w:cs="Calibri"/>
        </w:rPr>
        <w:t>υτόν τον τρόπο λοιπόν που θεσπίζουμε σιγά σιγά, ο άνθρωπος μεταβάλλεται σε μια μηχανή, η οποία θα δουλεύει ακατάπαυστα και θα βλέπει τους δικούς του, την Παρασκευή που δεν θα δουλεύει πιθανόν, με αυτά τα μέτρα και το Σαββατοκύριακο.</w:t>
      </w:r>
    </w:p>
    <w:p w14:paraId="4AF71E3D" w14:textId="1757374A"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 Δεν αρκεί αυτό όμως, σε μια πολιτισμένη κοινωνία. Το ότι αναγκάζονται κάποιοι άνθρωποι και αναγκάστηκαν και εξαιτίας των μνημονίων και όλης αυτής της κακής κατάστασης που έζησε η Ελλάδα, να κάνουν εκτός από τα οκτάωρά τους και δεύτερες εργασίες, πολλές φορές με μαύρα λεφτά, χωρίς ένσημα. Αυτό δεν είναι φυσιολογικό, είναι παρά φύσιν. Το να τους κάνουμε λοιπόν να δουλεύουν 13-ώρα, είναι παρά φύσιν. Η κανονική εργασία, θα έπρεπε, το ένα τρίτο της ημέρας, να είναι εργασία, το άλλο ένα τρίτο, να μπορεί ο άνθρωπος, να αξιοποιεί αυτό τον </w:t>
      </w:r>
      <w:r w:rsidR="00CE30A0" w:rsidRPr="00A9226F">
        <w:rPr>
          <w:rFonts w:ascii="Calibri" w:eastAsia="Calibri" w:hAnsi="Calibri" w:cs="Calibri"/>
        </w:rPr>
        <w:t>ελεύθερο</w:t>
      </w:r>
      <w:r w:rsidRPr="00A9226F">
        <w:rPr>
          <w:rFonts w:ascii="Calibri" w:eastAsia="Calibri" w:hAnsi="Calibri" w:cs="Calibri"/>
        </w:rPr>
        <w:t xml:space="preserve"> του χρόνο, να πηγαίνει στο θέατρο, να μπορεί να βλέπει στον καναπέ του τηλεόραση, με την οικογένειά του, να παίζει με τα παιδιά του, να πηγαίνει στο θέατρο, για να ζήσουμε κι εμείς οι καλλιτέχνες και μετά να κοιμάται ήρεμος. Εσείς θα αντέχατε αυτό το 13-ώρο; Είμαι πολύ περίεργος.</w:t>
      </w:r>
    </w:p>
    <w:p w14:paraId="054FDB16"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 Θα πάω τώρα σε μερικά άρθρα του Β΄ Μέρους, γιατί προ ημερών, μίλησα για κάποια άρθρα, αναλυτικά. Θα ξεκινήσω πάλι για το Β’ Μέρος, για ορισμένα άρθρα, γιατί σίγουρα ο χρόνος δεν μας παίρνει. Για το άρθρο 25, διακηρύσσει την ενίσχυση της πρόληψης και της προστασίας. Ο γενικός σκοπός αναιρείται αν η Πολιτεία επιτρέπει 13-ώρα και διευθέτηση 12-μηνου. Πώς γίνεται ένας εργαζόμενος να κάνει την ίδια συνεχή εργασία, επί τόσες πολλές ώρες; </w:t>
      </w:r>
    </w:p>
    <w:p w14:paraId="6394950F" w14:textId="2A0F6F6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Έχετε πάει ποτέ σε ένα εργοστάσιο, γιατί εγώ έχω πάει, γιατί κάναμε μια περιοδεία, οι καλλιτέχνες, σε εργοστάσια, να δούμε, ακριβώς για να αποτυπώσουμε το πως ζουν οι εργάτες. Ένας εργάτης της γαλακτοβιομηχανίας, τον έχω δει με τα μάτια μου, κάνει μια συνεχή κίνηση, αυτή, που μεταφέρει κουτάκια και ρώτησα τον επιστάτη. «Αυτός ο άνθρωπος θα το κάνει αυτό, επί 8 ώρες;». «Όχι», μου λέει, «στις 4 ώρες θα κάνει διάλειμμα και μετά θα κάνει την κίνηση αυτή». Δηλαδή, ναι, είναι για γέλια, αλλά και για κλάματα μαζί. Πώς λοιπόν αυτός ο άνθρωπος, που θα ταλαιπωρείται κατ’ αυτόν τον τρόπο βιολογικά θα μπορέσει αυτό να το κάνει για δεκατρείς ώρες, αφού και στις οκτώ ταλαιπωρείται; Εγώ πραγματικά αποτύπωσα την εικόνα για να μπορέσω να την κάνω ως ηθοποιός κάποια στιγμή στο θέατρο. Εάν αυτός ο άνθρωπος λοιπόν το κάνει </w:t>
      </w:r>
      <w:r w:rsidR="00CE30A0">
        <w:rPr>
          <w:rFonts w:ascii="Calibri" w:eastAsia="Calibri" w:hAnsi="Calibri" w:cs="Calibri"/>
        </w:rPr>
        <w:t xml:space="preserve">13ωρο </w:t>
      </w:r>
      <w:r w:rsidRPr="00A9226F">
        <w:rPr>
          <w:rFonts w:ascii="Calibri" w:eastAsia="Calibri" w:hAnsi="Calibri" w:cs="Calibri"/>
        </w:rPr>
        <w:t>ή θα πάει στον ψυχίατρο ή θα πάει στο κρεβάτι του «ξερός». Έτσι λέει η λογική.</w:t>
      </w:r>
    </w:p>
    <w:p w14:paraId="562757E2"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 Το άρθρο 26, κατοχυρώνει την επικαιροποίηση εργαλείων, δηλαδή τις Επιτροπές Υγείας και Ασφάλειας των Εργαζομένων. Μιλάει όμως με μια τεχνητή γλώσσα, δίχως ουσία, δεν ορίζει δεσμευτικά κατώφλια κόπωσης, ούτε αυστηρότερους δείκτες κινδύνου. Παράδειγμα, σε μια εταιρεία αποθηκών, τσεκάρει κουτάκια συμμόρφωσης, αλλά κρατά τους εργαζόμενους σε μονό σήμα και 11ωρο. </w:t>
      </w:r>
    </w:p>
    <w:p w14:paraId="3E636779" w14:textId="57FE7DD2"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 Το άρθρο 27. «Ενημέρωση και έκτακτη συνεδρίαση Επιτροπών». Χρήσιμο είναι αυτές οι Επιτροπές να λειτουργούν ανεξάρτητα, χωρίς δικαίωμα πρόσβασης, σε πλήρη δεδομένα ωραρίων, ατυχημάτων από ΕΡΓΑΝΗ-2</w:t>
      </w:r>
      <w:r w:rsidR="00DB3FBE">
        <w:rPr>
          <w:rFonts w:ascii="Calibri" w:eastAsia="Calibri" w:hAnsi="Calibri" w:cs="Calibri"/>
        </w:rPr>
        <w:t xml:space="preserve">. </w:t>
      </w:r>
      <w:r w:rsidRPr="00A9226F">
        <w:rPr>
          <w:rFonts w:ascii="Calibri" w:eastAsia="Calibri" w:hAnsi="Calibri" w:cs="Calibri"/>
        </w:rPr>
        <w:t xml:space="preserve">Πάλι ένα παράδειγμα θα φέρω. Η Επιτροπή ζητάει στοιχεία υπερωριών. Το </w:t>
      </w:r>
      <w:r w:rsidRPr="00A9226F">
        <w:rPr>
          <w:rFonts w:ascii="Calibri" w:eastAsia="Calibri" w:hAnsi="Calibri" w:cs="Calibri"/>
          <w:lang w:val="en-US"/>
        </w:rPr>
        <w:t>HR</w:t>
      </w:r>
      <w:r w:rsidRPr="00A9226F">
        <w:rPr>
          <w:rFonts w:ascii="Calibri" w:eastAsia="Calibri" w:hAnsi="Calibri" w:cs="Calibri"/>
        </w:rPr>
        <w:t xml:space="preserve"> απαντά ότι βλέπει στο σύστημα. </w:t>
      </w:r>
      <w:r w:rsidRPr="00A9226F">
        <w:rPr>
          <w:rFonts w:ascii="Calibri" w:eastAsia="Calibri" w:hAnsi="Calibri" w:cs="Calibri"/>
          <w:lang w:val="en-US"/>
        </w:rPr>
        <w:t>T</w:t>
      </w:r>
      <w:r w:rsidRPr="00A9226F">
        <w:rPr>
          <w:rFonts w:ascii="Calibri" w:eastAsia="Calibri" w:hAnsi="Calibri" w:cs="Calibri"/>
        </w:rPr>
        <w:t xml:space="preserve">ο σύστημα δεν δείχνει το χρόνο προετοιμασίας. </w:t>
      </w:r>
    </w:p>
    <w:p w14:paraId="068555CB"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Στο άρθρο 29, «νέα κατάταξη επιχειρήσεων ανά κλάδο επικινδυνότητας», </w:t>
      </w:r>
      <w:proofErr w:type="spellStart"/>
      <w:r w:rsidRPr="00A9226F">
        <w:rPr>
          <w:rFonts w:ascii="Calibri" w:eastAsia="Calibri" w:hAnsi="Calibri" w:cs="Calibri"/>
        </w:rPr>
        <w:t>επικαιροποιεί</w:t>
      </w:r>
      <w:proofErr w:type="spellEnd"/>
      <w:r w:rsidRPr="00A9226F">
        <w:rPr>
          <w:rFonts w:ascii="Calibri" w:eastAsia="Calibri" w:hAnsi="Calibri" w:cs="Calibri"/>
        </w:rPr>
        <w:t xml:space="preserve"> κατηγοριοποίηση κινδύνου ανά ΚΑΔ. Είναι χρήσιμο μόνο αν συνδέεται με υποχρεωτική αύξηση ελέγχων και προστίμων, όπου τα ατυχήματα «χτυπούν κόκκινο». Δεν το διασφαλίζει. Παράδειγμα «</w:t>
      </w:r>
      <w:r w:rsidRPr="00A9226F">
        <w:rPr>
          <w:rFonts w:ascii="Calibri" w:eastAsia="Calibri" w:hAnsi="Calibri" w:cs="Calibri"/>
          <w:lang w:val="en-US"/>
        </w:rPr>
        <w:t>Logistic</w:t>
      </w:r>
      <w:r w:rsidRPr="00A9226F">
        <w:rPr>
          <w:rFonts w:ascii="Calibri" w:eastAsia="Calibri" w:hAnsi="Calibri" w:cs="Calibri"/>
        </w:rPr>
        <w:t>-Ταχυμεταφορές». Μένουν με υποτυπώδεις ελέγχους, αν δεν μπουν στο «κόκκινο», με δεσμευτικούς δείκτες.</w:t>
      </w:r>
    </w:p>
    <w:p w14:paraId="4438EF23"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lastRenderedPageBreak/>
        <w:t xml:space="preserve"> Στο άρθρο 30, «Απαιτούμενο επίπεδο γνώσεων τεχνικού ασφαλείας». Ρυθμίζει προσόντα, πολύ σωστά, εξειδίκευση τεχνικών ασφαλείας. Βρίσκεται σε καλή κατεύθυνση, αλλά χωρίς υποχρεωτικό, </w:t>
      </w:r>
      <w:r w:rsidRPr="00A9226F">
        <w:rPr>
          <w:rFonts w:ascii="Calibri" w:eastAsia="Calibri" w:hAnsi="Calibri" w:cs="Calibri"/>
          <w:lang w:val="en-US"/>
        </w:rPr>
        <w:t>ratio</w:t>
      </w:r>
      <w:r w:rsidRPr="00A9226F">
        <w:rPr>
          <w:rFonts w:ascii="Calibri" w:eastAsia="Calibri" w:hAnsi="Calibri" w:cs="Calibri"/>
        </w:rPr>
        <w:t>, δηλαδή σχέση ποσοτήτων εργαζομένων τεχνικού και χωρίς πραγματικές κυρώσεις, κινδυνεύει να μείνει μόνο σαν σφραγίδα.</w:t>
      </w:r>
    </w:p>
    <w:p w14:paraId="573AF9DD" w14:textId="77777777"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  Στο Γ΄ Μέρος, για την Επιθεώρηση Εργασίας, τα άρθρα 41 έως 50, σαν μια συνολική εκτίμηση. Το Τμήμα αυτό «αγγίζει» την Επιθεώρηση Εργασίας, την ποινική ευθύνη των εργοδοτών και τους μηχανισμούς ελέγχου. Το σημείο, όπου η μεταρρύθμιση γίνεται ξεκάθαρα εργοδοτική ασυλία, η Επιθεώρηση παύει να είναι αστυνομία εργασίας και μετατρέπεται σε ένα τύπο γραφείου διευθέτησης εργοδοτικών προβλημάτων. Η ποινική ευθύνη των εργοδοτών εξαφανίζεται πίσω από αναλογικότητες. Το μήνυμα είναι σαφές. Όσο μεγαλύτερη θα είναι η παρανομία τόσο μικρότερη θα είναι η ποινή, έτσι το βλέπουμε. </w:t>
      </w:r>
    </w:p>
    <w:p w14:paraId="0C907F8F" w14:textId="5CB50EA8" w:rsidR="001F4360" w:rsidRPr="00A9226F" w:rsidRDefault="001F4360" w:rsidP="00727860">
      <w:pPr>
        <w:spacing w:line="276" w:lineRule="auto"/>
        <w:ind w:firstLine="709"/>
        <w:contextualSpacing/>
        <w:jc w:val="both"/>
        <w:rPr>
          <w:rFonts w:ascii="Calibri" w:eastAsia="Calibri" w:hAnsi="Calibri" w:cs="Calibri"/>
        </w:rPr>
      </w:pPr>
      <w:r w:rsidRPr="00A9226F">
        <w:rPr>
          <w:rFonts w:ascii="Calibri" w:eastAsia="Calibri" w:hAnsi="Calibri" w:cs="Calibri"/>
        </w:rPr>
        <w:t xml:space="preserve">Στο άρθρο 41, «Σκοπός και αρμοδιότητες της Επιθεώρησης Εργασίας», επαναπροσδιορίζει το ρόλο της Ανεξάρτητης Αρχής Επιθεώρησης Εργασίας ως Συντονιστή για την πρόληψη παραβάσεων και όχι πλέον ως κατασταλτικό όργανο. Είναι γνωστό ότι το </w:t>
      </w:r>
      <w:proofErr w:type="spellStart"/>
      <w:r w:rsidRPr="00A9226F">
        <w:rPr>
          <w:rFonts w:ascii="Calibri" w:eastAsia="Calibri" w:hAnsi="Calibri" w:cs="Calibri"/>
        </w:rPr>
        <w:t>ΣτΕ</w:t>
      </w:r>
      <w:proofErr w:type="spellEnd"/>
      <w:r w:rsidRPr="00A9226F">
        <w:rPr>
          <w:rFonts w:ascii="Calibri" w:eastAsia="Calibri" w:hAnsi="Calibri" w:cs="Calibri"/>
        </w:rPr>
        <w:t xml:space="preserve"> ακύρωσε τον διορισμό του κυρίου </w:t>
      </w:r>
      <w:proofErr w:type="spellStart"/>
      <w:r w:rsidRPr="00A9226F">
        <w:rPr>
          <w:rFonts w:ascii="Calibri" w:eastAsia="Calibri" w:hAnsi="Calibri" w:cs="Calibri"/>
        </w:rPr>
        <w:t>Τζιλιβάκη</w:t>
      </w:r>
      <w:proofErr w:type="spellEnd"/>
      <w:r w:rsidRPr="00A9226F">
        <w:rPr>
          <w:rFonts w:ascii="Calibri" w:eastAsia="Calibri" w:hAnsi="Calibri" w:cs="Calibri"/>
        </w:rPr>
        <w:t xml:space="preserve">, Διοικητή της Ανεξάρτητης Αρχής Επιθεώρησης Εργασίας και </w:t>
      </w:r>
      <w:r w:rsidR="00DB3FBE" w:rsidRPr="00A9226F">
        <w:rPr>
          <w:rFonts w:ascii="Calibri" w:eastAsia="Calibri" w:hAnsi="Calibri" w:cs="Calibri"/>
        </w:rPr>
        <w:t>πρόσβαλε</w:t>
      </w:r>
      <w:r w:rsidRPr="00A9226F">
        <w:rPr>
          <w:rFonts w:ascii="Calibri" w:eastAsia="Calibri" w:hAnsi="Calibri" w:cs="Calibri"/>
        </w:rPr>
        <w:t xml:space="preserve"> το κύρος της Αρχής ως ανεξάρτητου θεσμού</w:t>
      </w:r>
      <w:r w:rsidR="00DB3FBE">
        <w:rPr>
          <w:rFonts w:ascii="Calibri" w:eastAsia="Calibri" w:hAnsi="Calibri" w:cs="Calibri"/>
        </w:rPr>
        <w:t>,</w:t>
      </w:r>
      <w:r w:rsidRPr="00A9226F">
        <w:rPr>
          <w:rFonts w:ascii="Calibri" w:eastAsia="Calibri" w:hAnsi="Calibri" w:cs="Calibri"/>
        </w:rPr>
        <w:t xml:space="preserve"> καθώς ο τρόπος δημιουργίας του, με επιστέγασμα και τον τρόπο επιλογής του Διοικητή, οδήγησε σε ένα διοικητικό μόρφωμα που μόνο σε Ανεξάρτητη Αρχή δεν προσιδίαζε.</w:t>
      </w:r>
    </w:p>
    <w:p w14:paraId="768D94B8" w14:textId="45639AE4" w:rsidR="001F4360" w:rsidRPr="00A33F00" w:rsidRDefault="001F4360" w:rsidP="00A33F00">
      <w:pPr>
        <w:spacing w:line="276" w:lineRule="auto"/>
        <w:contextualSpacing/>
        <w:jc w:val="both"/>
        <w:rPr>
          <w:rFonts w:ascii="Calibri" w:hAnsi="Calibri" w:cs="Calibri"/>
          <w:bCs/>
        </w:rPr>
      </w:pPr>
      <w:r w:rsidRPr="00A9226F">
        <w:rPr>
          <w:rFonts w:ascii="Calibri" w:hAnsi="Calibri" w:cs="Calibri"/>
          <w:bCs/>
        </w:rPr>
        <w:t xml:space="preserve">             </w:t>
      </w:r>
      <w:r w:rsidR="00E7052C">
        <w:rPr>
          <w:rFonts w:ascii="Calibri" w:hAnsi="Calibri" w:cs="Calibri"/>
        </w:rPr>
        <w:t>Με σ</w:t>
      </w:r>
      <w:r w:rsidRPr="00A9226F">
        <w:rPr>
          <w:rFonts w:ascii="Calibri" w:hAnsi="Calibri" w:cs="Calibri"/>
        </w:rPr>
        <w:t>υνέπει</w:t>
      </w:r>
      <w:r w:rsidR="00E7052C">
        <w:rPr>
          <w:rFonts w:ascii="Calibri" w:hAnsi="Calibri" w:cs="Calibri"/>
        </w:rPr>
        <w:t>α</w:t>
      </w:r>
      <w:r w:rsidRPr="00A9226F">
        <w:rPr>
          <w:rFonts w:ascii="Calibri" w:hAnsi="Calibri" w:cs="Calibri"/>
        </w:rPr>
        <w:t xml:space="preserve"> η Αρχή αυτή </w:t>
      </w:r>
      <w:r w:rsidR="00E7052C">
        <w:rPr>
          <w:rFonts w:ascii="Calibri" w:hAnsi="Calibri" w:cs="Calibri"/>
        </w:rPr>
        <w:t xml:space="preserve">να </w:t>
      </w:r>
      <w:r w:rsidRPr="00A9226F">
        <w:rPr>
          <w:rFonts w:ascii="Calibri" w:hAnsi="Calibri" w:cs="Calibri"/>
        </w:rPr>
        <w:t xml:space="preserve">μετατρέπεται σε σύμβουλο του εργοδότη και όχι σε προστάτη του εργαζομένου. Το δικαίωμα άμεσης επιβολής προστίμων περιορίζεται και αντικαθίσταται από καθοδήγηση. Όταν π.χ. μια αλυσίδα ταχυμεταφορών κρατά εργαζομένους χωρίς μέσα προστασίας, η Επιθεώρηση θα συμβουλεύει διορθωτικά μέτρα, αντί να επιβάλλει πρόστιμο. </w:t>
      </w:r>
    </w:p>
    <w:p w14:paraId="308F52ED" w14:textId="77777777" w:rsidR="001F4360" w:rsidRPr="00A9226F" w:rsidRDefault="001F4360" w:rsidP="00863535">
      <w:pPr>
        <w:spacing w:line="276" w:lineRule="auto"/>
        <w:ind w:firstLine="720"/>
        <w:contextualSpacing/>
        <w:jc w:val="both"/>
        <w:rPr>
          <w:rFonts w:ascii="Calibri" w:hAnsi="Calibri" w:cs="Calibri"/>
        </w:rPr>
      </w:pPr>
      <w:r w:rsidRPr="00A9226F">
        <w:rPr>
          <w:rFonts w:ascii="Calibri" w:hAnsi="Calibri" w:cs="Calibri"/>
        </w:rPr>
        <w:t xml:space="preserve">Επειδή βλέπω ότι ο χρόνος δε μου φτάνει, θέλω να σταθώ στο άρθρο 66, στο οποίο αναφέρεστε στην αποζημίωση των εκπαιδευτικών που συμμετέχουν στις εξετάσεις πιστοποίησης των αποφοίτων των Επαγγελματικών Σχολών και των Πειραματικών Επαγγελματικών Σχολών Μαθητείας της Δημόσιας Υπηρεσίας Απασχόλησης. Ξέρετε πόσα χρήματα λαμβάνουν μέχρι στιγμής οι εκπαιδευτικοί που εξετάζουν τους αποφοίτους των ΣΑΕΚ; Παίρνουν μόνο 25 € για το δίωρο. Ξέρετε πότε τους πληρώνουν αυτά τα χρήματα, τα ελάχιστα; Σχεδόν μετά από 1 χρόνο. Η αύξηση αυτή στην αμοιβή τους νομίζετε ότι είναι επαρκής; Πότε θα τους δοθούν αυτά τα χρήματα; Μετά από 1 χρόνο; Θα προβλέψετε κάτι, για να μην υπάρχει τόσο τεράστια καθυστέρηση στην πληρωμή αυτών των ανθρώπων που σαββατιάτικα ή κυριακάτικα σηκώνονται, ξεσπιτώνονται και πηγαίνουν να εξετάσουν τους αποφοίτους των ΣΑΕΚ; </w:t>
      </w:r>
    </w:p>
    <w:p w14:paraId="056D2026" w14:textId="77777777" w:rsidR="001F4360" w:rsidRPr="00A9226F" w:rsidRDefault="001F4360" w:rsidP="00863535">
      <w:pPr>
        <w:spacing w:line="276" w:lineRule="auto"/>
        <w:ind w:firstLine="720"/>
        <w:contextualSpacing/>
        <w:jc w:val="both"/>
        <w:rPr>
          <w:rFonts w:ascii="Calibri" w:hAnsi="Calibri" w:cs="Calibri"/>
        </w:rPr>
      </w:pPr>
      <w:r w:rsidRPr="00A9226F">
        <w:rPr>
          <w:rFonts w:ascii="Calibri" w:hAnsi="Calibri" w:cs="Calibri"/>
        </w:rPr>
        <w:t xml:space="preserve">Κάτι ακόμα θέλω να σχολιάσω που δε συνάδει καθόλου με την αγάπη και την προστασία των εργαζομένων. Έχει ξανακουστεί σε προηγούμενη συνεδρίαση: Αν ο εργαζόμενος απουσιάσει 5 ημέρες από την εργασία του, χωρίς να έχει πάρει άδεια, θεωρείται αυτόματα ότι «αποχώρησε οικειοθελώς» και δε θα λάβει την αποζημίωση. Να ρωτήσω λοιπόν το εξής: Εάν ο άνθρωπος αντιμετωπίζει ένα σοβαρό θέμα υγείας του ιδίου ή κάποιου δικού του προσώπου, αν συνέβη κάτι ξαφνικό και δεν πρόλαβε να ειδοποιήσει, δεν πρόλαβε να κάνει καμία ενέργεια, μούδιασε, γιατί του συνέβη κάτι και είναι άνθρωπος, δεν είναι ρομπότ, έτσι, απλά, θα απολύεται χωρίς αποζημίωση; Πείτε μας με κάποιο τρόπο ότι, πραγματικά, προστατεύετε τους εργαζόμενους. </w:t>
      </w:r>
    </w:p>
    <w:p w14:paraId="4677014F" w14:textId="77777777" w:rsidR="001F4360" w:rsidRPr="00A9226F" w:rsidRDefault="001F4360" w:rsidP="00863535">
      <w:pPr>
        <w:spacing w:line="276" w:lineRule="auto"/>
        <w:ind w:firstLine="720"/>
        <w:contextualSpacing/>
        <w:jc w:val="both"/>
        <w:rPr>
          <w:rFonts w:ascii="Calibri" w:hAnsi="Calibri" w:cs="Calibri"/>
        </w:rPr>
      </w:pPr>
      <w:r w:rsidRPr="00A9226F">
        <w:rPr>
          <w:rFonts w:ascii="Calibri" w:hAnsi="Calibri" w:cs="Calibri"/>
        </w:rPr>
        <w:t xml:space="preserve">Θα επανέλθω με περισσότερα σχόλια στην Ολομέλεια, αφού τονίσω ότι για εμάς το ζητούμενο είναι, να επαναφέρουμε τη Δημοκρατία στους χώρους εργασίας, να ξαναδώσουμε αξία και αξιοπρέπεια στην ανθρώπινη δουλειά, γιατί, δυστυχώς, εργασία χωρίς δικαιώματα δε μπορεί να θεωρηθεί εργασία. Σας ευχαριστώ πολύ. </w:t>
      </w:r>
    </w:p>
    <w:p w14:paraId="5E7A13AE" w14:textId="77777777" w:rsidR="001F4360" w:rsidRPr="00A9226F" w:rsidRDefault="001F4360" w:rsidP="00863535">
      <w:pPr>
        <w:spacing w:line="276" w:lineRule="auto"/>
        <w:ind w:firstLine="720"/>
        <w:contextualSpacing/>
        <w:jc w:val="both"/>
        <w:rPr>
          <w:rFonts w:ascii="Calibri" w:hAnsi="Calibri" w:cs="Calibri"/>
        </w:rPr>
      </w:pPr>
      <w:r w:rsidRPr="00A9226F">
        <w:rPr>
          <w:rFonts w:ascii="Calibri" w:hAnsi="Calibri" w:cs="Calibri"/>
          <w:b/>
          <w:bCs/>
        </w:rPr>
        <w:t>ΓΕΩΡΓΙΟΣ ΣΤΥΛΙΟΣ (Πρόεδρος της Επιτροπής):</w:t>
      </w:r>
      <w:r w:rsidRPr="00A9226F">
        <w:rPr>
          <w:rFonts w:ascii="Calibri" w:hAnsi="Calibri" w:cs="Calibri"/>
        </w:rPr>
        <w:t xml:space="preserve"> Ευχαριστούμε, κ. Μπιμπίλα. </w:t>
      </w:r>
    </w:p>
    <w:p w14:paraId="0C51EE34" w14:textId="61D39191" w:rsidR="001F4360" w:rsidRPr="00A9226F" w:rsidRDefault="001F4360" w:rsidP="00863535">
      <w:pPr>
        <w:spacing w:line="276" w:lineRule="auto"/>
        <w:ind w:firstLine="720"/>
        <w:contextualSpacing/>
        <w:jc w:val="both"/>
        <w:rPr>
          <w:rFonts w:ascii="Calibri" w:hAnsi="Calibri" w:cs="Calibri"/>
          <w:b/>
          <w:bCs/>
        </w:rPr>
      </w:pPr>
      <w:r w:rsidRPr="00A9226F">
        <w:rPr>
          <w:rFonts w:ascii="Calibri" w:hAnsi="Calibri" w:cs="Calibri"/>
        </w:rPr>
        <w:t>Το</w:t>
      </w:r>
      <w:r w:rsidR="00D87B89">
        <w:rPr>
          <w:rFonts w:ascii="Calibri" w:hAnsi="Calibri" w:cs="Calibri"/>
        </w:rPr>
        <w:t>ν</w:t>
      </w:r>
      <w:r w:rsidRPr="00A9226F">
        <w:rPr>
          <w:rFonts w:ascii="Calibri" w:hAnsi="Calibri" w:cs="Calibri"/>
        </w:rPr>
        <w:t xml:space="preserve"> λόγο έχει η κυρία Φωτίου. </w:t>
      </w:r>
    </w:p>
    <w:p w14:paraId="3E2BFB43" w14:textId="77777777" w:rsidR="001F4360" w:rsidRPr="00A9226F" w:rsidRDefault="001F4360" w:rsidP="00863535">
      <w:pPr>
        <w:spacing w:line="276" w:lineRule="auto"/>
        <w:ind w:firstLine="720"/>
        <w:contextualSpacing/>
        <w:jc w:val="both"/>
        <w:rPr>
          <w:rFonts w:ascii="Calibri" w:hAnsi="Calibri" w:cs="Calibri"/>
          <w:b/>
          <w:bCs/>
        </w:rPr>
      </w:pPr>
      <w:r w:rsidRPr="00A9226F">
        <w:rPr>
          <w:rFonts w:ascii="Calibri" w:hAnsi="Calibri" w:cs="Calibri"/>
          <w:b/>
          <w:bCs/>
        </w:rPr>
        <w:t>ΘΕΑΝΩ ΦΩΤΙΟΥ:</w:t>
      </w:r>
      <w:r w:rsidRPr="00A9226F">
        <w:rPr>
          <w:rFonts w:ascii="Calibri" w:hAnsi="Calibri" w:cs="Calibri"/>
        </w:rPr>
        <w:t xml:space="preserve"> Έχω ακούσει πάρα πολλές φορές με πόση υπερηφάνεια μιλάτε για την Κάρτα Εργασίας, η οποία έφερε ένα 1.850.000 υπερωρίες για 1.850.000 εργαζόμενους. Λάθος το είπα; Σωστά το είπα. Για 8 μήνες. Δηλαδή, αγαπητοί συνάδελφοι, υπερηφανεύεται η Υπουργός - εκτός κι αν δεν το έχω καταλάβει καλά - γιατί σε κάθε εργαζόμενο μέσα σε 8 μήνες του δηλώθηκε 1 ώρα υπερωρίας. Το λέω, επειδή από αριθμητική κουτσά-στραβά καταλαβαίνουμε. Είναι έτσι; Η δεύτερη ερώτηση, λέει το νομοσχέδιο ότι «καταργείται η 0 ωρών σύμβαση» και στην εισηγητική έκθεση αναφέρεται ότι «αυτό έγινε κατόπιν συστάσεων της </w:t>
      </w:r>
      <w:bookmarkStart w:id="4" w:name="_Hlk211261328"/>
      <w:r w:rsidRPr="00A9226F">
        <w:rPr>
          <w:rFonts w:ascii="Calibri" w:hAnsi="Calibri" w:cs="Calibri"/>
        </w:rPr>
        <w:t>Κομισιόν</w:t>
      </w:r>
      <w:bookmarkEnd w:id="4"/>
      <w:r w:rsidRPr="00A9226F">
        <w:rPr>
          <w:rFonts w:ascii="Calibri" w:hAnsi="Calibri" w:cs="Calibri"/>
        </w:rPr>
        <w:t xml:space="preserve">». Μήπως μπορείτε να μας πείτε, ποια ήταν η σύσταση της Κομισιόν για αυτό; </w:t>
      </w:r>
    </w:p>
    <w:p w14:paraId="3852FFEC" w14:textId="77777777" w:rsidR="001F4360" w:rsidRPr="00A9226F" w:rsidRDefault="001F4360" w:rsidP="00863535">
      <w:pPr>
        <w:spacing w:line="276" w:lineRule="auto"/>
        <w:ind w:firstLine="720"/>
        <w:contextualSpacing/>
        <w:jc w:val="both"/>
        <w:rPr>
          <w:rFonts w:ascii="Calibri" w:hAnsi="Calibri" w:cs="Calibri"/>
        </w:rPr>
      </w:pPr>
      <w:r w:rsidRPr="00A9226F">
        <w:rPr>
          <w:rFonts w:ascii="Calibri" w:hAnsi="Calibri" w:cs="Calibri"/>
          <w:b/>
          <w:bCs/>
        </w:rPr>
        <w:t>ΓΕΩΡΓΙΟΣ ΣΤΥΛΙΟΣ (Πρόεδρος της Επιτροπής):</w:t>
      </w:r>
      <w:r w:rsidRPr="00A9226F">
        <w:rPr>
          <w:rFonts w:ascii="Calibri" w:hAnsi="Calibri" w:cs="Calibri"/>
        </w:rPr>
        <w:t xml:space="preserve"> Ευχαριστούμε. </w:t>
      </w:r>
    </w:p>
    <w:p w14:paraId="6330DE9E" w14:textId="03131041" w:rsidR="001F4360" w:rsidRPr="00A9226F" w:rsidRDefault="001F4360" w:rsidP="00863535">
      <w:pPr>
        <w:spacing w:line="276" w:lineRule="auto"/>
        <w:ind w:firstLine="720"/>
        <w:contextualSpacing/>
        <w:jc w:val="both"/>
        <w:rPr>
          <w:rFonts w:ascii="Calibri" w:hAnsi="Calibri" w:cs="Calibri"/>
          <w:b/>
          <w:bCs/>
        </w:rPr>
      </w:pPr>
      <w:r w:rsidRPr="00A9226F">
        <w:rPr>
          <w:rFonts w:ascii="Calibri" w:hAnsi="Calibri" w:cs="Calibri"/>
        </w:rPr>
        <w:t>Κυρία Υπουργέ, έχετε το</w:t>
      </w:r>
      <w:r w:rsidR="0020498E">
        <w:rPr>
          <w:rFonts w:ascii="Calibri" w:hAnsi="Calibri" w:cs="Calibri"/>
        </w:rPr>
        <w:t>ν</w:t>
      </w:r>
      <w:r w:rsidRPr="00A9226F">
        <w:rPr>
          <w:rFonts w:ascii="Calibri" w:hAnsi="Calibri" w:cs="Calibri"/>
        </w:rPr>
        <w:t xml:space="preserve"> λόγο για 20 λεπτά.</w:t>
      </w:r>
    </w:p>
    <w:p w14:paraId="576F66FC" w14:textId="308DB683" w:rsidR="001F4360" w:rsidRPr="00A9226F" w:rsidRDefault="0020498E" w:rsidP="00863535">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b/>
          <w:bCs/>
          <w:color w:val="000000"/>
          <w:shd w:val="clear" w:color="auto" w:fill="FFFFFF"/>
        </w:rPr>
        <w:t xml:space="preserve">                     </w:t>
      </w:r>
      <w:r w:rsidR="001F4360" w:rsidRPr="00A9226F">
        <w:rPr>
          <w:rFonts w:ascii="Calibri" w:hAnsi="Calibri" w:cs="Calibri"/>
          <w:b/>
          <w:bCs/>
          <w:color w:val="000000"/>
          <w:shd w:val="clear" w:color="auto" w:fill="FFFFFF"/>
        </w:rPr>
        <w:t>ΝΙΚΗ ΚΕΡΑΜΕΩΣ (Υπουργός Εργασίας και Κοινωνικής Ασφάλισης):</w:t>
      </w:r>
      <w:r w:rsidR="001F4360" w:rsidRPr="00A9226F">
        <w:rPr>
          <w:rFonts w:ascii="Calibri" w:eastAsia="Times New Roman" w:hAnsi="Calibri" w:cs="Calibri"/>
          <w:lang w:eastAsia="el-GR"/>
        </w:rPr>
        <w:t xml:space="preserve"> </w:t>
      </w:r>
      <w:r w:rsidR="001F4360" w:rsidRPr="00A9226F">
        <w:rPr>
          <w:rFonts w:ascii="Calibri" w:hAnsi="Calibri" w:cs="Calibri"/>
          <w:b/>
          <w:bCs/>
          <w:color w:val="000000"/>
          <w:shd w:val="clear" w:color="auto" w:fill="FFFFFF"/>
        </w:rPr>
        <w:t> </w:t>
      </w:r>
      <w:r w:rsidR="001F4360" w:rsidRPr="00A9226F">
        <w:rPr>
          <w:rFonts w:ascii="Calibri" w:hAnsi="Calibri" w:cs="Calibri"/>
          <w:color w:val="000000"/>
          <w:shd w:val="clear" w:color="auto" w:fill="FFFFFF"/>
        </w:rPr>
        <w:t>Ευχαριστώ πάρα πολύ, όπως επίσης ευχαριστώ πάρα πολύ της και τους συναδέλφους. Φτάνουμε στο τέλος της επεξεργασίας του νομοσχεδίου στην αρμόδια επιτροπή της Βουλής και θέλω να απαντήσω στα σχόλια τα οποία ειπώθηκαν και σήμερα.</w:t>
      </w:r>
    </w:p>
    <w:p w14:paraId="67CEBBDE" w14:textId="6424A93F" w:rsidR="001F4360" w:rsidRPr="00A9226F" w:rsidRDefault="0020498E" w:rsidP="00863535">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rPr>
        <w:t xml:space="preserve"> Ξεκινάω με τα σχόλια του κυρίου Χρηστίδη του ΠΑΣΟΚ, όποιος δεν είναι εδώ, ελπίζω να παρακολουθεί όμως και να βλέπει τις απαντήσεις. Ρωτάει Χρηστίδης αν βρήκαμε τον έναν εργαζόμενο που θέλει να δουλεύει περισσότερο. Απαντώ δε βρήκαμε έναν, δεν βρήκαμε δύο, δεν βρήκαμε τρεις, βρήκαμε χιλιάδες κύριε Χρηστίδη και ξέρετε που τους βρήκαμε, στις συλλογικές συμβάσεις εργασίας, πόσες συλλογικές συμβάσεις εργασίας κατατίθενται διαρκώς στο Υπουργείο που προβλέπουν εξαήμερη εργασία, επταήμερη, πολλές από αυτές είναι παράνομα, το λέω ευθέως, αλλά υπογράφονται από εκπροσώπους εργαζομένων οι οποίοι ζητούν περισσότερες ώρες εργασίας. </w:t>
      </w:r>
    </w:p>
    <w:p w14:paraId="010A2A30" w14:textId="0B9E918F" w:rsidR="001F4360" w:rsidRPr="00A9226F" w:rsidRDefault="0020498E" w:rsidP="00863535">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rPr>
        <w:t>Άρα, λοιπόν, μη ζητάτε από μένα, δείτε μόνος σας τις συλλογικές συμβάσεις εργασίας σε πόσες από αυτές οι ίδιοι οι εργαζόμενοι και οι εκπρόσωποι και οι εκπρόσωποί τους ζητούν να δουλεύουν περισσότερο, το τονίζω, μερικές από αυτές τις συμβάσεις είναι παράνομες και γι’ αυτό και δεν τυγχάνουν της έγκρισης του Υπουργείου Εργασίας, αλλά να η βούληση των εργαζομένων. Διότι δεν μπορώ να πιστέψω ότι τις υπογράφουν με το πιστόλι στον κρόταφο.</w:t>
      </w:r>
    </w:p>
    <w:p w14:paraId="7E01348C" w14:textId="4038B77A" w:rsidR="001F4360" w:rsidRPr="00A9226F" w:rsidRDefault="001F4360" w:rsidP="00863535">
      <w:pPr>
        <w:pStyle w:val="a6"/>
        <w:tabs>
          <w:tab w:val="left" w:pos="426"/>
        </w:tabs>
        <w:spacing w:after="0" w:line="276" w:lineRule="auto"/>
        <w:ind w:left="0"/>
        <w:jc w:val="both"/>
        <w:rPr>
          <w:rFonts w:ascii="Calibri" w:hAnsi="Calibri" w:cs="Calibri"/>
          <w:color w:val="000000"/>
          <w:shd w:val="clear" w:color="auto" w:fill="FFFFFF"/>
        </w:rPr>
      </w:pPr>
      <w:r w:rsidRPr="00A9226F">
        <w:rPr>
          <w:rFonts w:ascii="Calibri" w:hAnsi="Calibri" w:cs="Calibri"/>
          <w:color w:val="000000"/>
          <w:shd w:val="clear" w:color="auto" w:fill="FFFFFF"/>
        </w:rPr>
        <w:t xml:space="preserve"> </w:t>
      </w:r>
      <w:r w:rsidR="0020498E">
        <w:rPr>
          <w:rFonts w:ascii="Calibri" w:hAnsi="Calibri" w:cs="Calibri"/>
          <w:color w:val="000000"/>
          <w:shd w:val="clear" w:color="auto" w:fill="FFFFFF"/>
        </w:rPr>
        <w:t xml:space="preserve">                        </w:t>
      </w:r>
      <w:r w:rsidRPr="00A9226F">
        <w:rPr>
          <w:rFonts w:ascii="Calibri" w:hAnsi="Calibri" w:cs="Calibri"/>
          <w:color w:val="000000"/>
          <w:shd w:val="clear" w:color="auto" w:fill="FFFFFF"/>
        </w:rPr>
        <w:t>Είπε ο κύριος Χρηστίδης ότι οι Έλληνες εργαζόμενοι εργάζονται περισσότερο και τίποτα άλλο. Κύριε Χρηστίδη, καλό είναι να μιλάνε εδώ πέρα με στοιχεία και να αποκαλύψετε ότι τα στοιχεία τα οποία επικαλείστε έχουν μέσα όλους αυτοαπασχολούμενους. Γιατί αν πάμε στους Έλληνες μισθωτούς, ξέρετε ότι η πραγματικότητα, ότι η Ελλάδα είναι κάτω από τον ευρωπαϊκό μέσο όρο, μόλις το 3,1% των μισθωτών στην Ελλάδα εργάστηκε το 2024 περισσότερες από 49 ώρες, 3,1% των μισθωτών, όταν ευρωπαϊκός μέσος όρος είναι 3,4% και μάλιστα είναι η καλύτερη επίδοση που έχει καταγραφεί ποτέ στην Ελλάδα στη συγκεκριμένη κατηγορία. Οι συλλογικές συμβάσεις εργασίας, τις επικαλείστε ξανά και ξανά και ξανά. Αλλά ακόμη κύριε Χρηστίδη και κύριοι του ΠΑΣΟΚ και κυρίες του ΠΑΣΟΚ δεν έχουμε λάβει καμία πρόταση για την ενίσχυση του θεσμικού πλαισίου. Μόνο γενικές θεωρίες. Στο δια ταύτα απολύτως τίποτα.</w:t>
      </w:r>
    </w:p>
    <w:p w14:paraId="0F49D926" w14:textId="11B14282" w:rsidR="001F4360" w:rsidRPr="00A9226F" w:rsidRDefault="001F4360" w:rsidP="00863535">
      <w:pPr>
        <w:pStyle w:val="a6"/>
        <w:tabs>
          <w:tab w:val="left" w:pos="426"/>
        </w:tabs>
        <w:spacing w:after="0" w:line="276" w:lineRule="auto"/>
        <w:ind w:left="0"/>
        <w:jc w:val="both"/>
        <w:rPr>
          <w:rFonts w:ascii="Calibri" w:hAnsi="Calibri" w:cs="Calibri"/>
          <w:color w:val="000000"/>
          <w:shd w:val="clear" w:color="auto" w:fill="FFFFFF"/>
        </w:rPr>
      </w:pPr>
      <w:r w:rsidRPr="00A9226F">
        <w:rPr>
          <w:rFonts w:ascii="Calibri" w:hAnsi="Calibri" w:cs="Calibri"/>
          <w:color w:val="000000"/>
          <w:shd w:val="clear" w:color="auto" w:fill="FFFFFF"/>
        </w:rPr>
        <w:t xml:space="preserve"> </w:t>
      </w:r>
      <w:r w:rsidR="0020498E">
        <w:rPr>
          <w:rFonts w:ascii="Calibri" w:hAnsi="Calibri" w:cs="Calibri"/>
          <w:color w:val="000000"/>
          <w:shd w:val="clear" w:color="auto" w:fill="FFFFFF"/>
        </w:rPr>
        <w:t xml:space="preserve">                        </w:t>
      </w:r>
      <w:r w:rsidRPr="00A9226F">
        <w:rPr>
          <w:rFonts w:ascii="Calibri" w:hAnsi="Calibri" w:cs="Calibri"/>
          <w:color w:val="000000"/>
          <w:shd w:val="clear" w:color="auto" w:fill="FFFFFF"/>
        </w:rPr>
        <w:t xml:space="preserve">Είπε ο κύριος Χρηστίδης και αυτό είχε όμως ιδιαίτερο ενδιαφέρον, είπε, επιλέγουμε να νομοθετούμε, και εδώ σημείωσα την ακριβή έκφραση του, υπέρ των λίγων εργοδοτών. Σημείο πρώτο απάντησης κύριε Χρηστίδη, πρώτα από όλα νομοθετούμε υπέρ των εργαζομένων, με πλείστες ρυθμίσεις για τις οποίες έχω ζητήσει ρητά τη θέση του ΠΑΣΟΚ δεν την έχω λάβει, όπως επίσης το γεγονός, για παράδειγμα, ότι το επίδομα γονικής άδειας γίνεται ανεκχώρητο, ακατάσχετο, αφορολόγητο, υπέρ ποιανού είναι αυτό, δεν είναι υπέρ του εργαζομένου; </w:t>
      </w:r>
    </w:p>
    <w:p w14:paraId="1F1C303E" w14:textId="1477F75D" w:rsidR="001F4360" w:rsidRPr="00A9226F" w:rsidRDefault="0020498E" w:rsidP="00863535">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rPr>
        <w:t xml:space="preserve">Όπως επίσης ότι επεκτείνεται το επίδομα κυοφορίας – λοχείας, όπως εξαιρετικά ανέλυσε σήμερα η κυρία Ευθυμίου. Αυτό δεν είναι υπέρ των εργαζόμενων μητέρων; Όπως επίσης το γεγονός ότι προβλέπεται η επέκταση άδειας μητρότητας και σε ανάδοχες μητέρες. Αυτό είναι υπέρ των λίγων εργοδοτών υπέρ των εργαζομένων; Ας πάμε όμως και υπέρ των λίγων εργοδοτών χρησιμοποιώντας την έκφραση του κυρίου Χρηστίδη, αλήθεια κυρίες και κύριοι του ΠΑΣΟΚ, πόσο ενοχική είστε απέναντι στους εργοδότες λες και είναι ο “κακός ο δράκουλας”, από πού έρχονται οι κυρίες Χρηστίδη οι νέες θέσεις εργασίας, από τον ουρανό, από πού έρχονται; </w:t>
      </w:r>
    </w:p>
    <w:p w14:paraId="17737F29" w14:textId="48CA6E11" w:rsidR="001F4360" w:rsidRPr="00A9226F" w:rsidRDefault="00D02E55" w:rsidP="00863535">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lastRenderedPageBreak/>
        <w:t xml:space="preserve">                    </w:t>
      </w:r>
      <w:r w:rsidR="001F4360" w:rsidRPr="00A9226F">
        <w:rPr>
          <w:rFonts w:ascii="Calibri" w:hAnsi="Calibri" w:cs="Calibri"/>
          <w:color w:val="000000"/>
          <w:shd w:val="clear" w:color="auto" w:fill="FFFFFF"/>
        </w:rPr>
        <w:t>Ας ακούσουμε</w:t>
      </w:r>
      <w:r w:rsidR="00CC390A">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λοιπόν</w:t>
      </w:r>
      <w:r w:rsidR="00CC390A">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όλες οι επιχειρήσεις της χώρας ότι το ΠΑΣΟΚ θεωρεί κακό το να διευκολύνουμε τις επιχειρήσεις, να ανοίξουν περισσότερες και καλύτερα αμειβόμενες θέσεις εργασίας, αλλά έχω και μια τελευταία σημείωση γι’ αυτό για τον κύριο Χρηστίδη, δεν έχω καταλάβει τελικά το ΠΑΣΟΚ τι πρεσβεύει; Από τη μία λέει ότι τα κάνουμε αυτά για τους κακούς εργοδότες και από την άλλη επικαλείται τον πρόεδρο του ΣΕΒ, ο οποίος λέει είπε να μην δουλεύουμε περισσότερο. Τελικά</w:t>
      </w:r>
      <w:r w:rsidR="00CC390A">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κύριε Χρηστίδη τα κάνουμε για τους εργοδότες ή όχι; Κάπου εκεί νομίζω πάσχει η συλλογιστική σας.</w:t>
      </w:r>
    </w:p>
    <w:p w14:paraId="44E20A0E" w14:textId="29A176E4" w:rsidR="001F4360" w:rsidRPr="00A9226F" w:rsidRDefault="00D02E55" w:rsidP="00863535">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rPr>
        <w:t xml:space="preserve"> Έρχομαι στον ΣΥΡΙΖΑ, είπε ο αγαπητός συνάδελφος κύριος Γαβρήλος ότι ούτε ένας φορέας των εργαζομένων δεν ήταν υπέρ του νομοσχεδίου. Άρα</w:t>
      </w:r>
      <w:r w:rsidR="00B723D7">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κύριε </w:t>
      </w:r>
      <w:proofErr w:type="spellStart"/>
      <w:r w:rsidR="001F4360" w:rsidRPr="00A9226F">
        <w:rPr>
          <w:rFonts w:ascii="Calibri" w:hAnsi="Calibri" w:cs="Calibri"/>
          <w:color w:val="000000"/>
          <w:shd w:val="clear" w:color="auto" w:fill="FFFFFF"/>
        </w:rPr>
        <w:t>Γαβρήλε</w:t>
      </w:r>
      <w:proofErr w:type="spellEnd"/>
      <w:r w:rsidR="001F4360" w:rsidRPr="00A9226F">
        <w:rPr>
          <w:rFonts w:ascii="Calibri" w:hAnsi="Calibri" w:cs="Calibri"/>
          <w:color w:val="000000"/>
          <w:shd w:val="clear" w:color="auto" w:fill="FFFFFF"/>
        </w:rPr>
        <w:t xml:space="preserve"> για να καταλάβω ισχυρίζεστε ότι οι φορείς που εκπροσωπούν τους εργαζόμενους είναι κατά των διατάξεων στις οποίες αναφέρθηκα πριν; Δηλαδή οι φορείς που εκπροσωπούν εργαζόμενους είναι κατά της επέκτασης του επιδόματος κυοφορίας και λοχείας σε περισσότερες γυναίκες; Είναι κατά της απαγόρευσης μείωσης αποδοχών μετά την εφαρμογή ψηφιακής κάρτας εργασίας; Είναι κατά της υποχρεωτικής παρουσίας συντονιστή υγείας και ασφάλειας στα μεγάλα τεχνικά έργα; Είναι κατά του να καταγράφονται οι οδηγίες των τεχνικών ασφαλείας και των ιατρών εργασίας; Είναι αλήθεια κατά; Αν είναι έτσι ας αποσύρουμε. Αν είναι έτσι να μην προστατεύουν τους εργαζόμενους, τότε δεν έχουν νόημα διατάξεις κυρίες και κύριοι του ΣΥΡΙΖΑ.</w:t>
      </w:r>
    </w:p>
    <w:p w14:paraId="2EA8A3D6" w14:textId="4DB60416" w:rsidR="001F4360" w:rsidRPr="00A9226F" w:rsidRDefault="00D02E55" w:rsidP="00863535">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1F4360" w:rsidRPr="00A9226F">
        <w:rPr>
          <w:rFonts w:ascii="Calibri" w:hAnsi="Calibri" w:cs="Calibri"/>
          <w:color w:val="000000"/>
          <w:shd w:val="clear" w:color="auto" w:fill="FFFFFF"/>
        </w:rPr>
        <w:t xml:space="preserve"> Είπατε</w:t>
      </w:r>
      <w:r w:rsidR="00DB2B9D">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επίσης, δωράκια στον κόσμο της εργοδοσίας. Δωράκια για απλήρωτες υπερωρίες. Κύριε </w:t>
      </w:r>
      <w:proofErr w:type="spellStart"/>
      <w:r w:rsidR="001F4360" w:rsidRPr="00A9226F">
        <w:rPr>
          <w:rFonts w:ascii="Calibri" w:hAnsi="Calibri" w:cs="Calibri"/>
          <w:color w:val="000000"/>
          <w:shd w:val="clear" w:color="auto" w:fill="FFFFFF"/>
        </w:rPr>
        <w:t>Γαβρήλο</w:t>
      </w:r>
      <w:proofErr w:type="spellEnd"/>
      <w:r w:rsidR="00DB2B9D">
        <w:rPr>
          <w:rFonts w:ascii="Calibri" w:hAnsi="Calibri" w:cs="Calibri"/>
          <w:color w:val="000000"/>
          <w:shd w:val="clear" w:color="auto" w:fill="FFFFFF"/>
        </w:rPr>
        <w:t>,</w:t>
      </w:r>
      <w:r w:rsidR="001F4360" w:rsidRPr="00A9226F">
        <w:rPr>
          <w:rFonts w:ascii="Calibri" w:hAnsi="Calibri" w:cs="Calibri"/>
          <w:color w:val="000000"/>
          <w:shd w:val="clear" w:color="auto" w:fill="FFFFFF"/>
        </w:rPr>
        <w:t xml:space="preserve"> ποιος έφερε τη ψηφιακή κάρτα εργασίας; Κι επειδή άκουσα και την κυρία Φωτίου η οποία τότε ήταν Υπουργός Εργασίας στη δική σας Κυβέρνηση, εγώ ερωτώ, τι έκανε η Κυβέρνηση του ΣΥΡΙΖΑ για τις απλήρωτες υπερωρίες; Τι έκανε για να θωρακίσουν εργαζόμενους ότι πραγματικά αμείβονται για τον χρόνο που εργάζονται;</w:t>
      </w:r>
    </w:p>
    <w:p w14:paraId="302F1312" w14:textId="77777777" w:rsidR="001F4360" w:rsidRPr="00A9226F" w:rsidRDefault="001F4360" w:rsidP="00727860">
      <w:pPr>
        <w:spacing w:line="276" w:lineRule="auto"/>
        <w:contextualSpacing/>
        <w:jc w:val="both"/>
        <w:rPr>
          <w:rFonts w:ascii="Calibri" w:hAnsi="Calibri" w:cs="Calibri"/>
          <w:color w:val="212529"/>
        </w:rPr>
      </w:pPr>
      <w:r w:rsidRPr="00A9226F">
        <w:rPr>
          <w:rFonts w:ascii="Calibri" w:hAnsi="Calibri" w:cs="Calibri"/>
          <w:color w:val="212529"/>
        </w:rPr>
        <w:tab/>
        <w:t>Εμείς πετύχαμε μια αύξηση κατά 1.000%. Δεν αρκεί στην κυρία Φωτίου, θέλει περισσότερο. Μάλιστα. 1.000% καταφέραμε εμείς. Λυπάμαι για αυτό. Μόνο 1.000% αύξηση στις δηλωθείσες υπερωρίες. Εσείς 0,1% καταφέρατε; 0,1%. Όχι 1.000%. 0,1% αύξηση στις δηλωθείσες υπερωρίες καταφέρατε; Εμείς έχουμε συγκεκριμένα στοιχεία που δείχνουν τεράστια αύξηση στον τουρισμό, τεράστια αύξηση στην εστίαση, στη βιομηχανία, στις τράπεζες, στις ασφαλιστικές εταιρίες. Παντού. Αύξηση στις δηλωθείσες υπερωρίες. Αυτό τι σημαίνει πρακτικά; Ότι ο εργαζόμενος αμείβεται περισσότερο. Πόσο περισσότερο; Συν 48% απ’ όσο αμειβόταν δείχνουν τα τελευταία στοιχεία του ΕΦΚΑ. Μπορεί να μην το θεωρείτε ικανό, μπορεί να μη το θεωρείτε αρκετό, να το συζητήσουμε. Αυτό είναι η επίδοση της κυβέρνησης της Νέας Δημοκρατίας και του Κυριάκου Μητσοτάκη.</w:t>
      </w:r>
    </w:p>
    <w:p w14:paraId="18FB5BB4" w14:textId="184B7FAA"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 xml:space="preserve">Είπατε και κάτι τελευταίο, το οποίο θέλω να πιστεύω το είπατε άθελά σας, γιατί δεν μπορώ να πιστέψω ότι δεν έχετε δει τα στοιχεία. Είπατε τα καλύτερα μυαλά συνεχίζουν να φεύγουν στο εξωτερικό. Κύριε </w:t>
      </w:r>
      <w:proofErr w:type="spellStart"/>
      <w:r w:rsidRPr="00A9226F">
        <w:rPr>
          <w:rFonts w:ascii="Calibri" w:hAnsi="Calibri" w:cs="Calibri"/>
          <w:color w:val="212529"/>
        </w:rPr>
        <w:t>Γαβρήλο</w:t>
      </w:r>
      <w:proofErr w:type="spellEnd"/>
      <w:r w:rsidRPr="00A9226F">
        <w:rPr>
          <w:rFonts w:ascii="Calibri" w:hAnsi="Calibri" w:cs="Calibri"/>
          <w:color w:val="212529"/>
        </w:rPr>
        <w:t xml:space="preserve">, έχετε εικόνα ότι είναι η πρώτη φορά μετά από πάρα </w:t>
      </w:r>
      <w:proofErr w:type="spellStart"/>
      <w:r w:rsidRPr="00A9226F">
        <w:rPr>
          <w:rFonts w:ascii="Calibri" w:hAnsi="Calibri" w:cs="Calibri"/>
          <w:color w:val="212529"/>
        </w:rPr>
        <w:t>πάρα</w:t>
      </w:r>
      <w:proofErr w:type="spellEnd"/>
      <w:r w:rsidRPr="00A9226F">
        <w:rPr>
          <w:rFonts w:ascii="Calibri" w:hAnsi="Calibri" w:cs="Calibri"/>
          <w:color w:val="212529"/>
        </w:rPr>
        <w:t xml:space="preserve"> πολλά χρόνια που το ισοζύγιο είναι θετικό για όσους επιστρέφουν σε σχέση με όσους φεύγουν; Δηλαδή να το πω απλά. Σε κάθε χώρα υπάρχει μια μέτρηση κάθε χρόνο πόσοι φεύγουν από τη χώρα και πόσοι επιστρέφουν στη χώρα. Υπάρχει προφανώς μια κινητικότητα σε κάθε χώρα. Τα στοιχεία της </w:t>
      </w:r>
      <w:proofErr w:type="spellStart"/>
      <w:r w:rsidRPr="00A9226F">
        <w:rPr>
          <w:rFonts w:ascii="Calibri" w:hAnsi="Calibri" w:cs="Calibri"/>
          <w:color w:val="212529"/>
        </w:rPr>
        <w:t>Eurostat</w:t>
      </w:r>
      <w:proofErr w:type="spellEnd"/>
      <w:r w:rsidRPr="00A9226F">
        <w:rPr>
          <w:rFonts w:ascii="Calibri" w:hAnsi="Calibri" w:cs="Calibri"/>
          <w:color w:val="212529"/>
        </w:rPr>
        <w:t xml:space="preserve"> δείχνουν ότι μέχρι το 2023 - τα 13 τελευταία χρόνια - </w:t>
      </w:r>
      <w:r w:rsidR="00490CBB">
        <w:rPr>
          <w:rFonts w:ascii="Calibri" w:hAnsi="Calibri" w:cs="Calibri"/>
          <w:color w:val="212529"/>
        </w:rPr>
        <w:t>έ</w:t>
      </w:r>
      <w:r w:rsidR="00490CBB" w:rsidRPr="00A9226F">
        <w:rPr>
          <w:rFonts w:ascii="Calibri" w:hAnsi="Calibri" w:cs="Calibri"/>
          <w:color w:val="212529"/>
        </w:rPr>
        <w:t>φυγαν</w:t>
      </w:r>
      <w:r w:rsidRPr="00A9226F">
        <w:rPr>
          <w:rFonts w:ascii="Calibri" w:hAnsi="Calibri" w:cs="Calibri"/>
          <w:color w:val="212529"/>
        </w:rPr>
        <w:t xml:space="preserve"> 680.000 κι έχουν επιστρέψει 420.000. Μιλάμε για ένα ποσοστό 65%. Δείχνουν και κάτι άλλο τα στοιχεία όμως, ότι η πρώτη φορά που στη χώρα γύρισαν περισσότεροι απ’ όσους έφυγαν ήταν τώρα. Τώρα πριν από ένα χρόνο. Είναι η πρώτη φορά που η χώρα έχει θετικό ισοζύγιο. Και αυτό θα μου επιτρέψετε να το καταθέσω. Το θεωρώ εθνική υπερηφάνεια. Δεν έχει κόμματα, δεν έχει χρώματα. Το ότι περισσότεροι </w:t>
      </w:r>
      <w:r w:rsidR="00490CBB" w:rsidRPr="00A9226F">
        <w:rPr>
          <w:rFonts w:ascii="Calibri" w:hAnsi="Calibri" w:cs="Calibri"/>
          <w:color w:val="212529"/>
        </w:rPr>
        <w:t>Έλληνες</w:t>
      </w:r>
      <w:r w:rsidRPr="00A9226F">
        <w:rPr>
          <w:rFonts w:ascii="Calibri" w:hAnsi="Calibri" w:cs="Calibri"/>
          <w:color w:val="212529"/>
        </w:rPr>
        <w:t xml:space="preserve"> επιστρέφουν από αυτούς που φεύγουν, για μας είναι υπερκομματικό, είναι εθνικό και θέλω να πιστεύω ότι και ο </w:t>
      </w:r>
      <w:r w:rsidR="00490CBB" w:rsidRPr="00A9226F">
        <w:rPr>
          <w:rFonts w:ascii="Calibri" w:hAnsi="Calibri" w:cs="Calibri"/>
          <w:color w:val="212529"/>
        </w:rPr>
        <w:t>Σύριζα</w:t>
      </w:r>
      <w:r w:rsidRPr="00A9226F">
        <w:rPr>
          <w:rFonts w:ascii="Calibri" w:hAnsi="Calibri" w:cs="Calibri"/>
          <w:color w:val="212529"/>
        </w:rPr>
        <w:t xml:space="preserve"> έτσι το βλέπει.</w:t>
      </w:r>
    </w:p>
    <w:p w14:paraId="7DF9CAC6"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Είπε ο κ. Κατσώτης ότι η ψηφιακή κατεργασίας είναι εργαλείο στα χέρια των εργοδοτών. Όλα τα είχαμε ακούσει, αυτό είναι αλήθεια ότι δεν το είχα ακούσει.</w:t>
      </w:r>
    </w:p>
    <w:p w14:paraId="72E50B95"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t>ΧΡΗΣΤΟΣ ΚΑΤΣΩΤΗΣ (Ειδικός Αγορητής της Κ.Ο. «ΚΟΜΜΟΥΝΙΣΤΙΚΟ ΚΟΜΜΑ ΕΛΛΆΔΑΣ»):</w:t>
      </w:r>
      <w:r w:rsidRPr="00A9226F">
        <w:rPr>
          <w:rFonts w:ascii="Calibri" w:hAnsi="Calibri" w:cs="Calibri"/>
          <w:color w:val="212529"/>
        </w:rPr>
        <w:t xml:space="preserve"> Το έχουμε ξαναπεί αυτό, κυρία Υπουργέ.</w:t>
      </w:r>
    </w:p>
    <w:p w14:paraId="57FA447F"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t>ΝΙΚΗΣ ΚΕΡΑΜΕΩΣ</w:t>
      </w:r>
      <w:r w:rsidRPr="00A9226F">
        <w:rPr>
          <w:rFonts w:ascii="Calibri" w:hAnsi="Calibri" w:cs="Calibri"/>
          <w:color w:val="212529"/>
        </w:rPr>
        <w:t xml:space="preserve"> </w:t>
      </w:r>
      <w:r w:rsidRPr="00A9226F">
        <w:rPr>
          <w:rFonts w:ascii="Calibri" w:hAnsi="Calibri" w:cs="Calibri"/>
          <w:b/>
          <w:bCs/>
          <w:color w:val="212529"/>
        </w:rPr>
        <w:t>(Υπουργός Εργασίας &amp; Κοινωνικής Ασφάλισης):</w:t>
      </w:r>
      <w:r w:rsidRPr="00A9226F">
        <w:rPr>
          <w:rFonts w:ascii="Calibri" w:hAnsi="Calibri" w:cs="Calibri"/>
          <w:color w:val="212529"/>
        </w:rPr>
        <w:t xml:space="preserve"> Και εγώ ερωτώ τότε, αν είναι εργαλείο στα χέρια των εργοδοτών, τότε γιατί παραπονιούνται όλοι οι εργοδότες; Γιατί παραπονιούνται όλοι οι εργοδότες για την ψηφιακή κατεργασίας και μάλιστα με φοβερές αντιστάσεις; Και όμως αυτή η κυβέρνηση προχώρησε και εφάρμοσε την κάρτα. Μάλιστα, ο κ. Γενικός, μόλις τώρα υπογράφει μια εγκύκλιο για την νέα επέκταση της ψηφιακής κάρτας εργασίας, στο χονδρεμπόριο, στην ενέργεια, στις διοικητικές υπηρεσίες του τουρισμού, σε χρηματοπιστωτικές υπηρεσίες. Νέα επέκταση. Για τους εργοδότες το κάνουμε; Για να καταλάβω. Δηλαδή όλα τα είχαμε ακούσει σε αυτή την αίθουσα, ομολογώ αυτό δεν το είχα ξανακούσει.</w:t>
      </w:r>
    </w:p>
    <w:p w14:paraId="37228F3C"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t>ΧΡΗΣΤΟΣ ΚΑΤΣΩΤΗΣ (Ειδικός Αγορητής της Κ.Ο. «ΚΟΜΜΟΥΝΙΣΤΙΚΟ ΚΟΜΜΑ ΕΛΛΆΔΑΣ»):</w:t>
      </w:r>
      <w:r w:rsidRPr="00A9226F">
        <w:rPr>
          <w:rFonts w:ascii="Calibri" w:hAnsi="Calibri" w:cs="Calibri"/>
          <w:color w:val="212529"/>
        </w:rPr>
        <w:t xml:space="preserve"> Να διαχωρίζετε τον χρόνο εργασίας σε ενεργό και ανενεργό. Για αυτό το κάνετε.</w:t>
      </w:r>
    </w:p>
    <w:p w14:paraId="43DDB522"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t>ΝΙΚΗΣ ΚΕΡΑΜΕΩΣ</w:t>
      </w:r>
      <w:r w:rsidRPr="00A9226F">
        <w:rPr>
          <w:rFonts w:ascii="Calibri" w:hAnsi="Calibri" w:cs="Calibri"/>
          <w:color w:val="212529"/>
        </w:rPr>
        <w:t xml:space="preserve"> </w:t>
      </w:r>
      <w:r w:rsidRPr="00A9226F">
        <w:rPr>
          <w:rFonts w:ascii="Calibri" w:hAnsi="Calibri" w:cs="Calibri"/>
          <w:b/>
          <w:bCs/>
          <w:color w:val="212529"/>
        </w:rPr>
        <w:t>(Υπουργός Εργασίας &amp; Κοινωνικής Ασφάλισης):</w:t>
      </w:r>
      <w:r w:rsidRPr="00A9226F">
        <w:rPr>
          <w:rFonts w:ascii="Calibri" w:hAnsi="Calibri" w:cs="Calibri"/>
          <w:color w:val="212529"/>
        </w:rPr>
        <w:t xml:space="preserve"> Και έρχομαι και στο εξής. Θίξατε το θέμα της κατάργησης στις προσαυξήσεις και στις εισφορές. Εγώ θα ακολουθήσω το παράδειγμα σας. Είπατε επί λέξει, «Αν έπαιρνε 5 και τώρα παίρνει 2, είναι το ίδιο;». Δεν παίρνει 2.  Απάντηση: Μα δεν έπαιρνε 5. Δεν δηλώνονταν οι υπερωρίες. Αυτή είναι η ουσία. Ότι με όλες τις κυβερνήσεις, δεν δηλώνονταν.</w:t>
      </w:r>
    </w:p>
    <w:p w14:paraId="2B7AA601"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lastRenderedPageBreak/>
        <w:t>ΧΡΗΣΤΟΣ ΚΑΤΣΩΤΗΣ (Ειδικός Αγορητής της Κ.Ο. «ΚΟΜΜΟΥΝΙΣΤΙΚΟ ΚΟΜΜΑ ΕΛΛΆΔΑΣ»):</w:t>
      </w:r>
      <w:r w:rsidRPr="00A9226F">
        <w:rPr>
          <w:rFonts w:ascii="Calibri" w:hAnsi="Calibri" w:cs="Calibri"/>
          <w:color w:val="212529"/>
        </w:rPr>
        <w:t xml:space="preserve"> Μα τι λέτε; Δεν δηλώνονταν οι Κυριακές, τα νυχτερινά; οι υπερωρίες; Στον ιδιωτικό τομέα δεν ήμασταν; Εργαζόμενος στον ιδιωτικό τομέα ήμουν κυρία Υπουργέ. Μη μου λέτε τώρα πράγματα που δεν ισχύουν.</w:t>
      </w:r>
    </w:p>
    <w:p w14:paraId="1B3F473D"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t>ΝΙΚΗΣ ΚΕΡΑΜΕΩΣ</w:t>
      </w:r>
      <w:r w:rsidRPr="00A9226F">
        <w:rPr>
          <w:rFonts w:ascii="Calibri" w:hAnsi="Calibri" w:cs="Calibri"/>
          <w:color w:val="212529"/>
        </w:rPr>
        <w:t xml:space="preserve"> </w:t>
      </w:r>
      <w:r w:rsidRPr="00A9226F">
        <w:rPr>
          <w:rFonts w:ascii="Calibri" w:hAnsi="Calibri" w:cs="Calibri"/>
          <w:b/>
          <w:bCs/>
          <w:color w:val="212529"/>
        </w:rPr>
        <w:t>(Υπουργός Εργασίας &amp; Κοινωνικής Ασφάλισης):</w:t>
      </w:r>
      <w:r w:rsidRPr="00A9226F">
        <w:rPr>
          <w:rFonts w:ascii="Calibri" w:hAnsi="Calibri" w:cs="Calibri"/>
          <w:color w:val="212529"/>
        </w:rPr>
        <w:t xml:space="preserve">  Δεν δηλώνονταν. Για αυτό σας είπα και το έχω καταθέσει στη Βουλή των Ελλήνων. Η αλήθεια είναι κ. </w:t>
      </w:r>
      <w:proofErr w:type="spellStart"/>
      <w:r w:rsidRPr="00A9226F">
        <w:rPr>
          <w:rFonts w:ascii="Calibri" w:hAnsi="Calibri" w:cs="Calibri"/>
          <w:color w:val="212529"/>
        </w:rPr>
        <w:t>Κατσώτη</w:t>
      </w:r>
      <w:proofErr w:type="spellEnd"/>
      <w:r w:rsidRPr="00A9226F">
        <w:rPr>
          <w:rFonts w:ascii="Calibri" w:hAnsi="Calibri" w:cs="Calibri"/>
          <w:color w:val="212529"/>
        </w:rPr>
        <w:t xml:space="preserve"> ότι σήμερα δεν είχατε κάνει σόου.</w:t>
      </w:r>
    </w:p>
    <w:p w14:paraId="659C9E96"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color w:val="212529"/>
        </w:rPr>
        <w:t>Έρχομαι στο εξής. Το έχω καταθέσει στη Βουλή των Ελλήνων. Όταν φέραμε τη διάταξη προς ψήφιση στη Βουλή των Ελλήνων…</w:t>
      </w:r>
    </w:p>
    <w:p w14:paraId="447CDFDF"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t xml:space="preserve">ΧΡΗΣΤΟΣ ΚΑΤΣΩΤΗΣ (Ειδικός Αγορητής της Κ.Ο. «ΚΟΜΜΟΥΝΙΣΤΙΚΟ ΚΟΜΜΑ ΕΛΛΆΔΑΣ»): </w:t>
      </w:r>
      <w:r w:rsidRPr="00A9226F">
        <w:rPr>
          <w:rFonts w:ascii="Calibri" w:hAnsi="Calibri" w:cs="Calibri"/>
          <w:color w:val="212529"/>
        </w:rPr>
        <w:t>Στο σύνολο των αποδοχών γινόταν η ασφάλιση στη παρακράτηση.</w:t>
      </w:r>
    </w:p>
    <w:p w14:paraId="05A53FC3"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t>ΝΙΚΗΣ ΚΕΡΑΜΕΩΣ</w:t>
      </w:r>
      <w:r w:rsidRPr="00A9226F">
        <w:rPr>
          <w:rFonts w:ascii="Calibri" w:hAnsi="Calibri" w:cs="Calibri"/>
          <w:color w:val="212529"/>
        </w:rPr>
        <w:t xml:space="preserve"> </w:t>
      </w:r>
      <w:r w:rsidRPr="00A9226F">
        <w:rPr>
          <w:rFonts w:ascii="Calibri" w:hAnsi="Calibri" w:cs="Calibri"/>
          <w:b/>
          <w:bCs/>
          <w:color w:val="212529"/>
        </w:rPr>
        <w:t>(Υπουργός Εργασίας &amp; Κοινωνικής Ασφάλισης):</w:t>
      </w:r>
      <w:r w:rsidRPr="00A9226F">
        <w:rPr>
          <w:rFonts w:ascii="Calibri" w:hAnsi="Calibri" w:cs="Calibri"/>
          <w:color w:val="212529"/>
        </w:rPr>
        <w:t xml:space="preserve">  Καταλαβαίνω ότι σας αναστατώνει η αποκάλυψη της αλήθειας, εγώ θα συνεχίσω όμως. </w:t>
      </w:r>
    </w:p>
    <w:p w14:paraId="2F8BD5D6" w14:textId="46CBB506"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t>ΓΕΩΡΓΙΟΣ ΣΤΥΛΙΟΣ (Πρόεδρος της Επιτροπής):</w:t>
      </w:r>
      <w:r w:rsidRPr="00A9226F">
        <w:rPr>
          <w:rFonts w:ascii="Calibri" w:hAnsi="Calibri" w:cs="Calibri"/>
          <w:color w:val="212529"/>
        </w:rPr>
        <w:t xml:space="preserve"> Κύριε </w:t>
      </w:r>
      <w:proofErr w:type="spellStart"/>
      <w:r w:rsidRPr="00A9226F">
        <w:rPr>
          <w:rFonts w:ascii="Calibri" w:hAnsi="Calibri" w:cs="Calibri"/>
          <w:color w:val="212529"/>
        </w:rPr>
        <w:t>Κατσώτη</w:t>
      </w:r>
      <w:proofErr w:type="spellEnd"/>
      <w:r w:rsidRPr="00A9226F">
        <w:rPr>
          <w:rFonts w:ascii="Calibri" w:hAnsi="Calibri" w:cs="Calibri"/>
          <w:color w:val="212529"/>
        </w:rPr>
        <w:t>, δεν ακούγεται η Υπουργός. Το</w:t>
      </w:r>
      <w:r w:rsidR="00680343">
        <w:rPr>
          <w:rFonts w:ascii="Calibri" w:hAnsi="Calibri" w:cs="Calibri"/>
          <w:color w:val="212529"/>
        </w:rPr>
        <w:t>ν</w:t>
      </w:r>
      <w:r w:rsidRPr="00A9226F">
        <w:rPr>
          <w:rFonts w:ascii="Calibri" w:hAnsi="Calibri" w:cs="Calibri"/>
          <w:color w:val="212529"/>
        </w:rPr>
        <w:t xml:space="preserve"> λόγο έχει η κυρία Υπουργός. Δεν σας διέκοψε.</w:t>
      </w:r>
    </w:p>
    <w:p w14:paraId="22973CD9" w14:textId="77777777"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t>ΧΡΗΣΤΟΣ ΚΑΤΣΩΤΗΣ (Ειδικός Αγορητής της Κ.Ο. «ΚΟΜΜΟΥΝΙΣΤΙΚΟ ΚΟΜΜΑ ΕΛΛΆΔΑΣ»):</w:t>
      </w:r>
      <w:r w:rsidRPr="00A9226F">
        <w:rPr>
          <w:rFonts w:ascii="Calibri" w:hAnsi="Calibri" w:cs="Calibri"/>
          <w:color w:val="212529"/>
        </w:rPr>
        <w:t xml:space="preserve"> Είστε Υπουργός Εργασίας. Δεν μπορεί να λέτε πράγματα που δεν ισχύουν. Οι εργαζόμενοι είχαν εισφορές στο σύνολο των αποδοχών, που είναι μέσα και οι Κυριακές και τα νυχτερινά και οι υπερωρίες και όλα. Πρώτη φορά το ακούτε αυτό; Αλλά βέβαια, εργαστήκατε ποτέ;</w:t>
      </w:r>
    </w:p>
    <w:p w14:paraId="1F061CF6" w14:textId="0FEC9122" w:rsidR="001F4360" w:rsidRPr="00A9226F" w:rsidRDefault="001F4360" w:rsidP="00727860">
      <w:pPr>
        <w:spacing w:line="276" w:lineRule="auto"/>
        <w:ind w:firstLine="720"/>
        <w:contextualSpacing/>
        <w:jc w:val="both"/>
        <w:rPr>
          <w:rFonts w:ascii="Calibri" w:hAnsi="Calibri" w:cs="Calibri"/>
          <w:color w:val="212529"/>
        </w:rPr>
      </w:pPr>
      <w:r w:rsidRPr="00A9226F">
        <w:rPr>
          <w:rFonts w:ascii="Calibri" w:hAnsi="Calibri" w:cs="Calibri"/>
          <w:b/>
          <w:bCs/>
          <w:color w:val="212529"/>
        </w:rPr>
        <w:t>ΓΕΩΡΓΙΟΣ ΣΤΥΛΙΟΣ (Πρόεδρος της Επιτροπής):</w:t>
      </w:r>
      <w:r w:rsidRPr="00A9226F">
        <w:rPr>
          <w:rFonts w:ascii="Calibri" w:hAnsi="Calibri" w:cs="Calibri"/>
          <w:color w:val="212529"/>
        </w:rPr>
        <w:t xml:space="preserve">  Μιλήσατε. Είχατε και όλο το</w:t>
      </w:r>
      <w:r w:rsidR="00680343">
        <w:rPr>
          <w:rFonts w:ascii="Calibri" w:hAnsi="Calibri" w:cs="Calibri"/>
          <w:color w:val="212529"/>
        </w:rPr>
        <w:t>ν</w:t>
      </w:r>
      <w:r w:rsidRPr="00A9226F">
        <w:rPr>
          <w:rFonts w:ascii="Calibri" w:hAnsi="Calibri" w:cs="Calibri"/>
          <w:color w:val="212529"/>
        </w:rPr>
        <w:t xml:space="preserve"> χρόνο στη διάθεσή σας και σήμερα και στις προηγούμενες Επιτροπές. Το λόγο έχει η Υπουργός. Για ποιο λόγο η ένταση; Μη διακόπτετε. Θα ολοκληρώσει η Υπουργός και θα συζητηθεί στην Ολομέλεια. </w:t>
      </w:r>
    </w:p>
    <w:p w14:paraId="59263679" w14:textId="77777777" w:rsidR="001F4360" w:rsidRPr="00A9226F" w:rsidRDefault="001F4360" w:rsidP="00727860">
      <w:pPr>
        <w:spacing w:line="276" w:lineRule="auto"/>
        <w:contextualSpacing/>
        <w:jc w:val="both"/>
        <w:rPr>
          <w:rFonts w:ascii="Calibri" w:hAnsi="Calibri" w:cs="Calibri"/>
        </w:rPr>
      </w:pPr>
      <w:r w:rsidRPr="00A9226F">
        <w:rPr>
          <w:rFonts w:ascii="Calibri" w:hAnsi="Calibri" w:cs="Calibri"/>
        </w:rPr>
        <w:tab/>
        <w:t xml:space="preserve">Κύριε Πρόεδρε, όταν έφερα τη συγκεκριμένη διάταξη στη Βουλή, πριν από αρκετούς μήνες, είχα εξηγήσει ότι είχα ζητήσει τα επίσημα στοιχεία του </w:t>
      </w:r>
      <w:r w:rsidRPr="00A9226F">
        <w:rPr>
          <w:rFonts w:ascii="Calibri" w:hAnsi="Calibri" w:cs="Calibri"/>
          <w:lang w:val="en-US"/>
        </w:rPr>
        <w:t>e</w:t>
      </w:r>
      <w:r w:rsidRPr="00A9226F">
        <w:rPr>
          <w:rFonts w:ascii="Calibri" w:hAnsi="Calibri" w:cs="Calibri"/>
        </w:rPr>
        <w:t xml:space="preserve">-ΕΦΚΑ για το πόσες υπερωρίες τελικά δηλώνονται και είχα καταθέσει στη Βουλή ότι τα έσοδα του ΕΦΚΑ από υπερωρίες είναι κάτω του 1%-1,5%. Και είχα πει τότε ότι το μέτρο που φέρνουμε θεωρούμε ότι θα αποτελέσει ένα υγιές κίνητρο για να ενισχύσει τη συμμόρφωση. </w:t>
      </w:r>
    </w:p>
    <w:p w14:paraId="2A04B107"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ΧΡΗΣΤΟΣ ΚΑΤΣΩΤΗΣ (Ειδικός Αγορητής της Κ.Ο. «ΚΚΕ»)</w:t>
      </w:r>
      <w:r w:rsidRPr="00A9226F">
        <w:rPr>
          <w:rFonts w:ascii="Calibri" w:hAnsi="Calibri" w:cs="Calibri"/>
        </w:rPr>
        <w:t>: Την απαλλαγή των εργοδοτών από τις εισφορές φέρνετε. Τίποτα άλλο.</w:t>
      </w:r>
    </w:p>
    <w:p w14:paraId="110810B2"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ΝΙΚΗ ΚΕΡΑΜΕΩΣ</w:t>
      </w:r>
      <w:r w:rsidRPr="00A9226F">
        <w:rPr>
          <w:rFonts w:ascii="Calibri" w:hAnsi="Calibri" w:cs="Calibri"/>
        </w:rPr>
        <w:t xml:space="preserve"> </w:t>
      </w:r>
      <w:r w:rsidRPr="00A9226F">
        <w:rPr>
          <w:rFonts w:ascii="Calibri" w:hAnsi="Calibri" w:cs="Calibri"/>
          <w:b/>
          <w:bCs/>
        </w:rPr>
        <w:t>(Υπουργός Εργασίας και Κοινωνικής Ασφάλισης)</w:t>
      </w:r>
      <w:r w:rsidRPr="00A9226F">
        <w:rPr>
          <w:rFonts w:ascii="Calibri" w:hAnsi="Calibri" w:cs="Calibri"/>
        </w:rPr>
        <w:t xml:space="preserve">: Σας παρακαλώ πολύ, κύριε </w:t>
      </w:r>
      <w:proofErr w:type="spellStart"/>
      <w:r w:rsidRPr="00A9226F">
        <w:rPr>
          <w:rFonts w:ascii="Calibri" w:hAnsi="Calibri" w:cs="Calibri"/>
        </w:rPr>
        <w:t>Κατσώτη</w:t>
      </w:r>
      <w:proofErr w:type="spellEnd"/>
      <w:r w:rsidRPr="00A9226F">
        <w:rPr>
          <w:rFonts w:ascii="Calibri" w:hAnsi="Calibri" w:cs="Calibri"/>
        </w:rPr>
        <w:t xml:space="preserve">. Λίγο σεβασμό όπως κι εγώ σας έδειξα. Δεν σας διέκοψα καθόλου. Έρχομαι και λέω, όταν κατέθεσα αυτή τη νομοθετική πρόταση, ομολογώ ότι δεν είχα φανταστεί ότι θα είχαμε σε δύο μήνες αυτό το αποτέλεσμα. Δεν είχα φανταστεί ότι θα είχαμε τόσο μεγάλη αύξηση στα έσοδα των ασφαλιστικών ταμείων. Τεράστια αύξηση γιατί δώσαμε ένα υγιές κίνητρο. Είναι κάτι αντίστοιχο με τη ρύθμιση που έκανε αυτή η Κυβέρνηση για τους εργαζόμενους συνταξιούχους. Κάτι αντίστοιχο είναι. </w:t>
      </w:r>
    </w:p>
    <w:p w14:paraId="7D752426"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Το λέω αυτό γιατί ετοιμάζεται η Γερμανία αύριο να ψηφίσει αντίστοιχη ρύθμιση. Έρχονται άλλες χώρες και ακολουθούν το παράδειγμα της Ελλάδας. Και τι κάνουν; Το κάνουν πιο ελκυστικό για έναν εργαζόμενο να εργάζεται. Άρα, λοιπόν, το αποτέλεσμα της ρύθμισης είναι αυτό. Με τεράστια αύξηση στα έσοδα των ασφαλιστικών ταμείων που αγγίζουν και το 43%. Άρα, να ένα υγιές κίνητρο πως έρχεται να ενθαρρύνει τη συμμόρφωση. </w:t>
      </w:r>
    </w:p>
    <w:p w14:paraId="11F8BB72"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Τελευταίο σημείο, στον κύριο Μπιμπίλα τον οποίο άκουσα με μεγάλη προσοχή. Αναφέρθηκε στη μείωση ανεργίας στην οποία είχα αναφερθεί εγώ τις προάλλες από το 18% στο 8%. Είπατε, κύριε συνάδελφε, ότι ξεγελάμε γιατί είναι προσλήψεις ορισμένου χρόνου. Θα είχατε δίκιο εάν δεν είχε αυξηθεί ριζικά η πλήρης απασχόληση. Θα είχατε δίκιο. Αλλά, δυστυχώς για εσάς, έχει αυξηθεί στο 76,4% η πλήρης απασχόληση. Αυτό σημαίνει ότι έχουμε ολοένα και περισσότερους εργαζόμενους που δουλεύουν σε πλήρη απασχόληση σε σχέση με προηγουμένως. Ήμασταν στο 68% ή 69% και έχουμε πάει στο 76,4%. Άρα, περισσότερες συμβάσεις πλήρους απασχόλησης, λιγότερες συμβάσεις μερικής απασχόλησης. </w:t>
      </w:r>
    </w:p>
    <w:p w14:paraId="0E3BBEC9"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Θέλω να ευχαριστήσω πάρα πολύ για την εκτενέστατη συζήτηση στη Βουλή. Ολοκληρώνουμε τη συζήτηση στην Επιτροπή. Ευχαριστώ πάρα πολύ τους φορείς. Νομίζω ότι έχει γίνει ένας πολύ εκτενής δημόσιος διάλογος από τον Ιούνιο. Κοινοβουλευτικός διάλογος τις τελευταίες ημέρες και η συζήτηση θα συνεχιστεί στην Ολομέλεια και με νέα στοιχεία. Ευχαριστώ πολύ. </w:t>
      </w:r>
    </w:p>
    <w:p w14:paraId="2512EB9B" w14:textId="53096D98"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ΓΕΩΡΓΙΟΣ ΣΤΥΛΙΟΣ (Πρόεδρος της Επιτροπής)</w:t>
      </w:r>
      <w:r w:rsidRPr="00A9226F">
        <w:rPr>
          <w:rFonts w:ascii="Calibri" w:hAnsi="Calibri" w:cs="Calibri"/>
        </w:rPr>
        <w:t>: Ευχαριστούμε</w:t>
      </w:r>
      <w:r w:rsidR="00C31553">
        <w:rPr>
          <w:rFonts w:ascii="Calibri" w:hAnsi="Calibri" w:cs="Calibri"/>
        </w:rPr>
        <w:t>,</w:t>
      </w:r>
      <w:r w:rsidRPr="00A9226F">
        <w:rPr>
          <w:rFonts w:ascii="Calibri" w:hAnsi="Calibri" w:cs="Calibri"/>
        </w:rPr>
        <w:t xml:space="preserve"> κυρία Υπουργέ. Κυρίες και κύριοι συνάδελφοι, στο σημείο αυτό ολοκληρώθηκε η συζήτηση επί του σχεδίου νόμου 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w:t>
      </w:r>
    </w:p>
    <w:p w14:paraId="61E550D4"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 Πριν προχωρήσουμε στην ψηφοφορία επί των άρθρων και επί του συνόλου, ανακεφαλαιώνουμε με τις θέσεις των κομμάτων επί της αρχής.</w:t>
      </w:r>
    </w:p>
    <w:p w14:paraId="355AC5B5"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Ο Εισηγητής της Πλειοψηφίας, ο εισηγήθηκε την ψήφιση του ανωτέρου σχεδίου νόμου.</w:t>
      </w:r>
    </w:p>
    <w:p w14:paraId="765F91C8"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 xml:space="preserve">Ενώ ο Εισηγητής της Μειοψηφίας, ο Ειδικός Αγορητής της Κ.Ο. «ΣΥΝΑΣΠΙΣΜΟΣ ΡΙΖΟΣΠΑΣΤΙΚΗΣ ΑΡΙΣΤΕΡΑΣ  - ΠΡΟΟΔΕΥΤΙΚΗ ΣΥΜΜΑΧΙΑ», ο Ειδικός Αγορητής της Κ.Ο. «ΚΚΕ», η Ειδική Αγορήτρια της Κ.Ο. «ΝΕΑ ΑΡΙΣΤΕΡΑ», η Ειδική Αγορήτρια της Κ.Ο. «ΕΛΛΗΝΙΚΗ ΛΥΣΗ – ΚΥΡΙΑΚΟΣ ΒΕΛΟΠΟΥΛΟΣ», ο Ειδικός Αγορητής της Κ.Ο. «ΔΗΜΟΚΡΑΤΙΚΟ ΠΑΤΡΙΩΤΙΚΟ </w:t>
      </w:r>
      <w:r w:rsidRPr="00A9226F">
        <w:rPr>
          <w:rFonts w:ascii="Calibri" w:hAnsi="Calibri" w:cs="Calibri"/>
        </w:rPr>
        <w:lastRenderedPageBreak/>
        <w:t xml:space="preserve">ΚΙΝΗΜΑ ʺΝΙΚΗʺ και ο Ειδικός Αγορητής της Κ.Ο. «ΠΛΕΥΣΗ ΕΛΕΥΘΕΡΙΑΣ – ΖΩΗ ΚΩΝΣΤΑΝΤΟΠΟΥΛΟΥ» το καταψήφισαν. </w:t>
      </w:r>
    </w:p>
    <w:p w14:paraId="4B68AE7A"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Στο σημείο αυτό, ερωτάται η Επιτροπή. Γίνονται δεκτά τα άρθρα 1 έως 96 του σχεδίου νόμου;</w:t>
      </w:r>
    </w:p>
    <w:p w14:paraId="09FA4BE0"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ΠΟΛΛΟΙ ΒΟΥΛΕΥΤΕΣ</w:t>
      </w:r>
      <w:r w:rsidRPr="00A9226F">
        <w:rPr>
          <w:rFonts w:ascii="Calibri" w:hAnsi="Calibri" w:cs="Calibri"/>
        </w:rPr>
        <w:t>: Δεκτά, δεκτά.</w:t>
      </w:r>
    </w:p>
    <w:p w14:paraId="623D83C6"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ΓΕΩΡΓΙΟΣ ΣΤΥΛΙΟΣ (Πρόεδρος της Επιτροπής)</w:t>
      </w:r>
      <w:r w:rsidRPr="00A9226F">
        <w:rPr>
          <w:rFonts w:ascii="Calibri" w:hAnsi="Calibri" w:cs="Calibri"/>
        </w:rPr>
        <w:t>: Τα άρθρα 1 έως 96 γίνονται δεκτά, ως έχουν, κατά πλειοψηφία.</w:t>
      </w:r>
    </w:p>
    <w:p w14:paraId="6CF533FE"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Ερωτάται η Επιτροπή. Γίνεται δεκτό το ακροτελεύτιο άρθρο;</w:t>
      </w:r>
    </w:p>
    <w:p w14:paraId="15D89B26"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ΠΟΛΛΟΙ ΒΟΥΛΕΥΤΕΣ</w:t>
      </w:r>
      <w:r w:rsidRPr="00A9226F">
        <w:rPr>
          <w:rFonts w:ascii="Calibri" w:hAnsi="Calibri" w:cs="Calibri"/>
        </w:rPr>
        <w:t>: Δεκτό, δεκτό.</w:t>
      </w:r>
    </w:p>
    <w:p w14:paraId="31C4CEA8"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ΓΕΩΡΓΙΟΣ ΣΤΥΛΙΟΣ (Πρόεδρος της Επιτροπής)</w:t>
      </w:r>
      <w:r w:rsidRPr="00A9226F">
        <w:rPr>
          <w:rFonts w:ascii="Calibri" w:hAnsi="Calibri" w:cs="Calibri"/>
        </w:rPr>
        <w:t>: Δεκτό, κατά πλειοψηφία.</w:t>
      </w:r>
    </w:p>
    <w:p w14:paraId="6638D24E"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Τέλος, ερωτάται η Επιτροπή εάν το ανωτέρω σχέδιο νόμου γίνεται δεκτό και στο σύνολό του.</w:t>
      </w:r>
    </w:p>
    <w:p w14:paraId="2CE8DAEC"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ΠΟΛΛΟΙ ΒΟΥΛΕΥΤΕΣ</w:t>
      </w:r>
      <w:r w:rsidRPr="00A9226F">
        <w:rPr>
          <w:rFonts w:ascii="Calibri" w:hAnsi="Calibri" w:cs="Calibri"/>
        </w:rPr>
        <w:t>: Δεκτό, δεκτό.</w:t>
      </w:r>
    </w:p>
    <w:p w14:paraId="7C234860"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b/>
          <w:bCs/>
        </w:rPr>
        <w:t>ΓΕΩΡΓΙΟΣ ΣΤΥΛΙΟΣ (Πρόεδρος της Επιτροπής)</w:t>
      </w:r>
      <w:r w:rsidRPr="00A9226F">
        <w:rPr>
          <w:rFonts w:ascii="Calibri" w:hAnsi="Calibri" w:cs="Calibri"/>
        </w:rPr>
        <w:t>: Δεκτό, κατά πλειοψηφία.</w:t>
      </w:r>
    </w:p>
    <w:p w14:paraId="709C975D"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Συνεπώς, το ως άνω σχέδιο νόμου του Υπουργείου Εργασίας και Κοινωνικής Ασφάλισης γίνεται δεκτό, επί της αρχής, επί των άρθρων και στο σύνολό του, ως έχει, κατά πλειοψηφία.</w:t>
      </w:r>
    </w:p>
    <w:p w14:paraId="4267BACE" w14:textId="77777777"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rPr>
        <w:t>Ολοκληρώθηκε η συζήτηση.</w:t>
      </w:r>
    </w:p>
    <w:p w14:paraId="3535230A" w14:textId="4A8FCF7E" w:rsidR="0080668F" w:rsidRPr="00A9226F" w:rsidRDefault="001F4360" w:rsidP="0080668F">
      <w:pPr>
        <w:spacing w:line="276" w:lineRule="auto"/>
        <w:ind w:firstLine="720"/>
        <w:contextualSpacing/>
        <w:jc w:val="both"/>
        <w:rPr>
          <w:rFonts w:ascii="Calibri" w:hAnsi="Calibri" w:cs="Calibri"/>
        </w:rPr>
      </w:pPr>
      <w:r w:rsidRPr="00A9226F">
        <w:rPr>
          <w:rFonts w:ascii="Calibri" w:hAnsi="Calibri" w:cs="Calibri"/>
          <w:color w:val="000000"/>
        </w:rPr>
        <w:t>Στο σημείο αυτό έγινε η γ΄ ανάγνωση των μελών της Επιτροπής. Παρόντες ήταν οι Βουλευτές κ.κ.</w:t>
      </w:r>
      <w:r w:rsidR="0080668F" w:rsidRPr="0080668F">
        <w:rPr>
          <w:rFonts w:ascii="Calibri" w:hAnsi="Calibri" w:cs="Calibri"/>
        </w:rPr>
        <w:t xml:space="preserve"> </w:t>
      </w:r>
      <w:r w:rsidR="0080668F" w:rsidRPr="00A9226F">
        <w:rPr>
          <w:rFonts w:ascii="Calibri" w:hAnsi="Calibri" w:cs="Calibri"/>
        </w:rPr>
        <w:t>ανάγνωση του καταλόγου των μελών της Επιτροπής.</w:t>
      </w:r>
    </w:p>
    <w:p w14:paraId="528E13FE" w14:textId="77777777" w:rsidR="0080668F" w:rsidRDefault="0080668F" w:rsidP="0080668F">
      <w:pPr>
        <w:spacing w:line="276" w:lineRule="auto"/>
        <w:ind w:firstLine="709"/>
        <w:contextualSpacing/>
        <w:jc w:val="both"/>
        <w:rPr>
          <w:rFonts w:ascii="Calibri" w:eastAsia="Calibri" w:hAnsi="Calibri" w:cs="Arial"/>
          <w:bCs/>
        </w:rPr>
      </w:pPr>
      <w:r w:rsidRPr="00A9226F">
        <w:rPr>
          <w:rFonts w:ascii="Calibri" w:hAnsi="Calibri" w:cs="Calibri"/>
        </w:rPr>
        <w:t>Παρόντες ήταν οι Βουλευτές κ.κ.</w:t>
      </w:r>
      <w:r w:rsidRPr="00A708A9">
        <w:rPr>
          <w:rFonts w:ascii="Calibri" w:eastAsia="Calibri" w:hAnsi="Calibri" w:cs="Arial"/>
          <w:bCs/>
        </w:rPr>
        <w:t xml:space="preserve"> </w:t>
      </w:r>
      <w:r w:rsidRPr="000D616F">
        <w:rPr>
          <w:rFonts w:ascii="Calibri" w:eastAsia="Calibri" w:hAnsi="Calibri" w:cs="Arial"/>
          <w:bCs/>
        </w:rPr>
        <w:t xml:space="preserve">Ακτύπης Διονύσιος, Βλαχάκος Νικόλαος, Βρεττάκος Γεώργιος, Γιόγιακας Βασίλειος, </w:t>
      </w:r>
      <w:r>
        <w:rPr>
          <w:rFonts w:ascii="Calibri" w:eastAsia="Calibri" w:hAnsi="Calibri" w:cs="Arial"/>
          <w:bCs/>
        </w:rPr>
        <w:t>Γιώργος Ιωάννης,</w:t>
      </w:r>
      <w:r w:rsidRPr="000D616F">
        <w:rPr>
          <w:rFonts w:ascii="Calibri" w:eastAsia="Calibri" w:hAnsi="Calibri" w:cs="Arial"/>
          <w:bCs/>
        </w:rPr>
        <w:t xml:space="preserve"> Γκολιδάκης Διαμαντής, Ιατρίδη </w:t>
      </w:r>
      <w:proofErr w:type="spellStart"/>
      <w:r w:rsidRPr="000D616F">
        <w:rPr>
          <w:rFonts w:ascii="Calibri" w:eastAsia="Calibri" w:hAnsi="Calibri" w:cs="Arial"/>
          <w:bCs/>
        </w:rPr>
        <w:t>Τσαμπίκα</w:t>
      </w:r>
      <w:proofErr w:type="spellEnd"/>
      <w:r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 xml:space="preserve">Σενετάκης Μάξιμος, Σκόνδρα Ασημίνα, </w:t>
      </w:r>
      <w:proofErr w:type="spellStart"/>
      <w:r w:rsidRPr="000D616F">
        <w:rPr>
          <w:rFonts w:ascii="Calibri" w:eastAsia="Calibri" w:hAnsi="Calibri" w:cs="Arial"/>
          <w:bCs/>
        </w:rPr>
        <w:t>Σούκουλη</w:t>
      </w:r>
      <w:proofErr w:type="spellEnd"/>
      <w:r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xml:space="preserve">, Συντυχάκης Εμμανουήλ, Κτενά Αφροδίτη, Δελής Ιωάννης, </w:t>
      </w:r>
      <w:r w:rsidRPr="000D616F">
        <w:rPr>
          <w:rFonts w:ascii="Calibri" w:eastAsia="Calibri" w:hAnsi="Calibri" w:cs="Arial"/>
          <w:bCs/>
        </w:rPr>
        <w:t xml:space="preserve">Φερχάτ </w:t>
      </w:r>
      <w:proofErr w:type="spellStart"/>
      <w:r w:rsidRPr="000D616F">
        <w:rPr>
          <w:rFonts w:ascii="Calibri" w:eastAsia="Calibri" w:hAnsi="Calibri" w:cs="Arial"/>
          <w:bCs/>
        </w:rPr>
        <w:t>Οζγκιούρ</w:t>
      </w:r>
      <w:proofErr w:type="spellEnd"/>
      <w:r w:rsidRPr="000D616F">
        <w:rPr>
          <w:rFonts w:ascii="Calibri" w:eastAsia="Calibri" w:hAnsi="Calibri" w:cs="Arial"/>
          <w:bCs/>
        </w:rPr>
        <w:t xml:space="preserve">, Φωτίου Θεανώ, Αθανασίου Μαρία, Γραμμένος Βασίλειος, </w:t>
      </w:r>
      <w:r>
        <w:rPr>
          <w:rFonts w:ascii="Calibri" w:eastAsia="Calibri" w:hAnsi="Calibri" w:cs="Arial"/>
          <w:bCs/>
        </w:rPr>
        <w:t>Κουρουπάκη Ασπασία</w:t>
      </w:r>
      <w:r w:rsidRPr="000D616F">
        <w:rPr>
          <w:rFonts w:ascii="Calibri" w:eastAsia="Calibri" w:hAnsi="Calibri" w:cs="Arial"/>
          <w:bCs/>
        </w:rPr>
        <w:t xml:space="preserve">,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2FA1DD8D" w14:textId="77777777" w:rsidR="0080668F" w:rsidRDefault="0080668F" w:rsidP="0080668F">
      <w:pPr>
        <w:spacing w:line="276" w:lineRule="auto"/>
        <w:ind w:firstLine="709"/>
        <w:contextualSpacing/>
      </w:pPr>
    </w:p>
    <w:p w14:paraId="093398A3" w14:textId="77777777" w:rsidR="001F4360" w:rsidRPr="00A9226F" w:rsidRDefault="001F4360" w:rsidP="00727860">
      <w:pPr>
        <w:spacing w:line="276" w:lineRule="auto"/>
        <w:ind w:firstLine="720"/>
        <w:contextualSpacing/>
        <w:jc w:val="both"/>
        <w:rPr>
          <w:rFonts w:ascii="Calibri" w:hAnsi="Calibri" w:cs="Calibri"/>
          <w:color w:val="000000"/>
        </w:rPr>
      </w:pPr>
      <w:r w:rsidRPr="00A9226F">
        <w:rPr>
          <w:rFonts w:ascii="Calibri" w:hAnsi="Calibri" w:cs="Calibri"/>
          <w:color w:val="000000"/>
        </w:rPr>
        <w:t>Τέλος και περί ώρα 15.10΄  λύθηκε η συνεδρίαση</w:t>
      </w:r>
    </w:p>
    <w:p w14:paraId="6B7EF662" w14:textId="77777777" w:rsidR="001F4360" w:rsidRPr="00A9226F" w:rsidRDefault="001F4360" w:rsidP="00727860">
      <w:pPr>
        <w:spacing w:line="276" w:lineRule="auto"/>
        <w:ind w:firstLine="720"/>
        <w:contextualSpacing/>
        <w:jc w:val="both"/>
        <w:rPr>
          <w:rFonts w:ascii="Calibri" w:hAnsi="Calibri" w:cs="Calibri"/>
          <w:b/>
          <w:color w:val="000000"/>
        </w:rPr>
      </w:pPr>
      <w:r w:rsidRPr="00A9226F">
        <w:rPr>
          <w:rFonts w:ascii="Calibri" w:hAnsi="Calibri" w:cs="Calibri"/>
          <w:b/>
          <w:color w:val="000000"/>
        </w:rPr>
        <w:t xml:space="preserve">    </w:t>
      </w:r>
    </w:p>
    <w:p w14:paraId="00BF1021" w14:textId="77777777" w:rsidR="001F4360" w:rsidRPr="00A9226F" w:rsidRDefault="001F4360" w:rsidP="00727860">
      <w:pPr>
        <w:spacing w:line="276" w:lineRule="auto"/>
        <w:ind w:firstLine="720"/>
        <w:contextualSpacing/>
        <w:jc w:val="both"/>
        <w:rPr>
          <w:rFonts w:ascii="Calibri" w:hAnsi="Calibri" w:cs="Calibri"/>
          <w:b/>
          <w:color w:val="000000"/>
        </w:rPr>
      </w:pPr>
      <w:r w:rsidRPr="00A9226F">
        <w:rPr>
          <w:rFonts w:ascii="Calibri" w:hAnsi="Calibri" w:cs="Calibri"/>
          <w:b/>
          <w:color w:val="000000"/>
        </w:rPr>
        <w:t xml:space="preserve"> Ο ΠΡΟΕΔΡΟΣ ΤΗΣ ΕΠΙΤΡΟΠΗΣ                                             Η ΓΡΑΜΜΑΤΕΑΣ</w:t>
      </w:r>
    </w:p>
    <w:p w14:paraId="3CDA85A6" w14:textId="77777777" w:rsidR="001F4360" w:rsidRPr="00A9226F" w:rsidRDefault="001F4360" w:rsidP="00727860">
      <w:pPr>
        <w:spacing w:line="276" w:lineRule="auto"/>
        <w:ind w:firstLine="720"/>
        <w:contextualSpacing/>
        <w:jc w:val="both"/>
        <w:rPr>
          <w:rFonts w:ascii="Calibri" w:hAnsi="Calibri" w:cs="Calibri"/>
          <w:color w:val="000000"/>
        </w:rPr>
      </w:pPr>
    </w:p>
    <w:p w14:paraId="26460BF9" w14:textId="77777777" w:rsidR="001F4360" w:rsidRPr="00A9226F" w:rsidRDefault="001F4360" w:rsidP="00727860">
      <w:pPr>
        <w:spacing w:line="276" w:lineRule="auto"/>
        <w:ind w:firstLine="720"/>
        <w:contextualSpacing/>
        <w:jc w:val="both"/>
        <w:rPr>
          <w:rFonts w:ascii="Calibri" w:hAnsi="Calibri" w:cs="Calibri"/>
          <w:color w:val="000000"/>
        </w:rPr>
      </w:pPr>
    </w:p>
    <w:p w14:paraId="02193E56" w14:textId="14615978" w:rsidR="001F4360" w:rsidRPr="00A9226F" w:rsidRDefault="001F4360" w:rsidP="00727860">
      <w:pPr>
        <w:spacing w:line="276" w:lineRule="auto"/>
        <w:ind w:firstLine="720"/>
        <w:contextualSpacing/>
        <w:jc w:val="both"/>
        <w:rPr>
          <w:rFonts w:ascii="Calibri" w:hAnsi="Calibri" w:cs="Calibri"/>
        </w:rPr>
      </w:pPr>
      <w:r w:rsidRPr="00A9226F">
        <w:rPr>
          <w:rFonts w:ascii="Calibri" w:hAnsi="Calibri" w:cs="Calibri"/>
          <w:color w:val="000000"/>
        </w:rPr>
        <w:t xml:space="preserve">           </w:t>
      </w:r>
      <w:r w:rsidRPr="00A9226F">
        <w:rPr>
          <w:rFonts w:ascii="Calibri" w:hAnsi="Calibri" w:cs="Calibri"/>
          <w:b/>
          <w:color w:val="000000"/>
        </w:rPr>
        <w:t>ΓΕΩΡΓΙΟΣ ΣΤΥΛΙΟΣ                                           ΜΑΡΙΑ - ΝΕΦΕΛΗ ΧΑΤΖΗΙΩΑΝΝΙΔΟΥ</w:t>
      </w:r>
    </w:p>
    <w:sectPr w:rsidR="001F4360" w:rsidRPr="00A9226F" w:rsidSect="001F436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578C" w14:textId="77777777" w:rsidR="00863535" w:rsidRDefault="00863535">
      <w:pPr>
        <w:spacing w:after="0" w:line="240" w:lineRule="auto"/>
      </w:pPr>
      <w:r>
        <w:separator/>
      </w:r>
    </w:p>
  </w:endnote>
  <w:endnote w:type="continuationSeparator" w:id="0">
    <w:p w14:paraId="2B77F60B" w14:textId="77777777" w:rsidR="00863535" w:rsidRDefault="0086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D406" w14:textId="7CF957B0" w:rsidR="001F4360" w:rsidRPr="004B6F20" w:rsidRDefault="001F4360">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9F4E" w14:textId="77777777" w:rsidR="00863535" w:rsidRDefault="00863535">
      <w:pPr>
        <w:spacing w:after="0" w:line="240" w:lineRule="auto"/>
      </w:pPr>
      <w:r>
        <w:separator/>
      </w:r>
    </w:p>
  </w:footnote>
  <w:footnote w:type="continuationSeparator" w:id="0">
    <w:p w14:paraId="4D02AFE9" w14:textId="77777777" w:rsidR="00863535" w:rsidRDefault="00863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5AE2" w14:textId="77777777" w:rsidR="001F4360" w:rsidRDefault="001F4360"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60"/>
    <w:rsid w:val="000138AD"/>
    <w:rsid w:val="000308BF"/>
    <w:rsid w:val="0004546C"/>
    <w:rsid w:val="0005156F"/>
    <w:rsid w:val="0005185D"/>
    <w:rsid w:val="00054E21"/>
    <w:rsid w:val="0006221B"/>
    <w:rsid w:val="00075232"/>
    <w:rsid w:val="00093521"/>
    <w:rsid w:val="000959A6"/>
    <w:rsid w:val="000A02F4"/>
    <w:rsid w:val="000A0CFC"/>
    <w:rsid w:val="000B1C5A"/>
    <w:rsid w:val="000B4F6C"/>
    <w:rsid w:val="000B6B99"/>
    <w:rsid w:val="000D0707"/>
    <w:rsid w:val="000F25D6"/>
    <w:rsid w:val="0010205B"/>
    <w:rsid w:val="00106CC1"/>
    <w:rsid w:val="001073A4"/>
    <w:rsid w:val="00115BC8"/>
    <w:rsid w:val="001164E7"/>
    <w:rsid w:val="00125E25"/>
    <w:rsid w:val="00140D85"/>
    <w:rsid w:val="00153624"/>
    <w:rsid w:val="0015672B"/>
    <w:rsid w:val="001714CC"/>
    <w:rsid w:val="00180852"/>
    <w:rsid w:val="00185AF2"/>
    <w:rsid w:val="001B5525"/>
    <w:rsid w:val="001B7D16"/>
    <w:rsid w:val="001E3DC0"/>
    <w:rsid w:val="001E4BF0"/>
    <w:rsid w:val="001E5CEE"/>
    <w:rsid w:val="001E5E55"/>
    <w:rsid w:val="001E662C"/>
    <w:rsid w:val="001E702A"/>
    <w:rsid w:val="001F4360"/>
    <w:rsid w:val="002007F6"/>
    <w:rsid w:val="0020303B"/>
    <w:rsid w:val="0020498E"/>
    <w:rsid w:val="00224557"/>
    <w:rsid w:val="00253FFD"/>
    <w:rsid w:val="00271037"/>
    <w:rsid w:val="00292928"/>
    <w:rsid w:val="002B62FF"/>
    <w:rsid w:val="002D3704"/>
    <w:rsid w:val="002D4459"/>
    <w:rsid w:val="002F62B8"/>
    <w:rsid w:val="00312FFC"/>
    <w:rsid w:val="003231B4"/>
    <w:rsid w:val="003245FF"/>
    <w:rsid w:val="003739CA"/>
    <w:rsid w:val="0038787D"/>
    <w:rsid w:val="003B3C9B"/>
    <w:rsid w:val="003C03D5"/>
    <w:rsid w:val="003C32DF"/>
    <w:rsid w:val="003C619C"/>
    <w:rsid w:val="003E0F43"/>
    <w:rsid w:val="003E1EED"/>
    <w:rsid w:val="003F548F"/>
    <w:rsid w:val="003F56B2"/>
    <w:rsid w:val="00400713"/>
    <w:rsid w:val="00402547"/>
    <w:rsid w:val="00403F7A"/>
    <w:rsid w:val="00405EA9"/>
    <w:rsid w:val="004170D8"/>
    <w:rsid w:val="00420172"/>
    <w:rsid w:val="00420605"/>
    <w:rsid w:val="0043625F"/>
    <w:rsid w:val="00437714"/>
    <w:rsid w:val="004712CE"/>
    <w:rsid w:val="00473BE0"/>
    <w:rsid w:val="0048376D"/>
    <w:rsid w:val="00486861"/>
    <w:rsid w:val="00486DB6"/>
    <w:rsid w:val="00486FBE"/>
    <w:rsid w:val="00490CBB"/>
    <w:rsid w:val="0049633C"/>
    <w:rsid w:val="004A461C"/>
    <w:rsid w:val="004B7000"/>
    <w:rsid w:val="004C5319"/>
    <w:rsid w:val="004D3BB3"/>
    <w:rsid w:val="004D6B58"/>
    <w:rsid w:val="004E1DFA"/>
    <w:rsid w:val="004F06F2"/>
    <w:rsid w:val="005022F9"/>
    <w:rsid w:val="005153FD"/>
    <w:rsid w:val="00534112"/>
    <w:rsid w:val="00557AF1"/>
    <w:rsid w:val="00591809"/>
    <w:rsid w:val="005A5B42"/>
    <w:rsid w:val="005B7E0D"/>
    <w:rsid w:val="005C36FB"/>
    <w:rsid w:val="005D47CC"/>
    <w:rsid w:val="005E36A0"/>
    <w:rsid w:val="005E7504"/>
    <w:rsid w:val="005F1C87"/>
    <w:rsid w:val="005F376F"/>
    <w:rsid w:val="00603624"/>
    <w:rsid w:val="006113A2"/>
    <w:rsid w:val="0062335C"/>
    <w:rsid w:val="00630DDC"/>
    <w:rsid w:val="006341E7"/>
    <w:rsid w:val="00647FCE"/>
    <w:rsid w:val="0068000F"/>
    <w:rsid w:val="00680343"/>
    <w:rsid w:val="00680DB3"/>
    <w:rsid w:val="0069109D"/>
    <w:rsid w:val="00692508"/>
    <w:rsid w:val="006A61EC"/>
    <w:rsid w:val="006B4E56"/>
    <w:rsid w:val="006B6A23"/>
    <w:rsid w:val="006C0814"/>
    <w:rsid w:val="006D4FFB"/>
    <w:rsid w:val="006D652F"/>
    <w:rsid w:val="00700B40"/>
    <w:rsid w:val="00701827"/>
    <w:rsid w:val="00727860"/>
    <w:rsid w:val="00740CE5"/>
    <w:rsid w:val="00741124"/>
    <w:rsid w:val="00756A54"/>
    <w:rsid w:val="00765A9D"/>
    <w:rsid w:val="007721D5"/>
    <w:rsid w:val="0078011F"/>
    <w:rsid w:val="00780FF9"/>
    <w:rsid w:val="00787924"/>
    <w:rsid w:val="007A7ADE"/>
    <w:rsid w:val="007B05FC"/>
    <w:rsid w:val="007B10C4"/>
    <w:rsid w:val="007B115C"/>
    <w:rsid w:val="007E5151"/>
    <w:rsid w:val="007F3932"/>
    <w:rsid w:val="008042C2"/>
    <w:rsid w:val="0080668F"/>
    <w:rsid w:val="00812DC5"/>
    <w:rsid w:val="008215FB"/>
    <w:rsid w:val="00826452"/>
    <w:rsid w:val="00827DB0"/>
    <w:rsid w:val="00832B5A"/>
    <w:rsid w:val="00834E98"/>
    <w:rsid w:val="008411B7"/>
    <w:rsid w:val="00850C62"/>
    <w:rsid w:val="00851325"/>
    <w:rsid w:val="00854593"/>
    <w:rsid w:val="00854F4A"/>
    <w:rsid w:val="0085515A"/>
    <w:rsid w:val="00863535"/>
    <w:rsid w:val="008863B6"/>
    <w:rsid w:val="00894FEA"/>
    <w:rsid w:val="008C6925"/>
    <w:rsid w:val="008D1080"/>
    <w:rsid w:val="008E0014"/>
    <w:rsid w:val="008E4071"/>
    <w:rsid w:val="008E51C1"/>
    <w:rsid w:val="009101B6"/>
    <w:rsid w:val="009237B8"/>
    <w:rsid w:val="009319B6"/>
    <w:rsid w:val="00937E1E"/>
    <w:rsid w:val="009826DB"/>
    <w:rsid w:val="009A1E7D"/>
    <w:rsid w:val="009A4C6E"/>
    <w:rsid w:val="009B21DF"/>
    <w:rsid w:val="009B7EB9"/>
    <w:rsid w:val="009C308B"/>
    <w:rsid w:val="009E569A"/>
    <w:rsid w:val="009F3806"/>
    <w:rsid w:val="009F749D"/>
    <w:rsid w:val="00A04B6A"/>
    <w:rsid w:val="00A25E59"/>
    <w:rsid w:val="00A33396"/>
    <w:rsid w:val="00A33F00"/>
    <w:rsid w:val="00A375D6"/>
    <w:rsid w:val="00A4404D"/>
    <w:rsid w:val="00A518D1"/>
    <w:rsid w:val="00A518FA"/>
    <w:rsid w:val="00A65698"/>
    <w:rsid w:val="00A708A9"/>
    <w:rsid w:val="00A75771"/>
    <w:rsid w:val="00A82368"/>
    <w:rsid w:val="00A87132"/>
    <w:rsid w:val="00A9226F"/>
    <w:rsid w:val="00AB1315"/>
    <w:rsid w:val="00AC30D0"/>
    <w:rsid w:val="00AD7608"/>
    <w:rsid w:val="00AE2D24"/>
    <w:rsid w:val="00AE60C1"/>
    <w:rsid w:val="00AF2E1D"/>
    <w:rsid w:val="00AF4440"/>
    <w:rsid w:val="00B02CA6"/>
    <w:rsid w:val="00B12F8E"/>
    <w:rsid w:val="00B153C8"/>
    <w:rsid w:val="00B47331"/>
    <w:rsid w:val="00B51CF7"/>
    <w:rsid w:val="00B70365"/>
    <w:rsid w:val="00B7118F"/>
    <w:rsid w:val="00B714F6"/>
    <w:rsid w:val="00B723D7"/>
    <w:rsid w:val="00B7702A"/>
    <w:rsid w:val="00B8192F"/>
    <w:rsid w:val="00B91BC3"/>
    <w:rsid w:val="00BB4930"/>
    <w:rsid w:val="00BB63A7"/>
    <w:rsid w:val="00BC2D47"/>
    <w:rsid w:val="00BC68A4"/>
    <w:rsid w:val="00BD22BF"/>
    <w:rsid w:val="00C00BE9"/>
    <w:rsid w:val="00C050CF"/>
    <w:rsid w:val="00C11A7F"/>
    <w:rsid w:val="00C17FEA"/>
    <w:rsid w:val="00C23DAA"/>
    <w:rsid w:val="00C256FF"/>
    <w:rsid w:val="00C31553"/>
    <w:rsid w:val="00C426CF"/>
    <w:rsid w:val="00C4281E"/>
    <w:rsid w:val="00C54A5C"/>
    <w:rsid w:val="00C663BE"/>
    <w:rsid w:val="00C67CBF"/>
    <w:rsid w:val="00C72DBD"/>
    <w:rsid w:val="00C817FA"/>
    <w:rsid w:val="00C92C53"/>
    <w:rsid w:val="00CA580C"/>
    <w:rsid w:val="00CB3AAB"/>
    <w:rsid w:val="00CB44E1"/>
    <w:rsid w:val="00CB48D4"/>
    <w:rsid w:val="00CB63A6"/>
    <w:rsid w:val="00CC390A"/>
    <w:rsid w:val="00CC5A79"/>
    <w:rsid w:val="00CE1152"/>
    <w:rsid w:val="00CE30A0"/>
    <w:rsid w:val="00D0286F"/>
    <w:rsid w:val="00D02E55"/>
    <w:rsid w:val="00D068D0"/>
    <w:rsid w:val="00D07BB4"/>
    <w:rsid w:val="00D30CEE"/>
    <w:rsid w:val="00D5412B"/>
    <w:rsid w:val="00D56106"/>
    <w:rsid w:val="00D67AC6"/>
    <w:rsid w:val="00D74F31"/>
    <w:rsid w:val="00D87B89"/>
    <w:rsid w:val="00D93E14"/>
    <w:rsid w:val="00D9660A"/>
    <w:rsid w:val="00DB2B9D"/>
    <w:rsid w:val="00DB3580"/>
    <w:rsid w:val="00DB3FBE"/>
    <w:rsid w:val="00DC58DD"/>
    <w:rsid w:val="00DD13CB"/>
    <w:rsid w:val="00DD5BF8"/>
    <w:rsid w:val="00DD7BD1"/>
    <w:rsid w:val="00DE12DE"/>
    <w:rsid w:val="00DF043B"/>
    <w:rsid w:val="00E01FA8"/>
    <w:rsid w:val="00E07637"/>
    <w:rsid w:val="00E11CD8"/>
    <w:rsid w:val="00E36086"/>
    <w:rsid w:val="00E7000F"/>
    <w:rsid w:val="00E7052C"/>
    <w:rsid w:val="00E73270"/>
    <w:rsid w:val="00EA5111"/>
    <w:rsid w:val="00ED3293"/>
    <w:rsid w:val="00ED449E"/>
    <w:rsid w:val="00EE4FC5"/>
    <w:rsid w:val="00EF1302"/>
    <w:rsid w:val="00F119D8"/>
    <w:rsid w:val="00F11E9B"/>
    <w:rsid w:val="00F243E7"/>
    <w:rsid w:val="00F25BD1"/>
    <w:rsid w:val="00F2703F"/>
    <w:rsid w:val="00F70550"/>
    <w:rsid w:val="00F775B7"/>
    <w:rsid w:val="00F77A0C"/>
    <w:rsid w:val="00F8541F"/>
    <w:rsid w:val="00FA507F"/>
    <w:rsid w:val="00FA5F92"/>
    <w:rsid w:val="00FB1F9D"/>
    <w:rsid w:val="00FB416F"/>
    <w:rsid w:val="00FD7C2E"/>
    <w:rsid w:val="00FE350C"/>
    <w:rsid w:val="00FE6E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85C8"/>
  <w15:chartTrackingRefBased/>
  <w15:docId w15:val="{842B6444-E0BF-4840-BA49-2CB2A72B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F43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F43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F436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F436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F436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F43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F43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F43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F43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F436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1F436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1F436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1F436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1F436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1F436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F436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F436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F4360"/>
    <w:rPr>
      <w:rFonts w:eastAsiaTheme="majorEastAsia" w:cstheme="majorBidi"/>
      <w:color w:val="272727" w:themeColor="text1" w:themeTint="D8"/>
    </w:rPr>
  </w:style>
  <w:style w:type="paragraph" w:styleId="a3">
    <w:name w:val="Title"/>
    <w:basedOn w:val="a"/>
    <w:next w:val="a"/>
    <w:link w:val="Char"/>
    <w:uiPriority w:val="10"/>
    <w:qFormat/>
    <w:rsid w:val="001F4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F43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F436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F43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F4360"/>
    <w:pPr>
      <w:spacing w:before="160"/>
      <w:jc w:val="center"/>
    </w:pPr>
    <w:rPr>
      <w:i/>
      <w:iCs/>
      <w:color w:val="404040" w:themeColor="text1" w:themeTint="BF"/>
    </w:rPr>
  </w:style>
  <w:style w:type="character" w:customStyle="1" w:styleId="Char1">
    <w:name w:val="Απόσπασμα Char"/>
    <w:basedOn w:val="a0"/>
    <w:link w:val="a5"/>
    <w:uiPriority w:val="29"/>
    <w:rsid w:val="001F4360"/>
    <w:rPr>
      <w:i/>
      <w:iCs/>
      <w:color w:val="404040" w:themeColor="text1" w:themeTint="BF"/>
    </w:rPr>
  </w:style>
  <w:style w:type="paragraph" w:styleId="a6">
    <w:name w:val="List Paragraph"/>
    <w:basedOn w:val="a"/>
    <w:uiPriority w:val="34"/>
    <w:qFormat/>
    <w:rsid w:val="001F4360"/>
    <w:pPr>
      <w:ind w:left="720"/>
      <w:contextualSpacing/>
    </w:pPr>
  </w:style>
  <w:style w:type="character" w:styleId="a7">
    <w:name w:val="Intense Emphasis"/>
    <w:basedOn w:val="a0"/>
    <w:uiPriority w:val="21"/>
    <w:qFormat/>
    <w:rsid w:val="001F4360"/>
    <w:rPr>
      <w:i/>
      <w:iCs/>
      <w:color w:val="2E74B5" w:themeColor="accent1" w:themeShade="BF"/>
    </w:rPr>
  </w:style>
  <w:style w:type="paragraph" w:styleId="a8">
    <w:name w:val="Intense Quote"/>
    <w:basedOn w:val="a"/>
    <w:next w:val="a"/>
    <w:link w:val="Char2"/>
    <w:uiPriority w:val="30"/>
    <w:qFormat/>
    <w:rsid w:val="001F43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1F4360"/>
    <w:rPr>
      <w:i/>
      <w:iCs/>
      <w:color w:val="2E74B5" w:themeColor="accent1" w:themeShade="BF"/>
    </w:rPr>
  </w:style>
  <w:style w:type="character" w:styleId="a9">
    <w:name w:val="Intense Reference"/>
    <w:basedOn w:val="a0"/>
    <w:uiPriority w:val="32"/>
    <w:qFormat/>
    <w:rsid w:val="001F4360"/>
    <w:rPr>
      <w:b/>
      <w:bCs/>
      <w:smallCaps/>
      <w:color w:val="2E74B5" w:themeColor="accent1" w:themeShade="BF"/>
      <w:spacing w:val="5"/>
    </w:rPr>
  </w:style>
  <w:style w:type="paragraph" w:styleId="aa">
    <w:name w:val="header"/>
    <w:basedOn w:val="a"/>
    <w:link w:val="Char3"/>
    <w:uiPriority w:val="99"/>
    <w:rsid w:val="001F436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1F4360"/>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1F436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1F4360"/>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1F4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40</Pages>
  <Words>21205</Words>
  <Characters>114511</Characters>
  <Application>Microsoft Office Word</Application>
  <DocSecurity>0</DocSecurity>
  <Lines>954</Lines>
  <Paragraphs>270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358</cp:revision>
  <cp:lastPrinted>2025-11-06T10:12:00Z</cp:lastPrinted>
  <dcterms:created xsi:type="dcterms:W3CDTF">2025-10-13T13:41:00Z</dcterms:created>
  <dcterms:modified xsi:type="dcterms:W3CDTF">2025-11-12T15:40:00Z</dcterms:modified>
</cp:coreProperties>
</file>